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7495A" w14:textId="4F73401B" w:rsidR="004D21E4" w:rsidRDefault="00AF0314" w:rsidP="004D21E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869184" behindDoc="1" locked="0" layoutInCell="1" allowOverlap="1" wp14:anchorId="68CC4691" wp14:editId="3385D2FC">
            <wp:simplePos x="0" y="0"/>
            <wp:positionH relativeFrom="margin">
              <wp:posOffset>2230235</wp:posOffset>
            </wp:positionH>
            <wp:positionV relativeFrom="paragraph">
              <wp:posOffset>-276572</wp:posOffset>
            </wp:positionV>
            <wp:extent cx="1256784" cy="584142"/>
            <wp:effectExtent l="0" t="0" r="635" b="698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84" cy="5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7495B" w14:textId="77777777" w:rsidR="004D21E4" w:rsidRPr="000F5938" w:rsidRDefault="004D21E4" w:rsidP="004D21E4">
      <w:pPr>
        <w:jc w:val="center"/>
        <w:rPr>
          <w:rFonts w:ascii="TH SarabunPSK" w:hAnsi="TH SarabunPSK" w:cs="TH SarabunPSK"/>
          <w:b/>
          <w:bCs/>
          <w:sz w:val="2"/>
          <w:szCs w:val="4"/>
        </w:rPr>
      </w:pPr>
    </w:p>
    <w:p w14:paraId="7DB7495C" w14:textId="63F00DF5" w:rsidR="004D21E4" w:rsidRDefault="004D21E4" w:rsidP="004D21E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E6BAE">
        <w:rPr>
          <w:rFonts w:ascii="TH SarabunPSK" w:hAnsi="TH SarabunPSK" w:cs="TH SarabunPSK" w:hint="cs"/>
          <w:b/>
          <w:bCs/>
          <w:sz w:val="24"/>
          <w:szCs w:val="32"/>
          <w:cs/>
        </w:rPr>
        <w:t>แบบตรวจสอบเอกสารประกอบการขอตำแหน่ง</w:t>
      </w:r>
      <w:r w:rsidRPr="00D34E39">
        <w:rPr>
          <w:rFonts w:ascii="TH SarabunPSK" w:hAnsi="TH SarabunPSK" w:cs="TH SarabunPSK"/>
          <w:b/>
          <w:bCs/>
          <w:sz w:val="24"/>
          <w:szCs w:val="32"/>
          <w:cs/>
        </w:rPr>
        <w:t>ทางวิชาการ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6E6BAE">
        <w:rPr>
          <w:rFonts w:ascii="TH SarabunPSK" w:hAnsi="TH SarabunPSK" w:cs="TH SarabunPSK" w:hint="cs"/>
          <w:b/>
          <w:bCs/>
          <w:sz w:val="24"/>
          <w:szCs w:val="32"/>
          <w:cs/>
        </w:rPr>
        <w:t>มหาวิทยาลัยเชียงใหม่</w:t>
      </w:r>
    </w:p>
    <w:p w14:paraId="7DB7495D" w14:textId="77777777" w:rsidR="004D21E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ข้อมูลในแบ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บฟอร์ม ก.พ.อ. 03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และเอกสารแนบในการขอ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</w:p>
    <w:p w14:paraId="7DB7495E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</w:p>
    <w:p w14:paraId="7DB7495F" w14:textId="77777777" w:rsidR="004D21E4" w:rsidRPr="00806044" w:rsidRDefault="004D21E4" w:rsidP="004D21E4">
      <w:pPr>
        <w:spacing w:before="240"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</w:t>
      </w:r>
      <w:r w:rsidRPr="0080604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นามสกุล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7DB74960" w14:textId="77777777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สังกัดภาควิชา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 xml:space="preserve">.... </w:t>
      </w:r>
      <w:r w:rsidRPr="004B2259">
        <w:rPr>
          <w:rFonts w:ascii="TH SarabunPSK" w:hAnsi="TH SarabunPSK" w:cs="TH SarabunPSK" w:hint="cs"/>
          <w:b/>
          <w:bCs/>
          <w:sz w:val="30"/>
          <w:szCs w:val="30"/>
          <w:cs/>
        </w:rPr>
        <w:t>คณะ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</w:p>
    <w:p w14:paraId="7DB74961" w14:textId="77777777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ขอตำแหน่งในสาขาวิชา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</w:p>
    <w:p w14:paraId="7DB74962" w14:textId="77777777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เบอร์โทรศัพท์มือถือ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14:paraId="7DB74963" w14:textId="77777777" w:rsidR="004D21E4" w:rsidRDefault="004D21E4" w:rsidP="004D21E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/>
          <w:b/>
          <w:bCs/>
          <w:sz w:val="30"/>
          <w:szCs w:val="30"/>
        </w:rPr>
        <w:t>E</w:t>
      </w:r>
      <w:r w:rsidRPr="00806044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806044">
        <w:rPr>
          <w:rFonts w:ascii="TH SarabunPSK" w:hAnsi="TH SarabunPSK" w:cs="TH SarabunPSK"/>
          <w:b/>
          <w:bCs/>
          <w:sz w:val="30"/>
          <w:szCs w:val="30"/>
        </w:rPr>
        <w:t>mail</w:t>
      </w:r>
      <w:r w:rsidRPr="0080604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……………………………………………………….</w:t>
      </w:r>
    </w:p>
    <w:tbl>
      <w:tblPr>
        <w:tblStyle w:val="TableGrid"/>
        <w:tblpPr w:leftFromText="180" w:rightFromText="180" w:vertAnchor="text" w:horzAnchor="margin" w:tblpY="1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4D21E4" w:rsidRPr="00806044" w14:paraId="7DB74971" w14:textId="77777777" w:rsidTr="00AF46EC">
        <w:trPr>
          <w:trHeight w:val="1694"/>
        </w:trPr>
        <w:tc>
          <w:tcPr>
            <w:tcW w:w="5098" w:type="dxa"/>
          </w:tcPr>
          <w:p w14:paraId="7DB74964" w14:textId="77777777" w:rsidR="004D21E4" w:rsidRPr="00D258AA" w:rsidRDefault="004D21E4" w:rsidP="00E51C81">
            <w:pPr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65" w14:textId="77777777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ขอตำแหน่ง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วิชาการทั่วไป</w:t>
            </w: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DB74966" w14:textId="77777777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DB74AB7" wp14:editId="7DB74AB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59055</wp:posOffset>
                      </wp:positionV>
                      <wp:extent cx="153036" cy="153036"/>
                      <wp:effectExtent l="38100" t="38100" r="56515" b="11366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3B5258E" id="Oval 3" o:spid="_x0000_s1026" style="position:absolute;margin-left:1.95pt;margin-top:4.65pt;width:12.05pt;height:12.0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0R4gIAADY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jinR&#10;rIUWPW6ZImNEprN+BgpL++R6zgOJZe5q1+I/FEB2Ec39gKbYBcLhsZiO8/E5JRxEPQ1esqOxdT58&#10;E6YlSJRUKCWtx3rZjG3vfUjaBy181uZOKgXvbKY0fr1RssK3yODQiBvlCFRQ0rArsAgIeKIFXLIU&#10;cTggClqaTRBu2VQdWamNe2YAxzS/zGFgKompjS+LxMDkjC5y/FHC1BpGPihKnAmvMjSxXQgDusS0&#10;h1RWivGfqTBlG5bym0Q3xyJBO2Y7JBO5kzwz7EfqQKTCXgkMpfSzqKGHgPkoBonbcwSCcS50KJKo&#10;YZVI8acn8QeLGDM6RM81IDv47h28BfngO5XR66NpynswTqAMYVIGb40HixjZ6DAYt1Ib91FlCqrq&#10;Iyd9SP8EGiRXptrDhEOL4ph6y+8ktOae+fDEHOw6dBLuV3iET61MV1LTU5Q0xv3+6B31YQVBSkkH&#10;t6Ok/teGOUGJ+q5hOb8Wkwkem8hMphcjYNypZHUq0Zv2xsC8FnApLY8k6gd1IGtn2lc4cwuMCiKm&#10;OcQuKQ/uwNyEdNPgUHKxWEQ1ODCWhXu9tBydI6o4lC+7V+Zsv3MBlvXBHO7Mu71LumipzWITTC3j&#10;Uh5x7fGG4xQHpz+keP1O+ah1PPfzPwAAAP//AwBQSwMEFAAGAAgAAAAhAIWpDR3dAAAABQEAAA8A&#10;AABkcnMvZG93bnJldi54bWxMj0FLw0AQhe+C/2EZwZvd2FhpYyZFBYtgQa0teNxkxySYnQ3ZbRv9&#10;9Y4nPb55j/e+yZej69SBhtB6RricJKCIK29brhG2bw8Xc1AhGram80wIXxRgWZye5Caz/sivdNjE&#10;WkkJh8wgNDH2mdahasiZMPE9sXgffnAmihxqbQdzlHLX6WmSXGtnWpaFxvR031D1udk7hPL7cd3G&#10;9/putbXPYbXTs93L0wzx/Gy8vQEVaYx/YfjFF3QohKn0e7ZBdQjpQoIIixSUuNO5PFbKNb0CXeT6&#10;P33xAwAA//8DAFBLAQItABQABgAIAAAAIQC2gziS/gAAAOEBAAATAAAAAAAAAAAAAAAAAAAAAABb&#10;Q29udGVudF9UeXBlc10ueG1sUEsBAi0AFAAGAAgAAAAhADj9If/WAAAAlAEAAAsAAAAAAAAAAAAA&#10;AAAALwEAAF9yZWxzLy5yZWxzUEsBAi0AFAAGAAgAAAAhAHGtfRHiAgAANgYAAA4AAAAAAAAAAAAA&#10;AAAALgIAAGRycy9lMm9Eb2MueG1sUEsBAi0AFAAGAAgAAAAhAIWpDR3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ผู้ช่วยศาสตราจารย์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(วิธีปกติ / วิธีพิเศษ)</w:t>
            </w:r>
          </w:p>
          <w:p w14:paraId="579A326F" w14:textId="77777777" w:rsidR="00F34D42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DB74AB9" wp14:editId="7DB74AB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44450</wp:posOffset>
                      </wp:positionV>
                      <wp:extent cx="153036" cy="153036"/>
                      <wp:effectExtent l="38100" t="38100" r="56515" b="1136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F8072E8" id="Oval 5" o:spid="_x0000_s1026" style="position:absolute;margin-left:1.3pt;margin-top:3.5pt;width:12.05pt;height:12.0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vT4QIAADY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TijR&#10;rIUWPW2ZIhNEprN+CgpLu3A954HEMne1a/EfCiC7iOZ+QFPsAuHwWEzO8/MLSjiIehq8ZEdj63z4&#10;JkxLkCipUEpaj/WyKds++JC0D1r4rM29VAre2VRp/HqjZIVvkcGhEbfKEaigpGFXYBEQ8EQLuGQp&#10;4nBAFLQ0myDcsqk6slIb98wQjvwqh4GpJKZ2flUkBiZndJnjjxKm1jDyQVHiTHiVoYntQhjQJaY9&#10;pLJSjP9MhSnbsJTfOLo5FgnaMdshmcid5JlhP1IHIhX2SmAopZ9FDT0EzEcxSNyeIxCMc6FDkUQN&#10;q0SKPzmJP1jEmNEheq4B2cF37+AtyAffqYxeH01T3oNxAmUIkzJ4azxYxMhGh8G4ldq4jypTUFUf&#10;OelD+ifQILky1R4mHFoUx9Rbfi+hNQ/MhwVzsOvQSbhf4Qk+tTJdSU1PUdIY9/ujd9SHFQQpJR3c&#10;jpL6XxvmBCXqu4bl/FqMx3hsIjOeXI6AcaeS1alEb9pbA/NawKW0PJKoH9SBrJ1pX+HMzTEqiJjm&#10;ELukPLgDcxvSTYNDycV8HtXgwFgWHvTScnSOqOJQvuxembP9zgVY1kdzuDPv9i7poqU2800wtYxL&#10;ecS1xxuOUxyc/pDi9Tvlo9bx3M/+AAAA//8DAFBLAwQUAAYACAAAACEAHNr6nt0AAAAFAQAADwAA&#10;AGRycy9kb3ducmV2LnhtbEyPQUvDQBSE74L/YXmCN7tJpKnEvBQVLIKCWlvwuMk+k2D2bclu2+iv&#10;93nS4zDDzDflcnKDOtAYes8I6SwBRdx423OLsHm7v7gCFaJhawbPhPBFAZbV6UlpCuuP/EqHdWyV&#10;lHAoDEIX467QOjQdORNmfkcs3ocfnYkix1bb0Ryl3A06S5JcO9OzLHRmR3cdNZ/rvUOovx+e+vje&#10;3q429jmstnq+fXmcI56fTTfXoCJN8S8Mv/iCDpUw1X7PNqgBIcsliLCQQ+Jm+QJUjXCZpqCrUv+n&#10;r34AAAD//wMAUEsBAi0AFAAGAAgAAAAhALaDOJL+AAAA4QEAABMAAAAAAAAAAAAAAAAAAAAAAFtD&#10;b250ZW50X1R5cGVzXS54bWxQSwECLQAUAAYACAAAACEAOP0h/9YAAACUAQAACwAAAAAAAAAAAAAA&#10;AAAvAQAAX3JlbHMvLnJlbHNQSwECLQAUAAYACAAAACEAgBx70+ECAAA2BgAADgAAAAAAAAAAAAAA&#10;AAAuAgAAZHJzL2Uyb0RvYy54bWxQSwECLQAUAAYACAAAACEAHNr6nt0AAAAFAQAADwAAAAAAAAAA&#10;AAAAAAA7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วิธีที่ 1 / วิธีที่ 2</w:t>
            </w:r>
            <w:r w:rsidR="002B7D8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34D42">
              <w:rPr>
                <w:rFonts w:ascii="TH SarabunPSK" w:hAnsi="TH SarabunPSK" w:cs="TH SarabunPSK" w:hint="cs"/>
                <w:sz w:val="30"/>
                <w:szCs w:val="30"/>
                <w:cs/>
              </w:rPr>
              <w:t>(1), (2)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 วิธีที่ 3 </w:t>
            </w:r>
          </w:p>
          <w:p w14:paraId="7DB74967" w14:textId="1D1A5A67" w:rsidR="004D21E4" w:rsidRDefault="00F34D42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>/ วิธีพิเศษ)</w:t>
            </w:r>
          </w:p>
          <w:p w14:paraId="7DB74968" w14:textId="6777D3ED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DB74ABB" wp14:editId="7DB74ABC">
                      <wp:simplePos x="0" y="0"/>
                      <wp:positionH relativeFrom="column">
                        <wp:posOffset>28349</wp:posOffset>
                      </wp:positionH>
                      <wp:positionV relativeFrom="paragraph">
                        <wp:posOffset>40005</wp:posOffset>
                      </wp:positionV>
                      <wp:extent cx="153036" cy="153036"/>
                      <wp:effectExtent l="38100" t="38100" r="56515" b="1136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8B2EF21" id="Oval 6" o:spid="_x0000_s1026" style="position:absolute;margin-left:2.25pt;margin-top:3.15pt;width:12.05pt;height:12.0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Bf4gIAADY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Ci&#10;WQstetoyRS4Qmc76KSgs7cL1nAcSy9zVrsV/KIDsIpr7AU2xC4TDYzE5z8/BKwdRT4OX7GhsnQ/f&#10;hGkJEiUVSknrsV42ZdsHH5L2QQuftbmXSsE7myqNX2+UrPAtMjg04lY5AhWUNOwKLAICnmgBlyxF&#10;HA6IgpZmE4RbNlVHVmrjnhnAMcmvchiYSmJq51dFYmByRpc5/ihhag0jHxQlzoRXGZrYLoQBXWLa&#10;QyorxfjPVJiyDUv5jaObY5GgHbMdkoncSZ4Z9iN1IFJhrwSGUvpZ1NBDwHwUg8TtOQLBOBc6FEnU&#10;sEqk+JOT+INFjBkdoucakB189w7egnzwncro9dE05T0YJ1CGMCmDt8aDRYxsdBiMW6mN+6gyBVX1&#10;kZM+pH8CDZIrU+1hwqFFcUy95fcSWvPAfFgwB7sOnYT7FZ7gUyvTldT0FCWNcb8/ekd9WEGQUtLB&#10;7Sip/7VhTlCivmtYzq/FeIzHJjLjyeUIGHcqWZ1K9Ka9NTCvBVxKyyOJ+kEdyNqZ9hXO3Byjgohp&#10;DrFLyoM7MLch3TQ4lFzM51ENDoxl4UEvLUfniCoO5cvulTnb71yAZX00hzvzbu+SLlpqM98EU8u4&#10;lEdce7zhOMXB6Q8pXr9TPmodz/3sDwAAAP//AwBQSwMEFAAGAAgAAAAhAKPACczeAAAABQEAAA8A&#10;AABkcnMvZG93bnJldi54bWxMjktLw0AUhfeC/2G4BXd20kdCibkpKlgEC9U+oMtJ5poEM3dCZtrG&#10;/nrHlS4P5/CdL1sOphVn6l1jGWEyjkAQl1Y3XCHsdy/3CxDOK9aqtUwI3+Rgmd/eZCrV9sIfdN76&#10;SgQIu1Qh1N53qZSurMkoN7Ydceg+bW+UD7GvpO7VJcBNK6dRlEijGg4Pterouabya3syCMX1dd34&#10;Y/W02uuNWx1kfHh/ixHvRsPjAwhPg/8bw69+UIc8OBX2xNqJFmEehyFCMgMR2ukiAVEgzKI5yDyT&#10;/+3zHwAAAP//AwBQSwECLQAUAAYACAAAACEAtoM4kv4AAADhAQAAEwAAAAAAAAAAAAAAAAAAAAAA&#10;W0NvbnRlbnRfVHlwZXNdLnhtbFBLAQItABQABgAIAAAAIQA4/SH/1gAAAJQBAAALAAAAAAAAAAAA&#10;AAAAAC8BAABfcmVscy8ucmVsc1BLAQItABQABgAIAAAAIQBYx8Bf4gIAADYGAAAOAAAAAAAAAAAA&#10;AAAAAC4CAABkcnMvZTJvRG9jLnhtbFBLAQItABQABgAIAAAAIQCjwAnM3gAAAAU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วิธีที่ 1 / วิธีที่ 2</w:t>
            </w:r>
            <w:r w:rsidR="00F34D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(1), (2), (3)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</w:t>
            </w:r>
            <w:r w:rsidR="009E0A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วิธีที่ 3 </w:t>
            </w:r>
            <w:r w:rsidR="006778C8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6778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 วิธีพิเศษ)</w:t>
            </w:r>
          </w:p>
          <w:p w14:paraId="7DB74969" w14:textId="77777777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B74ABD" wp14:editId="7DB74ABE">
                      <wp:simplePos x="0" y="0"/>
                      <wp:positionH relativeFrom="column">
                        <wp:posOffset>24702</wp:posOffset>
                      </wp:positionH>
                      <wp:positionV relativeFrom="paragraph">
                        <wp:posOffset>21590</wp:posOffset>
                      </wp:positionV>
                      <wp:extent cx="153035" cy="153035"/>
                      <wp:effectExtent l="38100" t="38100" r="56515" b="1136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15FBF02" id="Oval 7" o:spid="_x0000_s1026" style="position:absolute;margin-left:1.95pt;margin-top:1.7pt;width:12.05pt;height:12.0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QI4gIAADYGAAAOAAAAZHJzL2Uyb0RvYy54bWysVN1P2zAQf5+0/8Hy+0hS2hUqUlSBmCYh&#10;QJSJZ9dxGmuO7dlu0+6v352dpmXwNK0P6Z3v+3cfV9e7VpGtcF4aXdLiLKdEaG4qqdcl/fFy9+WC&#10;Eh+YrpgyWpR0Lzy9nn/+dNXZmRiZxqhKOAJOtJ91tqRNCHaWZZ43omX+zFihQVgb17IArFtnlWMd&#10;eG9VNsrzr1lnXGWd4cJ7eL1NQjqP/uta8PBY114EokoKuYX4dfG7wm82v2KztWO2kbxPg/1DFi2T&#10;GoIOrm5ZYGTj5DtXreTOeFOHM27azNS15CLWANUU+V/VLBtmRawFwPF2gMn/P7f8YfvkiKxKOqVE&#10;sxZa9LhlikwRmc76GSgs7ZPrOQ8klrmrXYv/UADZRTT3A5piFwiHx2Jynp9PKOEg6mnwkh2NrfPh&#10;mzAtQaKkQilpPdbLZmx770PSPmjhszZ3Uil4ZzOl8euNkhW+RQaHRtwoR6CCkoZdgUVAwBMt4JKl&#10;iMMBUdDSbIJwy6bqyEpt3DMDOCb5RQ4DU0lM7fyiSAxMzmia448SptYw8kFR4kx4laGJ7UIY0CWm&#10;PaSyUoz/TIUp27CU3zi6ORYJ2jHbIZnIneSZYT9SByIV9kpgKKWfRQ09BMxHMUjcniMQjHOhQ5FE&#10;DatEij85iT9YxJjRIXquAdnBd+/gLcgH36mMXh9NU96DcQJlCJMyeGs8WMTIRofBuJXauI8qU1BV&#10;HznpQ/on0CC5MtUeJhxaFMfUW34noTX3zIcn5mDXoZNwv8IjfGplupKanqKkMe73R++oDysIUko6&#10;uB0l9b82zAlK1HcNy3lZjMd4bCIznkxHwLhTyepUojftjYF5LeBSWh5J1A/qQNbOtK9w5hYYFURM&#10;c4hdUh7cgbkJ6abBoeRisYhqcGAsC/d6aTk6R1RxKF92r8zZfucCLOuDOdyZd3uXdNFSm8UmmFrG&#10;pTzi2uMNxykOTn9I8fqd8lHreO7nfwAAAP//AwBQSwMEFAAGAAgAAAAhAOQyoZndAAAABQEAAA8A&#10;AABkcnMvZG93bnJldi54bWxMj0FLw0AQhe+C/2EZwZvdWI2tMZuigkVQ0NYWPE6yYxLMzobsto3+&#10;eseTnh7De7z5Xr4YXaf2NITWs4HzSQKKuPK25drA5u3hbA4qRGSLnWcy8EUBFsXxUY6Z9Qde0X4d&#10;ayUlHDI00MTYZ1qHqiGHYeJ7YvE+/OAwyjnU2g54kHLX6WmSXGmHLcuHBnu6b6j6XO+cgfL78bmN&#10;7/XdcmNfwnKr0+3rU2rM6cl4ewMq0hj/wvCLL+hQCFPpd2yD6gxcXEtQ5BKUuNO5DCtFZynoItf/&#10;6YsfAAAA//8DAFBLAQItABQABgAIAAAAIQC2gziS/gAAAOEBAAATAAAAAAAAAAAAAAAAAAAAAABb&#10;Q29udGVudF9UeXBlc10ueG1sUEsBAi0AFAAGAAgAAAAhADj9If/WAAAAlAEAAAsAAAAAAAAAAAAA&#10;AAAALwEAAF9yZWxzLy5yZWxzUEsBAi0AFAAGAAgAAAAhAD/HxAjiAgAANgYAAA4AAAAAAAAAAAAA&#10;AAAALgIAAGRycy9lMm9Eb2MueG1sUEsBAi0AFAAGAAgAAAAhAOQyoZn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 (เชี่ยวชาญพิเศษ / ได้รับเงินเดือนขั้นสูง)</w:t>
            </w:r>
          </w:p>
        </w:tc>
        <w:tc>
          <w:tcPr>
            <w:tcW w:w="4678" w:type="dxa"/>
          </w:tcPr>
          <w:p w14:paraId="7DB7496A" w14:textId="77777777" w:rsidR="004D21E4" w:rsidRDefault="004D21E4" w:rsidP="004D21E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ขอตำแหน่ง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วิชาการเฉพาะด้าน</w:t>
            </w:r>
          </w:p>
          <w:p w14:paraId="7DB7496B" w14:textId="77777777" w:rsidR="004D21E4" w:rsidRPr="00B36106" w:rsidRDefault="00686393" w:rsidP="00105D28">
            <w:pPr>
              <w:tabs>
                <w:tab w:val="left" w:pos="230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DB74ABF" wp14:editId="78EC125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66675</wp:posOffset>
                      </wp:positionV>
                      <wp:extent cx="108341" cy="117008"/>
                      <wp:effectExtent l="0" t="0" r="25400" b="1651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170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406A11" id="Rectangle 108" o:spid="_x0000_s1026" style="position:absolute;margin-left:100.75pt;margin-top:5.25pt;width:8.55pt;height:9.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p5RAIAAOMEAAAOAAAAZHJzL2Uyb0RvYy54bWysVN9v2jAQfp+0/8Hy+5qEsZUhQoVadZqE&#10;WtR26rNxbIjm+LyzIbC/fmcnhKqr9jDtxZx9992PL98xuzo0hu0V+hpsyYuLnDNlJVS13ZT8+9Pt&#10;hwlnPghbCQNWlfyoPL+av383a91UjWALplLIKIn109aVfBuCm2aZl1vVCH8BTllyasBGBLriJqtQ&#10;tJS9Mdkozz9nLWDlEKTynl5vOiefp/xaKxnutfYqMFNy6i2kE9O5jmc2n4npBoXb1rJvQ/xDF42o&#10;LRUdUt2IINgO6z9SNbVE8KDDhYQmA61rqdIMNE2Rv5rmcSucSrMQOd4NNPn/l1be7R/dComG1vmp&#10;JzNOcdDYxF/qjx0SWceBLHUITNJjkU8+jgvOJLmK4jLPJ5HM7Ax26MNXBQ2LRsmRvkWiSOyXPnSh&#10;pxDCncsnKxyNih0Y+6A0qysqOEropAx1bZDtBX3T6kfRl02REaJrYwZQ8RbIhBOoj40wldQyAPO3&#10;gOdqQ3SqCDYMwKa2gH8H6y7+NHU3axx7DdVxhQyh06l38rYm8pbCh5VAEiZJmJYt3NOhDbQlh97i&#10;bAv46633GE96IS9nLQm95P7nTqDizHyzpKQvxXgcNyNdxp8uR3TBl571S4/dNddAvNOHp+6SGeOD&#10;OZkaoXmmnVzEquQSVlLtksuAp8t16BaQtlqqxSKF0TY4EZb20cmYPLIaxfF0eBboegUFkt4dnJZC&#10;TF8JqYuNSAuLXQBdJ5Wdee35pk1KOu23Pq7qy3uKOv83zX8DAAD//wMAUEsDBBQABgAIAAAAIQCo&#10;DV5L3gAAAAkBAAAPAAAAZHJzL2Rvd25yZXYueG1sTI/NTsMwEITvSLyDtUjcqJ1IhDTEqSoEJyoq&#10;CgeObrwkEf6JbDdJ377LCU67qxnNflNvFmvYhCEO3knIVgIYutbrwXUSPj9e7kpgMSmnlfEOJZwx&#10;wqa5vqpVpf3s3nE6pI5RiIuVktCnNFacx7ZHq+LKj+hI+/bBqkRn6LgOaqZwa3guRMGtGhx96NWI&#10;Tz22P4eTleD3w9lsw/pt2uHD1+s+iXkpnqW8vVm2j8ASLunPDL/4hA4NMR39yenIjIRcZPdkJUHQ&#10;JEOelQWwIy3lGnhT8/8NmgsAAAD//wMAUEsBAi0AFAAGAAgAAAAhALaDOJL+AAAA4QEAABMAAAAA&#10;AAAAAAAAAAAAAAAAAFtDb250ZW50X1R5cGVzXS54bWxQSwECLQAUAAYACAAAACEAOP0h/9YAAACU&#10;AQAACwAAAAAAAAAAAAAAAAAvAQAAX3JlbHMvLnJlbHNQSwECLQAUAAYACAAAACEALiyqeUQCAADj&#10;BAAADgAAAAAAAAAAAAAAAAAuAgAAZHJzL2Uyb0RvYy54bWxQSwECLQAUAAYACAAAACEAqA1eS9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DB74AC1" wp14:editId="1282F0F5">
                      <wp:simplePos x="0" y="0"/>
                      <wp:positionH relativeFrom="column">
                        <wp:posOffset>-38119</wp:posOffset>
                      </wp:positionH>
                      <wp:positionV relativeFrom="paragraph">
                        <wp:posOffset>38735</wp:posOffset>
                      </wp:positionV>
                      <wp:extent cx="153036" cy="153036"/>
                      <wp:effectExtent l="38100" t="38100" r="56515" b="113665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86D0F61" id="Oval 105" o:spid="_x0000_s1026" style="position:absolute;margin-left:-3pt;margin-top:3.05pt;width:12.05pt;height:12.0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BHjHD7eAAAABgEAAA8AAABkcnMvZG93bnJldi54bWxMj0FL&#10;w0AQhe+C/2EZwVu7aaWhxEyKChZBwVpb8LjJjkkwOxuy2zb6652e9DQ83uO9b/LV6Dp1pCG0nhFm&#10;0wQUceVtyzXC7v1xsgQVomFrOs+E8E0BVsXlRW4y60/8RsdtrJWUcMgMQhNjn2kdqoacCVPfE4v3&#10;6Qdnosih1nYwJyl3nZ4nSaqdaVkWGtPTQ0PV1/bgEMqfp5c2ftT36519Deu9Xuw3zwvE66vx7hZU&#10;pDH+heGML+hQCFPpD2yD6hAmqbwSEdIZqLO9lFsi3CRz0EWu/+MXvwAAAP//AwBQSwECLQAUAAYA&#10;CAAAACEAtoM4kv4AAADhAQAAEwAAAAAAAAAAAAAAAAAAAAAAW0NvbnRlbnRfVHlwZXNdLnhtbFBL&#10;AQItABQABgAIAAAAIQA4/SH/1gAAAJQBAAALAAAAAAAAAAAAAAAAAC8BAABfcmVscy8ucmVsc1BL&#10;AQItABQABgAIAAAAIQA4cOM+zQIAABUGAAAOAAAAAAAAAAAAAAAAAC4CAABkcnMvZTJvRG9jLnht&#10;bFBLAQItABQABgAIAAAAIQAR4xw+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</w:t>
            </w:r>
            <w:r w:rsidR="004D21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361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4D21E4" w:rsidRPr="00B36106">
              <w:rPr>
                <w:rFonts w:ascii="TH SarabunPSK" w:hAnsi="TH SarabunPSK" w:cs="TH SarabunPSK" w:hint="cs"/>
                <w:sz w:val="28"/>
                <w:cs/>
              </w:rPr>
              <w:t>ด้านรับใช้ท้องถิ่นและสังคม</w:t>
            </w:r>
          </w:p>
          <w:p w14:paraId="7DB7496C" w14:textId="43991B82" w:rsidR="00686393" w:rsidRDefault="00686393" w:rsidP="00105D28">
            <w:pPr>
              <w:tabs>
                <w:tab w:val="left" w:pos="226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DB74AC3" wp14:editId="1389483D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74930</wp:posOffset>
                      </wp:positionV>
                      <wp:extent cx="108341" cy="117008"/>
                      <wp:effectExtent l="0" t="0" r="25400" b="1651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170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DE36D5C" id="Rectangle 109" o:spid="_x0000_s1026" style="position:absolute;margin-left:100.9pt;margin-top:5.9pt;width:8.55pt;height:9.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p5RAIAAOMEAAAOAAAAZHJzL2Uyb0RvYy54bWysVN9v2jAQfp+0/8Hy+5qEsZUhQoVadZqE&#10;WtR26rNxbIjm+LyzIbC/fmcnhKqr9jDtxZx9992PL98xuzo0hu0V+hpsyYuLnDNlJVS13ZT8+9Pt&#10;hwlnPghbCQNWlfyoPL+av383a91UjWALplLIKIn109aVfBuCm2aZl1vVCH8BTllyasBGBLriJqtQ&#10;tJS9Mdkozz9nLWDlEKTynl5vOiefp/xaKxnutfYqMFNy6i2kE9O5jmc2n4npBoXb1rJvQ/xDF42o&#10;LRUdUt2IINgO6z9SNbVE8KDDhYQmA61rqdIMNE2Rv5rmcSucSrMQOd4NNPn/l1be7R/dComG1vmp&#10;JzNOcdDYxF/qjx0SWceBLHUITNJjkU8+jgvOJLmK4jLPJ5HM7Ax26MNXBQ2LRsmRvkWiSOyXPnSh&#10;pxDCncsnKxyNih0Y+6A0qysqOEropAx1bZDtBX3T6kfRl02REaJrYwZQ8RbIhBOoj40wldQyAPO3&#10;gOdqQ3SqCDYMwKa2gH8H6y7+NHU3axx7DdVxhQyh06l38rYm8pbCh5VAEiZJmJYt3NOhDbQlh97i&#10;bAv46633GE96IS9nLQm95P7nTqDizHyzpKQvxXgcNyNdxp8uR3TBl571S4/dNddAvNOHp+6SGeOD&#10;OZkaoXmmnVzEquQSVlLtksuAp8t16BaQtlqqxSKF0TY4EZb20cmYPLIaxfF0eBboegUFkt4dnJZC&#10;TF8JqYuNSAuLXQBdJ5Wdee35pk1KOu23Pq7qy3uKOv83zX8DAAD//wMAUEsDBBQABgAIAAAAIQAs&#10;ZTem3gAAAAkBAAAPAAAAZHJzL2Rvd25yZXYueG1sTI/BTsMwEETvSPyDtUjcqJ0glTbEqSoEJxAV&#10;hQNHN16SiHgd2W6S/j3bEz2NVjOaeVtuZteLEUPsPGnIFgoEUu1tR42Gr8+XuxWImAxZ03tCDSeM&#10;sKmur0pTWD/RB4771AguoVgYDW1KQyFlrFt0Ji78gMTejw/OJD5DI20wE5e7XuZKLaUzHfFCawZ8&#10;arH+3R+dBr/rTv02rN/HN3z4ft0lNc3LZ61vb+btI4iEc/oPwxmf0aFipoM/ko2i15CrjNETG2fl&#10;QJ6t1iAOGu5VDrIq5eUH1R8AAAD//wMAUEsBAi0AFAAGAAgAAAAhALaDOJL+AAAA4QEAABMAAAAA&#10;AAAAAAAAAAAAAAAAAFtDb250ZW50X1R5cGVzXS54bWxQSwECLQAUAAYACAAAACEAOP0h/9YAAACU&#10;AQAACwAAAAAAAAAAAAAAAAAvAQAAX3JlbHMvLnJlbHNQSwECLQAUAAYACAAAACEALiyqeUQCAADj&#10;BAAADgAAAAAAAAAAAAAAAAAuAgAAZHJzL2Uyb0RvYy54bWxQSwECLQAUAAYACAAAACEALGU3pt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DB74AC5" wp14:editId="1742E18C">
                      <wp:simplePos x="0" y="0"/>
                      <wp:positionH relativeFrom="column">
                        <wp:posOffset>-29065</wp:posOffset>
                      </wp:positionH>
                      <wp:positionV relativeFrom="paragraph">
                        <wp:posOffset>38735</wp:posOffset>
                      </wp:positionV>
                      <wp:extent cx="153036" cy="153036"/>
                      <wp:effectExtent l="38100" t="38100" r="56515" b="113665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3E413D1" id="Oval 106" o:spid="_x0000_s1026" style="position:absolute;margin-left:-2.3pt;margin-top:3.05pt;width:12.05pt;height:12.0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FmOuKDeAAAABgEAAA8AAABkcnMvZG93bnJldi54bWxMjk1L&#10;w0AURfeC/2F4grt20mpCjXkpbcEiKKj9AJeTzDMJzbwJmWkb/fVOV7q83Mu5J5sPphUn6l1jGWEy&#10;jkAQl1Y3XCHstk+jGQjnFWvVWiaEb3Iwz6+vMpVqe+YPOm18JQKEXaoQau+7VEpX1mSUG9uOOHRf&#10;tjfKh9hXUvfqHOCmldMoSqRRDYeHWnW0qqk8bI4Gofh5fm38Z7Vc7/SbW+9lvH9/iRFvb4bFIwhP&#10;g/8bw0U/qEMenAp7ZO1EizC6T8ISIZmAuNQPMYgC4S6agswz+V8//wUAAP//AwBQSwECLQAUAAYA&#10;CAAAACEAtoM4kv4AAADhAQAAEwAAAAAAAAAAAAAAAAAAAAAAW0NvbnRlbnRfVHlwZXNdLnhtbFBL&#10;AQItABQABgAIAAAAIQA4/SH/1gAAAJQBAAALAAAAAAAAAAAAAAAAAC8BAABfcmVscy8ucmVsc1BL&#10;AQItABQABgAIAAAAIQA4cOM+zQIAABUGAAAOAAAAAAAAAAAAAAAAAC4CAABkcnMvZTJvRG9jLnht&#10;bFBLAQItABQABgAIAAAAIQBZjrig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361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B36106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</w:t>
            </w:r>
            <w:r w:rsidR="00B361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36106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4D21E4" w:rsidRPr="00AF46EC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ด้านสร้างสรรค์สุนทรียะ</w:t>
            </w:r>
            <w:r w:rsidR="00945B4F" w:rsidRPr="00AF46EC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ศิลปะ</w:t>
            </w:r>
          </w:p>
          <w:p w14:paraId="7DB7496E" w14:textId="618119E5" w:rsidR="004D21E4" w:rsidRPr="00B36106" w:rsidRDefault="00105D28" w:rsidP="00105D28">
            <w:pPr>
              <w:tabs>
                <w:tab w:val="left" w:pos="231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F3B647B" wp14:editId="14A50688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72390</wp:posOffset>
                      </wp:positionV>
                      <wp:extent cx="108341" cy="117008"/>
                      <wp:effectExtent l="0" t="0" r="25400" b="1651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170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FE6FD74" id="Rectangle 63" o:spid="_x0000_s1026" style="position:absolute;margin-left:101.1pt;margin-top:5.7pt;width:8.55pt;height:9.2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p5RAIAAOMEAAAOAAAAZHJzL2Uyb0RvYy54bWysVN9v2jAQfp+0/8Hy+5qEsZUhQoVadZqE&#10;WtR26rNxbIjm+LyzIbC/fmcnhKqr9jDtxZx9992PL98xuzo0hu0V+hpsyYuLnDNlJVS13ZT8+9Pt&#10;hwlnPghbCQNWlfyoPL+av383a91UjWALplLIKIn109aVfBuCm2aZl1vVCH8BTllyasBGBLriJqtQ&#10;tJS9Mdkozz9nLWDlEKTynl5vOiefp/xaKxnutfYqMFNy6i2kE9O5jmc2n4npBoXb1rJvQ/xDF42o&#10;LRUdUt2IINgO6z9SNbVE8KDDhYQmA61rqdIMNE2Rv5rmcSucSrMQOd4NNPn/l1be7R/dComG1vmp&#10;JzNOcdDYxF/qjx0SWceBLHUITNJjkU8+jgvOJLmK4jLPJ5HM7Ax26MNXBQ2LRsmRvkWiSOyXPnSh&#10;pxDCncsnKxyNih0Y+6A0qysqOEropAx1bZDtBX3T6kfRl02REaJrYwZQ8RbIhBOoj40wldQyAPO3&#10;gOdqQ3SqCDYMwKa2gH8H6y7+NHU3axx7DdVxhQyh06l38rYm8pbCh5VAEiZJmJYt3NOhDbQlh97i&#10;bAv46633GE96IS9nLQm95P7nTqDizHyzpKQvxXgcNyNdxp8uR3TBl571S4/dNddAvNOHp+6SGeOD&#10;OZkaoXmmnVzEquQSVlLtksuAp8t16BaQtlqqxSKF0TY4EZb20cmYPLIaxfF0eBboegUFkt4dnJZC&#10;TF8JqYuNSAuLXQBdJ5Wdee35pk1KOu23Pq7qy3uKOv83zX8DAAD//wMAUEsDBBQABgAIAAAAIQCe&#10;LzAL3gAAAAkBAAAPAAAAZHJzL2Rvd25yZXYueG1sTI/LTsMwEEX3SPyDNUjsqB2DSpPGqSoEKxAV&#10;hUWXbjwkEX5EsZukf8+worsZ3aM7Z8rN7CwbcYhd8AqyhQCGvg6m842Cr8+XuxWwmLQ32gaPCs4Y&#10;YVNdX5W6MGHyHzjuU8OoxMdCK2hT6gvOY92i03ERevSUfYfB6UTr0HAz6InKneVSiCV3uvN0odU9&#10;PrVY/+xPTkHYdWe7HfL38Q0fD6+7JKZ5+azU7c28XQNLOKd/GP70SR0qcjqGkzeRWQVSSEkoBdkD&#10;MAJklt8DO9KQr4BXJb/8oPoFAAD//wMAUEsBAi0AFAAGAAgAAAAhALaDOJL+AAAA4QEAABMAAAAA&#10;AAAAAAAAAAAAAAAAAFtDb250ZW50X1R5cGVzXS54bWxQSwECLQAUAAYACAAAACEAOP0h/9YAAACU&#10;AQAACwAAAAAAAAAAAAAAAAAvAQAAX3JlbHMvLnJlbHNQSwECLQAUAAYACAAAACEALiyqeUQCAADj&#10;BAAADgAAAAAAAAAAAAAAAAAuAgAAZHJzL2Uyb0RvYy54bWxQSwECLQAUAAYACAAAACEAni8wC9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68639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DB74AC7" wp14:editId="7DB74AC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29053</wp:posOffset>
                      </wp:positionV>
                      <wp:extent cx="153036" cy="153036"/>
                      <wp:effectExtent l="38100" t="38100" r="56515" b="113665"/>
                      <wp:wrapNone/>
                      <wp:docPr id="107" name="Ova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1F72D2B" id="Oval 107" o:spid="_x0000_s1026" style="position:absolute;margin-left:-1.55pt;margin-top:2.3pt;width:12.05pt;height:12.0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bb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XX5J&#10;iWYtNOlpyxRBHtDprJ+C0tIuXM95ILHUXe1a/IciyC4iuh8QFbtAODwWk/P8/IISDqKeBi/Z0dg6&#10;H74J0xIkSiqUktZjzWzKtg8+JO2DFj5rcy+Vgnc2VRq/3ihZ4VtkcHDErXIEaihp2BVYBAQ80QIu&#10;WYo4IBAFLc0mCLdsqo6s1MY9M4Bkkl/lMDSVxNTOr4rEwPSMLnP8UcLUGsY+KEqcCa8yNLFlCAO6&#10;xLSHVFaK8Z+pMGUblvIbRzfHIkE7ZjskE7mTPDPsR+pApMJeCQyl9LOooY+A+SgGiRt0BIJxLnQo&#10;kqhhlUjxJyfxB4sYMzpEzzUgO/juHbwF+eA7ldHro2nKezBOoAxhUgZvjQeLGNnoMBi3Uhv3UWUK&#10;quojJ31I/wQaJFem2sOUQ4vimHrL7yW05oH5sGAO9h06CTcsPMGnVqYrqekpShrjfn/0jvqwhiCl&#10;pIP7UVL/a8OcoER917CgX4vxGA9OZMaTyxEw7lSyOpXoTXtrYF4LuJaWRxL1gzqQtTPtK5y6OUYF&#10;EdMcYpeUB3dgbkO6a3AsuZjPoxocGcvCg15ajs4RVRzKl90rc7bfuQDL+mgOt+bd3iVdtNRmvgmm&#10;lnEpj7j2eMOBioPTH1O8gKd81Dqe/NkfAAAA//8DAFBLAwQUAAYACAAAACEANzPEFt4AAAAGAQAA&#10;DwAAAGRycy9kb3ducmV2LnhtbEyPQUvDQBCF74L/YRnBW7tJtbXEbIoKFkFBrS14nGTHJJidDdlt&#10;G/31jic9PYb3eO+bfDW6Th1oCK1nA+k0AUVcedtybWD7dj9ZggoR2WLnmQx8UYBVcXqSY2b9kV/p&#10;sIm1khIOGRpoYuwzrUPVkMMw9T2xeB9+cBjlHGptBzxKuev0LEkW2mHLstBgT3cNVZ+bvTNQfj88&#10;tfG9vl1v7XNY7/R89/I4N+b8bLy5BhVpjH9h+MUXdCiEqfR7tkF1BiYXqSQNXC5AiT1L5bNSdHkF&#10;usj1f/ziBwAA//8DAFBLAQItABQABgAIAAAAIQC2gziS/gAAAOEBAAATAAAAAAAAAAAAAAAAAAAA&#10;AABbQ29udGVudF9UeXBlc10ueG1sUEsBAi0AFAAGAAgAAAAhADj9If/WAAAAlAEAAAsAAAAAAAAA&#10;AAAAAAAALwEAAF9yZWxzLy5yZWxzUEsBAi0AFAAGAAgAAAAhAEx41tvkAgAAOgYAAA4AAAAAAAAA&#10;AAAAAAAALgIAAGRycy9lMm9Eb2MueG1sUEsBAi0AFAAGAAgAAAAhADczxBb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68639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686393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</w:t>
            </w:r>
            <w:r w:rsidR="0068639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86393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4D21E4" w:rsidRPr="00B36106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="00B36106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B36106" w:rsidRPr="00B36106">
              <w:rPr>
                <w:rFonts w:ascii="TH SarabunPSK" w:hAnsi="TH SarabunPSK" w:cs="TH SarabunPSK" w:hint="cs"/>
                <w:sz w:val="28"/>
                <w:cs/>
              </w:rPr>
              <w:t>ารสอน</w:t>
            </w:r>
          </w:p>
          <w:p w14:paraId="7DB7496F" w14:textId="4255CF97" w:rsidR="00B36106" w:rsidRPr="00B36106" w:rsidRDefault="00105D28" w:rsidP="00105D28">
            <w:pPr>
              <w:tabs>
                <w:tab w:val="left" w:pos="230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68C87C67" wp14:editId="4AAE5D70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64135</wp:posOffset>
                      </wp:positionV>
                      <wp:extent cx="107950" cy="116840"/>
                      <wp:effectExtent l="0" t="0" r="25400" b="16510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E3FB845" id="Rectangle 129" o:spid="_x0000_s1026" style="position:absolute;margin-left:101.1pt;margin-top:5.05pt;width:8.5pt;height:9.2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rqRgIAAOMEAAAOAAAAZHJzL2Uyb0RvYy54bWysVE1vGjEQvVfqf7B8L7uLyBdiiRBRqkoo&#10;iUKqnI3XhlW9HndsWOiv79jAglLUQ9WLmdmZN+N5fsPoftsYtlHoa7AlL3o5Z8pKqGq7LPn3t8cv&#10;t5z5IGwlDFhV8p3y/H78+dOodUPVhxWYSiGjItYPW1fyVQhumGVerlQjfA+cshTUgI0I5OIyq1C0&#10;VL0xWT/Pr7MWsHIIUnlPXx/2QT5O9bVWMjxr7VVgpuR0t5BOTOcintl4JIZLFG5Vy8M1xD/cohG1&#10;paZdqQcRBFtj/UepppYIHnToSWgy0LqWKs1A0xT5h2nmK+FUmoXI8a6jyf+/svJpM3cvSDS0zg89&#10;mXGKrcYm/tL92DaRtevIUtvAJH0s8pu7K6JUUqgorm8HiczsBHbow1cFDYtGyZHeIlEkNjMfqCGl&#10;HlPIObVPVtgZFW9g7KvSrK6oYT+hkzLU1CDbCHrT6kcR35BqpcwI0bUxHai4BDLhCDrkRphKaumA&#10;+SXgqVuXnTqCDR2wqS3g38F6n3+cej9rHHsB1e4FGcJep97Jx5rImwkfXgSSMIlvWrbwTIc20JYc&#10;DhZnK8Bfl77HfNILRTlrSegl9z/XAhVn5pslJd0VA3o6FpIzuLrpk4PnkcV5xK6bKRDvBa21k8mM&#10;+cEcTY3QvNNOTmJXCgkrqXfJZcCjMw37BaStlmoySWm0DU6EmZ07GYtHVqM43rbvAt1BQYGk9wTH&#10;pRDDD0La50akhck6gK6Tyk68HvimTUqCOWx9XNVzP2Wd/pvGvwEAAP//AwBQSwMEFAAGAAgAAAAh&#10;ALsEIBrdAAAACQEAAA8AAABkcnMvZG93bnJldi54bWxMj81OwzAQhO9IvIO1SNyoHUuUNsSpKgQn&#10;KioKB45uvCQR/olsN0nfvssJbrs7o9lvqs3sLBsxpj54BcVCAEPfBNP7VsHnx8vdCljK2httg0cF&#10;Z0ywqa+vKl2aMPl3HA+5ZRTiU6kVdDkPJeep6dDptAgDetK+Q3Q60xpbbqKeKNxZLoVYcqd7Tx86&#10;PeBTh83P4eQUhH1/ttu4fht3+PD1us9impfPSt3ezNtHYBnn/GeGX3xCh5qYjuHkTWJWgRRSkpUE&#10;UQAjgyzWdDjSsLoHXlf8f4P6AgAA//8DAFBLAQItABQABgAIAAAAIQC2gziS/gAAAOEBAAATAAAA&#10;AAAAAAAAAAAAAAAAAABbQ29udGVudF9UeXBlc10ueG1sUEsBAi0AFAAGAAgAAAAhADj9If/WAAAA&#10;lAEAAAsAAAAAAAAAAAAAAAAALwEAAF9yZWxzLy5yZWxzUEsBAi0AFAAGAAgAAAAhAJLkGupGAgAA&#10;4wQAAA4AAAAAAAAAAAAAAAAALgIAAGRycy9lMm9Eb2MueG1sUEsBAi0AFAAGAAgAAAAhALsEIBrd&#10;AAAACQ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</w:t>
            </w:r>
            <w:r w:rsidR="00686393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B36106" w:rsidRPr="00B36106">
              <w:rPr>
                <w:rFonts w:ascii="TH SarabunPSK" w:hAnsi="TH SarabunPSK" w:cs="TH SarabunPSK" w:hint="cs"/>
                <w:sz w:val="28"/>
                <w:cs/>
              </w:rPr>
              <w:t>ด้านนวัตกรรม</w:t>
            </w:r>
          </w:p>
          <w:p w14:paraId="7DB74970" w14:textId="5C16D277" w:rsidR="004D21E4" w:rsidRPr="00B36106" w:rsidRDefault="00105D28" w:rsidP="004D21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795E5AA3" wp14:editId="5B71C1D8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69850</wp:posOffset>
                      </wp:positionV>
                      <wp:extent cx="107950" cy="116840"/>
                      <wp:effectExtent l="0" t="0" r="25400" b="1651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22DBC4F" id="Rectangle 130" o:spid="_x0000_s1026" style="position:absolute;margin-left:101.25pt;margin-top:5.5pt;width:8.5pt;height:9.2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rqRgIAAOMEAAAOAAAAZHJzL2Uyb0RvYy54bWysVE1vGjEQvVfqf7B8L7uLyBdiiRBRqkoo&#10;iUKqnI3XhlW9HndsWOiv79jAglLUQ9WLmdmZN+N5fsPoftsYtlHoa7AlL3o5Z8pKqGq7LPn3t8cv&#10;t5z5IGwlDFhV8p3y/H78+dOodUPVhxWYSiGjItYPW1fyVQhumGVerlQjfA+cshTUgI0I5OIyq1C0&#10;VL0xWT/Pr7MWsHIIUnlPXx/2QT5O9bVWMjxr7VVgpuR0t5BOTOcintl4JIZLFG5Vy8M1xD/cohG1&#10;paZdqQcRBFtj/UepppYIHnToSWgy0LqWKs1A0xT5h2nmK+FUmoXI8a6jyf+/svJpM3cvSDS0zg89&#10;mXGKrcYm/tL92DaRtevIUtvAJH0s8pu7K6JUUqgorm8HiczsBHbow1cFDYtGyZHeIlEkNjMfqCGl&#10;HlPIObVPVtgZFW9g7KvSrK6oYT+hkzLU1CDbCHrT6kcR35BqpcwI0bUxHai4BDLhCDrkRphKaumA&#10;+SXgqVuXnTqCDR2wqS3g38F6n3+cej9rHHsB1e4FGcJep97Jx5rImwkfXgSSMIlvWrbwTIc20JYc&#10;DhZnK8Bfl77HfNILRTlrSegl9z/XAhVn5pslJd0VA3o6FpIzuLrpk4PnkcV5xK6bKRDvBa21k8mM&#10;+cEcTY3QvNNOTmJXCgkrqXfJZcCjMw37BaStlmoySWm0DU6EmZ07GYtHVqM43rbvAt1BQYGk9wTH&#10;pRDDD0La50akhck6gK6Tyk68HvimTUqCOWx9XNVzP2Wd/pvGvwEAAP//AwBQSwMEFAAGAAgAAAAh&#10;AIeTKLndAAAACQEAAA8AAABkcnMvZG93bnJldi54bWxMj0FPwzAMhe9I/IfISNxY0goGLU2nCcEJ&#10;xMTgwDFrTVuROFWStd2/x5zgZvs9PX+v2izOiglDHDxpyFYKBFLj24E6DR/vT1d3IGIy1BrrCTWc&#10;MMKmPj+rTNn6md5w2qdOcAjF0mjoUxpLKWPTozNx5Uck1r58cCbxGjrZBjNzuLMyV2otnRmIP/Rm&#10;xIcem+/90Wnwu+Fkt6F4nV7w9vN5l9S8rB+1vrxYtvcgEi7pzwy/+IwONTMd/JHaKKyGXOU3bGUh&#10;405syLOCDwceimuQdSX/N6h/AAAA//8DAFBLAQItABQABgAIAAAAIQC2gziS/gAAAOEBAAATAAAA&#10;AAAAAAAAAAAAAAAAAABbQ29udGVudF9UeXBlc10ueG1sUEsBAi0AFAAGAAgAAAAhADj9If/WAAAA&#10;lAEAAAsAAAAAAAAAAAAAAAAALwEAAF9yZWxzLy5yZWxzUEsBAi0AFAAGAAgAAAAhAJLkGupGAgAA&#10;4wQAAA4AAAAAAAAAAAAAAAAALgIAAGRycy9lMm9Eb2MueG1sUEsBAi0AFAAGAAgAAAAhAIeTKLnd&#10;AAAACQ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</w:t>
            </w:r>
            <w:r w:rsidR="00686393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B36106" w:rsidRPr="00B36106">
              <w:rPr>
                <w:rFonts w:ascii="TH SarabunPSK" w:hAnsi="TH SarabunPSK" w:cs="TH SarabunPSK" w:hint="cs"/>
                <w:sz w:val="28"/>
                <w:cs/>
              </w:rPr>
              <w:t>ด้านศาสนา</w:t>
            </w:r>
          </w:p>
        </w:tc>
      </w:tr>
      <w:tr w:rsidR="004D21E4" w:rsidRPr="00806044" w14:paraId="7DB7497D" w14:textId="77777777" w:rsidTr="00AF46EC">
        <w:trPr>
          <w:trHeight w:val="1124"/>
        </w:trPr>
        <w:tc>
          <w:tcPr>
            <w:tcW w:w="5098" w:type="dxa"/>
          </w:tcPr>
          <w:p w14:paraId="7DB74972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3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แบบคำขอรับการพิจารณากำหนดตำแหน่งทางวิชาการ</w:t>
            </w:r>
          </w:p>
          <w:p w14:paraId="7DB74974" w14:textId="77777777" w:rsidR="004D21E4" w:rsidRDefault="004D21E4" w:rsidP="00A2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B74ACF" wp14:editId="5A70AE5C">
                      <wp:simplePos x="0" y="0"/>
                      <wp:positionH relativeFrom="column">
                        <wp:posOffset>-11100</wp:posOffset>
                      </wp:positionH>
                      <wp:positionV relativeFrom="paragraph">
                        <wp:posOffset>28575</wp:posOffset>
                      </wp:positionV>
                      <wp:extent cx="153035" cy="153035"/>
                      <wp:effectExtent l="38100" t="38100" r="56515" b="1136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1CBDC4D" id="Oval 8" o:spid="_x0000_s1026" style="position:absolute;margin-left:-.85pt;margin-top:2.25pt;width:12.05pt;height:12.0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QaOtffAAAABgEAAA8AAABkcnMvZG93bnJldi54bWxMjkFL&#10;w0AUhO9C/8PyCt7aTUNTS8ymqGARFNTagsdN9jUJzb4N2W0b++t9nuppGGaY+bLVYFtxwt43jhTM&#10;phEIpNKZhioF26/nyRKED5qMbh2hgh/0sMpHN5lOjTvTJ542oRI8Qj7VCuoQulRKX9ZotZ+6Domz&#10;veutDmz7Sppen3nctjKOooW0uiF+qHWHTzWWh83RKiguL29N+K4e11vz7tc7mew+XhOlbsfDwz2I&#10;gEO4luEPn9EhZ6bCHcl40SqYzO64qWCegOA4jucgCtblAmSeyf/4+S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BBo619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DB74AD1" wp14:editId="2FDDDBA9">
                      <wp:simplePos x="0" y="0"/>
                      <wp:positionH relativeFrom="column">
                        <wp:posOffset>1736877</wp:posOffset>
                      </wp:positionH>
                      <wp:positionV relativeFrom="paragraph">
                        <wp:posOffset>40005</wp:posOffset>
                      </wp:positionV>
                      <wp:extent cx="153036" cy="153036"/>
                      <wp:effectExtent l="38100" t="38100" r="56515" b="11366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E0B6B55" id="Oval 10" o:spid="_x0000_s1026" style="position:absolute;margin-left:136.75pt;margin-top:3.15pt;width:12.05pt;height:12.0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NueV+rgAAAACAEAAA8AAABkcnMvZG93bnJldi54bWxMj0FL&#10;w0AUhO+C/2F5gje7MTFpjXkpKlgEBW1tweMm+0yC2bchu22jv971pMdhhplviuVkenGg0XWWES5n&#10;EQji2uqOG4Tt28PFAoTzirXqLRPCFzlYlqcnhcq1PfKaDhvfiFDCLlcIrfdDLqWrWzLKzexAHLwP&#10;OxrlgxwbqUd1DOWml3EUZdKojsNCqwa6b6n+3OwNQvX9+Nz59+ZutdUvbrWT6e71KUU8P5tub0B4&#10;mvxfGH7xAzqUgamye9ZO9AjxPElDFCFLQAQ/vp5nICqEJLoCWRby/4HyBwAA//8DAFBLAQItABQA&#10;BgAIAAAAIQC2gziS/gAAAOEBAAATAAAAAAAAAAAAAAAAAAAAAABbQ29udGVudF9UeXBlc10ueG1s&#10;UEsBAi0AFAAGAAgAAAAhADj9If/WAAAAlAEAAAsAAAAAAAAAAAAAAAAALwEAAF9yZWxzLy5yZWxz&#10;UEsBAi0AFAAGAAgAAAAhADhw4z7NAgAAFQYAAA4AAAAAAAAAAAAAAAAALgIAAGRycy9lMm9Eb2Mu&#10;eG1sUEsBAi0AFAAGAAgAAAAhANueV+rgAAAACAEAAA8AAAAAAAAAAAAAAAAAJwUAAGRycy9kb3du&#10;cmV2LnhtbFBLBQYAAAAABAAEAPMAAAA0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DB74AD3" wp14:editId="6D40ACDF">
                      <wp:simplePos x="0" y="0"/>
                      <wp:positionH relativeFrom="column">
                        <wp:posOffset>859003</wp:posOffset>
                      </wp:positionH>
                      <wp:positionV relativeFrom="paragraph">
                        <wp:posOffset>40005</wp:posOffset>
                      </wp:positionV>
                      <wp:extent cx="153036" cy="153036"/>
                      <wp:effectExtent l="38100" t="38100" r="56515" b="1136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36060E3" id="Oval 9" o:spid="_x0000_s1026" style="position:absolute;margin-left:67.65pt;margin-top:3.15pt;width:12.05pt;height:12.0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MVqN1TgAAAACAEAAA8AAABkcnMvZG93bnJldi54bWxMj09L&#10;w0AQxe+C32EZoTe70TTFxmyKChbBQmv/gMdNdkyC2dmQ3bbRT9/pSU/D4z3e/F42H2wrjtj7xpGC&#10;u3EEAql0pqFKwW77evsAwgdNRreOUMEPepjn11eZTo070QceN6ESXEI+1QrqELpUSl/WaLUfuw6J&#10;vS/XWx1Y9pU0vT5xuW3lfRRNpdUN8Ydad/hSY/m9OVgFxe/bsgmf1fNiZ1Z+sZfJfv2eKDW6GZ4e&#10;QQQcwl8YLviMDjkzFe5AxouWdZzEHFUw5XPxk9kERKEgjiYg80z+H5CfAQAA//8DAFBLAQItABQA&#10;BgAIAAAAIQC2gziS/gAAAOEBAAATAAAAAAAAAAAAAAAAAAAAAABbQ29udGVudF9UeXBlc10ueG1s&#10;UEsBAi0AFAAGAAgAAAAhADj9If/WAAAAlAEAAAsAAAAAAAAAAAAAAAAALwEAAF9yZWxzLy5yZWxz&#10;UEsBAi0AFAAGAAgAAAAhADhw4z7NAgAAFQYAAA4AAAAAAAAAAAAAAAAALgIAAGRycy9lMm9Eb2Mu&#10;eG1sUEsBAi0AFAAGAAgAAAAhAMVqN1TgAAAACAEAAA8AAAAAAAAAAAAAAAAAJwUAAGRycy9kb3du&#10;cmV2LnhtbFBLBQYAAAAABAAEAPMAAAA0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132026">
              <w:rPr>
                <w:rFonts w:ascii="TH SarabunPSK" w:hAnsi="TH SarabunPSK" w:cs="TH SarabunPSK" w:hint="cs"/>
                <w:sz w:val="28"/>
                <w:cs/>
              </w:rPr>
              <w:t>ก.พ.อ.03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ก.พ.อ.04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ก.พ.อ.05</w:t>
            </w:r>
            <w:r w:rsidR="00A27E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7E2F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14:paraId="7DB74975" w14:textId="77777777" w:rsidR="00A27E2F" w:rsidRPr="00806044" w:rsidRDefault="00A27E2F" w:rsidP="00A27E2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DB74AD5" wp14:editId="6534D5FB">
                      <wp:simplePos x="0" y="0"/>
                      <wp:positionH relativeFrom="column">
                        <wp:posOffset>843943</wp:posOffset>
                      </wp:positionH>
                      <wp:positionV relativeFrom="paragraph">
                        <wp:posOffset>46770</wp:posOffset>
                      </wp:positionV>
                      <wp:extent cx="153036" cy="153036"/>
                      <wp:effectExtent l="38100" t="38100" r="56515" b="113665"/>
                      <wp:wrapNone/>
                      <wp:docPr id="192" name="Ova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8C05116" id="Oval 192" o:spid="_x0000_s1026" style="position:absolute;margin-left:66.45pt;margin-top:3.7pt;width:12.05pt;height:12.0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I2RU17gAAAACAEAAA8AAABkcnMvZG93bnJldi54bWxMj0FP&#10;wkAUhO8m/ofNM/EmW8CKlm4JmkhMMBEQEo/b7qNt7L5tugtUfr2Pkx4nM5n5Jp31thFH7HztSMFw&#10;EIFAKpypqVSw/Xy9ewThgyajG0eo4Ac9zLLrq1Qnxp1ojcdNKAWXkE+0giqENpHSFxVa7QeuRWJv&#10;7zqrA8uulKbTJy63jRxF0YO0uiZeqHSLLxUW35uDVZCf397r8FU+L7bmwy92Mt6tlrFStzf9fAoi&#10;YB/+wnDBZ3TImCl3BzJeNKzHoyeOKpjcg7j48YS/5QrGwxhklsr/B7JfAAAA//8DAFBLAQItABQA&#10;BgAIAAAAIQC2gziS/gAAAOEBAAATAAAAAAAAAAAAAAAAAAAAAABbQ29udGVudF9UeXBlc10ueG1s&#10;UEsBAi0AFAAGAAgAAAAhADj9If/WAAAAlAEAAAsAAAAAAAAAAAAAAAAALwEAAF9yZWxzLy5yZWxz&#10;UEsBAi0AFAAGAAgAAAAhADhw4z7NAgAAFQYAAA4AAAAAAAAAAAAAAAAALgIAAGRycy9lMm9Eb2Mu&#10;eG1sUEsBAi0AFAAGAAgAAAAhAI2RU17gAAAACAEAAA8AAAAAAAAAAAAAAAAAJwUAAGRycy9kb3du&#10;cmV2LnhtbFBLBQYAAAAABAAEAPMAAAA0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DB74AD7" wp14:editId="3701D8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193" name="Oval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CD68EDE" id="Oval 193" o:spid="_x0000_s1026" style="position:absolute;margin-left:-.5pt;margin-top:3.25pt;width:12.05pt;height:12.0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FL/nfvfAAAABgEAAA8AAABkcnMvZG93bnJldi54bWxMj0FL&#10;w0AUhO9C/8PyCt7aTVoSJOaltIJFUFBrCx432dckNPs2ZLdt9Ne7nvQ4zDDzTb4aTScuNLjWMkI8&#10;j0AQV1a3XCPsPx5ndyCcV6xVZ5kQvsjBqpjc5CrT9srvdNn5WoQSdplCaLzvMyld1ZBRbm574uAd&#10;7WCUD3KopR7UNZSbTi6iKJVGtRwWGtXTQ0PVaXc2COX300vrP+vNdq9f3fYgk8Pbc4J4Ox3X9yA8&#10;jf4vDL/4AR2KwFTaM2snOoRZHK54hDQBEezFMgZRIiyjFGSRy//4xQ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Uv+d+9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ก.พ.อ.0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ก.พ.อ.0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4678" w:type="dxa"/>
            <w:vMerge w:val="restart"/>
          </w:tcPr>
          <w:p w14:paraId="7DB74976" w14:textId="5C2D976B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7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ระยะเวลาการปฏิบัติงาน</w:t>
            </w:r>
          </w:p>
          <w:p w14:paraId="7DB74978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................ปี....................เดือน...................วัน</w:t>
            </w:r>
          </w:p>
          <w:p w14:paraId="7DB74979" w14:textId="77777777" w:rsidR="004D21E4" w:rsidRPr="00B108A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...............ปี.............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.....เดือน...................วัน</w:t>
            </w:r>
          </w:p>
          <w:p w14:paraId="7DB7497A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B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5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ระดับผลการสอน</w:t>
            </w:r>
          </w:p>
          <w:p w14:paraId="7DB7497C" w14:textId="77777777" w:rsidR="004D21E4" w:rsidRPr="00B108AB" w:rsidRDefault="004D21E4" w:rsidP="00B3610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DB74AD9" wp14:editId="7DB74ADA">
                      <wp:simplePos x="0" y="0"/>
                      <wp:positionH relativeFrom="column">
                        <wp:posOffset>836143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94400D5" id="Oval 22" o:spid="_x0000_s1026" style="position:absolute;margin-left:65.85pt;margin-top:3.3pt;width:12.05pt;height:12.0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d6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h&#10;RLMWevSwY4oAC9h01s9BZWUfXc95ILHQfe1a/IcSyD7ieRjwFPtAODwWs/P8fEYJB1FPg5fsZGyd&#10;D9+EaQkSJRVKSeuxYjZnuzsfkvZRC5+1uZVKwTubK41fb5Ss8C0yODbiWjkCJZQ07AssAgKOtIBL&#10;liKOB0RBS7MNwq2aqiNrtXVPDACZ5Rc5jEwlMbXziyIxMDuTLzn+KGFqA0MfFCXOhBcZmtgwhAFd&#10;YtpDKmvF+M9UmLINS/lNo5tTkaAdsx2Sidwozwz7kToQqXBQAkMp/SRq6CJgPolB4v6cgGCcCx2K&#10;JGpYJVL82Sj+YBFjRofouQZkB9+9g9cgH32nMnp9NE15D8YJlCFMyuC18WARIxsdBuNWauPeq0xB&#10;VX3kpA/pj6BBcm2qA8w4tCiOqbf8VkJr7pgPj8zBtkMn4YKFB/jUynQlNT1FSWPc7/feUR+WEKSU&#10;dHA9Sup/bZkTlKjvGtbzazGd4rmJzHT2ZQKMG0vWY4nettcG5rWAW2l5JFE/qCNZO9O+wKFbYlQQ&#10;Mc0hdkl5cEfmOqSrBqeSi+UyqsGJsSzc6ZXl6BxRxaF83r8wZ/udC7Cs9+Z4ad7sXdJFS22W22Bq&#10;GZfyhGuPN5ynODj9KcX7N+aj1ungL/4AAAD//wMAUEsDBBQABgAIAAAAIQAY/WSd3wAAAAgBAAAP&#10;AAAAZHJzL2Rvd25yZXYueG1sTI9PS8NAFMTvQr/D8gre7KaWpCVmU1SwCArV/gGPm+xrEpp9G7Lb&#10;NvrpfT3pcZhh5jfZcrCtOGPvG0cKppMIBFLpTEOVgt325W4BwgdNRreOUME3eljmo5tMp8Zd6BPP&#10;m1AJLiGfagV1CF0qpS9rtNpPXIfE3sH1VgeWfSVNry9cblt5H0WJtLohXqh1h881lsfNySoofl7f&#10;m/BVPa12Zu1XexnvP95ipW7Hw+MDiIBD+AvDFZ/RIWemwp3IeNGynk3nHFWQJCCufhzzlULBLJqD&#10;zDP5/0D+CwAA//8DAFBLAQItABQABgAIAAAAIQC2gziS/gAAAOEBAAATAAAAAAAAAAAAAAAAAAAA&#10;AABbQ29udGVudF9UeXBlc10ueG1sUEsBAi0AFAAGAAgAAAAhADj9If/WAAAAlAEAAAsAAAAAAAAA&#10;AAAAAAAALwEAAF9yZWxzLy5yZWxzUEsBAi0AFAAGAAgAAAAhADKiZ3rjAgAAOAYAAA4AAAAAAAAA&#10;AAAAAAAALgIAAGRycy9lMm9Eb2MueG1sUEsBAi0AFAAGAAgAAAAhABj9ZJ3fAAAACA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DB74ADB" wp14:editId="7DB74ADC">
                      <wp:simplePos x="0" y="0"/>
                      <wp:positionH relativeFrom="column">
                        <wp:posOffset>236321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169FFEB" id="Oval 21" o:spid="_x0000_s1026" style="position:absolute;margin-left:18.6pt;margin-top:3.35pt;width:12.05pt;height:12.0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5b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JQ&#10;olkLPXrYMUWABWw66+egsrKPruc8kFjovnYt/kMJZB/xPAx4in0gHB6L2Xl+PqOEg6inwUt2MrbO&#10;h2/CtASJkgqlpPVYMZuz3Z0PSfuohc/a3Eql4J3NlcavN0pW+BYZHBtxrRyBEkoa9rEICDjSAi5Z&#10;ijgeEAUtzTYIt2qqjqzV1j0xAGSWX+QwMpXE1M4visTA7Ey+5PijhKkNDH1QlDgTXmRoYsMQBnSJ&#10;aQ+prBXjP1NhyjYs5TeNbk5FgnaEZ0gmcqM8M+xH6kCkwkEJDKX0k6ihi4D5JAaJ+3MCgnEudCiS&#10;qGGVSPFno/iDRYwZHaLnGpAdfPcOXoN89J3K6PXRNOU9GCdQhjApg9fGg0WMbHQYjFupjXuvMgVV&#10;9ZGTPqQ/ggbJtakOMOPQojim3vJbCa25Yz48MgfbDp2ECxYe4FMr05XU9BQljXG/33tHfVhCkFLS&#10;wfUoqf+1ZU5Qor5rWM+vxXSK5yYy09mXCTBuLFmPJXrbXhuYV9hAyC6SqB/UkaydaV/g0C0xKoiY&#10;5hC7pDy4I3Md0lWDU8nFchnV4MRYFu70ynJ0jqjiUD7vX5iz/c4FWNZ7c7w0b/Yu6aKlNsttMLWM&#10;S3nCtccbzlMcnP6U4v0b81HrdPAXfwAAAP//AwBQSwMEFAAGAAgAAAAhAESJe8vdAAAABgEAAA8A&#10;AABkcnMvZG93bnJldi54bWxMjk9Lw0AQxe+C32EZwZvdtKVpiZkUFSyCglpb8LjJjkkwOxuy2zb6&#10;6R1Penx/eO+Xr0fXqSMNofWMMJ0koIgrb1uuEXZv91crUCEatqbzTAhfFGBdnJ/lJrP+xK903MZa&#10;yQiHzCA0MfaZ1qFqyJkw8T2xZB9+cCaKHGptB3OScdfpWZKk2pmW5aExPd01VH1uDw6h/H54auN7&#10;fbvZ2eew2evF/uVxgXh5Md5cg4o0xr8y/OILOhTCVPoD26A6hPlyJk2EdAlK4nQ6B1WKnaxAF7n+&#10;j1/8AAAA//8DAFBLAQItABQABgAIAAAAIQC2gziS/gAAAOEBAAATAAAAAAAAAAAAAAAAAAAAAABb&#10;Q29udGVudF9UeXBlc10ueG1sUEsBAi0AFAAGAAgAAAAhADj9If/WAAAAlAEAAAsAAAAAAAAAAAAA&#10;AAAALwEAAF9yZWxzLy5yZWxzUEsBAi0AFAAGAAgAAAAhAMGpnlviAgAAOAYAAA4AAAAAAAAAAAAA&#10;AAAALgIAAGRycy9lMm9Eb2MueG1sUEsBAi0AFAAGAAgAAAAhAESJe8v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</w:tc>
      </w:tr>
      <w:tr w:rsidR="004D21E4" w:rsidRPr="00806044" w14:paraId="7DB74983" w14:textId="77777777" w:rsidTr="00AF46EC">
        <w:trPr>
          <w:trHeight w:val="792"/>
        </w:trPr>
        <w:tc>
          <w:tcPr>
            <w:tcW w:w="5098" w:type="dxa"/>
            <w:vMerge w:val="restart"/>
          </w:tcPr>
          <w:p w14:paraId="7DB7497E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F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ชื่อวิทยานิพนธ์ของผู้เสนอขอกำหนดตำแหน่งฯ</w:t>
            </w:r>
          </w:p>
          <w:p w14:paraId="7DB74980" w14:textId="2CEDD70F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</w:t>
            </w:r>
          </w:p>
          <w:p w14:paraId="7DB74981" w14:textId="6486AA60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</w:p>
        </w:tc>
        <w:tc>
          <w:tcPr>
            <w:tcW w:w="4678" w:type="dxa"/>
            <w:vMerge/>
          </w:tcPr>
          <w:p w14:paraId="7DB74982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D21E4" w:rsidRPr="00806044" w14:paraId="7DB74987" w14:textId="77777777" w:rsidTr="00AF46EC">
        <w:trPr>
          <w:trHeight w:val="623"/>
        </w:trPr>
        <w:tc>
          <w:tcPr>
            <w:tcW w:w="5098" w:type="dxa"/>
            <w:vMerge/>
          </w:tcPr>
          <w:p w14:paraId="7DB74984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4678" w:type="dxa"/>
          </w:tcPr>
          <w:p w14:paraId="7DB74985" w14:textId="77777777" w:rsidR="004D21E4" w:rsidRPr="00B108AB" w:rsidRDefault="004D21E4" w:rsidP="00E51C81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7DB74986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B74ADD" wp14:editId="7DB74ADE">
                      <wp:simplePos x="0" y="0"/>
                      <wp:positionH relativeFrom="column">
                        <wp:posOffset>1165352</wp:posOffset>
                      </wp:positionH>
                      <wp:positionV relativeFrom="paragraph">
                        <wp:posOffset>48692</wp:posOffset>
                      </wp:positionV>
                      <wp:extent cx="153035" cy="153035"/>
                      <wp:effectExtent l="38100" t="38100" r="56515" b="113665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20DDDE6" id="Oval 96" o:spid="_x0000_s1026" style="position:absolute;margin-left:91.75pt;margin-top:3.85pt;width:12.05pt;height:12.0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fA4wIAADgGAAAOAAAAZHJzL2Uyb0RvYy54bWysVFtP2zAUfp+0/2D5fSQpLZeKFFUgpkkI&#10;EAXx7DpOY82xPdtt2v36nWOnaRk8TetDeo7P/TuXq+ttq8hGOC+NLmlxklMiNDeV1KuSvr7cfbug&#10;xAemK6aMFiXdCU+vZ1+/XHV2KkamMaoSjoAT7aedLWkTgp1mmeeNaJk/MVZoENbGtSwA61ZZ5VgH&#10;3luVjfL8LOuMq6wzXHgPr7dJSGfRf10LHh7r2otAVEkhtxC/Ln6X+M1mV2y6csw2kvdpsH/IomVS&#10;Q9DB1S0LjKyd/OCqldwZb+pwwk2bmbqWXMQaoJoi/6uaRcOsiLUAON4OMPn/55Y/bJ4ckVVJL88o&#10;0ayFHj1umCLAAjad9VNQWdgn13MeSCx0W7sW/6EEso147gY8xTYQDo/F5DQ/nVDCQdTT4CU7GFvn&#10;w3dhWoJESYVS0nqsmE3Z5t6HpL3Xwmdt7qRS8M6mSuPXGyUrfIsMjo24UY5ACSUN2wKLgIBHWsAl&#10;SxHHA6KgpVkH4RZN1ZGlWrtnBoBM8oscRqaSmNrpRZEYmJ3ReY4/SphawdAHRYkz4U2GJjYMYUCX&#10;mPaQylIx/jMVpmzDUn7j6OZQJGjHbIdkIneUZ4b9SB2IVNgpgaGUfhY1dBEwH8UgcX8OQDDOhQ5F&#10;EjWsEin+5Cj+YBFjRofouQZkB9+9g/cg732nMnp9NE15D8YJlCFMyuC98WARIxsdBuNWauM+q0xB&#10;VX3kpA/pH0GD5NJUO5hxaFEcU2/5nYTW3DMfnpiDbYdOwgULj/CplelKanqKksa435+9oz4sIUgp&#10;6eB6lNT/WjMnKFE/NKznZTEe47mJzHhyPgLGHUuWxxK9bm8MzGsBt9LySKJ+UHuydqZ9g0M3x6gg&#10;YppD7JLy4PbMTUhXDU4lF/N5VIMTY1m41wvL0TmiikP5sn1jzvY7F2BZH8z+0nzYu6SLltrM18HU&#10;Mi7lAdcebzhPcXD6U4r375iPWoeDP/sDAAD//wMAUEsDBBQABgAIAAAAIQCAzj5a4AAAAAgBAAAP&#10;AAAAZHJzL2Rvd25yZXYueG1sTI9BS8NAFITvgv9heQVvdtOWNCFmU1SwCArW2oLHTfY1CWbfhuy2&#10;jf56nyd7HGaY+SZfjbYTJxx860jBbBqBQKqcaalWsPt4uk1B+KDJ6M4RKvhGD6vi+irXmXFnesfT&#10;NtSCS8hnWkETQp9J6asGrfZT1yOxd3CD1YHlUEsz6DOX207Oo2gprW6JFxrd42OD1df2aBWUP8+v&#10;bfisH9Y78+bXexnvNy+xUjeT8f4ORMAx/IfhD5/RoWCm0h3JeNGxThcxRxUkCQj251GyBFEqWMxS&#10;kEUuLw8UvwAAAP//AwBQSwECLQAUAAYACAAAACEAtoM4kv4AAADhAQAAEwAAAAAAAAAAAAAAAAAA&#10;AAAAW0NvbnRlbnRfVHlwZXNdLnhtbFBLAQItABQABgAIAAAAIQA4/SH/1gAAAJQBAAALAAAAAAAA&#10;AAAAAAAAAC8BAABfcmVscy8ucmVsc1BLAQItABQABgAIAAAAIQADUTfA4wIAADgGAAAOAAAAAAAA&#10;AAAAAAAAAC4CAABkcnMvZTJvRG9jLnhtbFBLAQItABQABgAIAAAAIQCAzj5a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DB74ADF" wp14:editId="7DB74AE0">
                      <wp:simplePos x="0" y="0"/>
                      <wp:positionH relativeFrom="column">
                        <wp:posOffset>236321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A2E71A8" id="Oval 97" o:spid="_x0000_s1026" style="position:absolute;margin-left:18.6pt;margin-top:3.35pt;width:12.05pt;height:12.0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Bp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bqg&#10;RLMWevS0ZYoAC9h01k9BZWkXruc8kFjornYt/kMJZBfx3A94il0gHB6LyXl+PqGEg6inwUt2NLbO&#10;h2/CtASJkgqlpPVYMZuy7YMPSfughc/a3Eul4J1NlcavN0pW+BYZHBtxqxyBEkoadgUWAQFPtIBL&#10;liKOB0RBS7MJwi2bqiMrtXHPDACZ5Jc5jEwlMbXzyyIxMDujixx/lDC1hqEPihJnwqsMTWwYwoAu&#10;Me0hlZVi/GcqTNmGpfzG0c2xSNCO2Q7JRO4kzwz7kToQqbBXAkMp/Sxq6CJgPopB4v4cgWCcCx2K&#10;JGpYJVL8yUn8wSLGjA7Rcw3IDr57B29BPvhOZfT6aJryHowTKEOYlMFb48EiRjY6DMat1MZ9VJmC&#10;qvrISR/SP4EGyZWp9jDj0KI4pt7yewmteWA+LJiDbYdOwgULT/CplelKanqKksa43x+9oz4sIUgp&#10;6eB6lNT/2jAnKFHfNaznVTEe47mJzHhyMQLGnUpWpxK9aW8NzGsBt9LySKJ+UAeydqZ9hUM3x6gg&#10;YppD7JLy4A7MbUhXDU4lF/N5VIMTY1l40EvL0TmiikP5sntlzvY7F2BZH83h0rzbu6SLltrMN8HU&#10;Mi7lEdcebzhPcXD6U4r375SPWseDP/sDAAD//wMAUEsDBBQABgAIAAAAIQBEiXvL3QAAAAYBAAAP&#10;AAAAZHJzL2Rvd25yZXYueG1sTI5PS8NAEMXvgt9hGcGb3bSlaYmZFBUsgoJaW/C4yY5JMDsbsts2&#10;+ukdT3p8f3jvl69H16kjDaH1jDCdJKCIK29brhF2b/dXK1AhGram80wIXxRgXZyf5Saz/sSvdNzG&#10;WskIh8wgNDH2mdahasiZMPE9sWQffnAmihxqbQdzknHX6VmSpNqZluWhMT3dNVR9bg8Oofx+eGrj&#10;e3272dnnsNnrxf7lcYF4eTHeXIOKNMa/MvziCzoUwlT6A9ugOoT5ciZNhHQJSuJ0OgdVip2sQBe5&#10;/o9f/AAAAP//AwBQSwECLQAUAAYACAAAACEAtoM4kv4AAADhAQAAEwAAAAAAAAAAAAAAAAAAAAAA&#10;W0NvbnRlbnRfVHlwZXNdLnhtbFBLAQItABQABgAIAAAAIQA4/SH/1gAAAJQBAAALAAAAAAAAAAAA&#10;AAAAAC8BAABfcmVscy8ucmVsc1BLAQItABQABgAIAAAAIQBtqrBp4wIAADgGAAAOAAAAAAAAAAAA&#10;AAAAAC4CAABkcnMvZTJvRG9jLnhtbFBLAQItABQABgAIAAAAIQBEiXvL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ตามเกณฑ์</w: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ไม่เป็นไปตามเกณฑ์</w:t>
            </w:r>
          </w:p>
        </w:tc>
      </w:tr>
      <w:tr w:rsidR="004D21E4" w:rsidRPr="00806044" w14:paraId="7DB7498C" w14:textId="77777777" w:rsidTr="00E51C81">
        <w:trPr>
          <w:trHeight w:val="1003"/>
        </w:trPr>
        <w:tc>
          <w:tcPr>
            <w:tcW w:w="9776" w:type="dxa"/>
            <w:gridSpan w:val="2"/>
          </w:tcPr>
          <w:p w14:paraId="7DB74988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89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หนังสือรับรองจริยธรรมและจรรยาบรรณทางวิชาการ</w:t>
            </w:r>
          </w:p>
          <w:p w14:paraId="7DB7498A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8B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DB74AE1" wp14:editId="7DB74AE2">
                      <wp:simplePos x="0" y="0"/>
                      <wp:positionH relativeFrom="column">
                        <wp:posOffset>1165529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C207481" id="Oval 14" o:spid="_x0000_s1026" style="position:absolute;margin-left:91.75pt;margin-top:1.85pt;width:12.05pt;height:12.0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Ad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6aU&#10;aNZCjx52TBFgAZvO+jmorOyj6zkPJBa6r12L/1AC2Uc8DwOeYh8Ih8didp6fzyjhIOpp8JKdjK3z&#10;4ZswLUGipEIpaT1WzOZsd+dD0j5q4bM2t1IpeGdzpfHrjZIVvkUGx0ZcK0eghJKGfYFFQMCRFnDJ&#10;UsTxgChoabZBuFVTdWSttu6JASCz/CKHkakkpnZ+USQGZmfyJccfJUxtYOiDosSZ8CJDExuGMKBL&#10;THtIZa0Y/5kKU7ZhKb9pdHMqErRjtkMykRvlmWE/UgciFQ5KYCiln0QNXQTMJzFI3J8TEIxzoUOR&#10;RA2rRIo/G8UfLGLM6BA914Ds4Lt38Brko+9URq+PpinvwTiBMoRJGbw2HixiZKPDYNxKbdx7lSmo&#10;qo+c9CH9ETRIrk11gBmHFsUx9ZbfSmjNHfPhkTnYdugkXLDwAJ9ama6kpqcoaYz7/d476sMSgpSS&#10;Dq5HSf2vLXOCEvVdw3p+LaZTPDeRmc6+TIBxY8l6LNHb9trAvBZwKy2PJOoHdSRrZ9oXOHRLjAoi&#10;pjnELikP7shch3TV4FRysVxGNTgxloU7vbIcnSOqOJTP+xfmbL9zAZb13hwvzZu9S7poqc1yG0wt&#10;41KecO3xhvMUB6c/pXj/xnzUOh38xR8AAAD//wMAUEsDBBQABgAIAAAAIQB0hpQv4AAAAAgBAAAP&#10;AAAAZHJzL2Rvd25yZXYueG1sTI9BS8NAEIXvQv/DMgVvdtOWNCFmU1SwCArV2oLHTXZMQrOzIbtt&#10;o7/e8aS3ebzHm+/l69F24oyDbx0pmM8iEEiVMy3VCvbvjzcpCB80Gd05QgVf6GFdTK5ynRl3oTc8&#10;70ItuIR8phU0IfSZlL5q0Go/cz0Se59usDqwHGppBn3hctvJRRStpNUt8YdG9/jQYHXcnayC8vvp&#10;pQ0f9f1mb7Z+c5Dx4fU5Vup6Ot7dggg4hr8w/OIzOhTMVLoTGS861uky5qiCZQKC/UWUrECUfCQp&#10;yCKX/wcUPwAAAP//AwBQSwECLQAUAAYACAAAACEAtoM4kv4AAADhAQAAEwAAAAAAAAAAAAAAAAAA&#10;AAAAW0NvbnRlbnRfVHlwZXNdLnhtbFBLAQItABQABgAIAAAAIQA4/SH/1gAAAJQBAAALAAAAAAAA&#10;AAAAAAAAAC8BAABfcmVscy8ucmVsc1BLAQItABQABgAIAAAAIQB57wAd4wIAADgGAAAOAAAAAAAA&#10;AAAAAAAAAC4CAABkcnMvZTJvRG9jLnhtbFBLAQItABQABgAIAAAAIQB0hpQv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DB74AE3" wp14:editId="7DB74AE4">
                      <wp:simplePos x="0" y="0"/>
                      <wp:positionH relativeFrom="column">
                        <wp:posOffset>236499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F729F3D" id="Oval 13" o:spid="_x0000_s1026" style="position:absolute;margin-left:18.6pt;margin-top:1.85pt;width:12.05pt;height:12.0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X3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bQuzEl&#10;mrXQo8ctUwRYwKazfgYqS/vkes4DiYXuatfiP5RAdhHP/YCn2AXC4bGYjvPxlBIOop4GL9nR2Dof&#10;vgnTEiRKKpSS1mPFbMa29z4k7YMWPmtzJ5WCdzZTGr/eKFnhW2RwbMSNcgRKKGnYFVgEBDzRAi5Z&#10;ijgeEAUtzSYIt2yqjqzUxj0zAGSaX+QwMpXE1MYXRWJgdkbnOf4oYWoNQx8UJc6EVxma2DCEAV1i&#10;2kMqK8X4z1SYsg1L+U2im2ORoB2zHZKJ3EmeGfYjdSBSYa8EhlL6WdTQRcB8FIPE/TkCwTgXOhRJ&#10;1LBKpPjTk/iDRYwZHaLnGpAdfPcO3oJ88J3K6PXRNOU9GCdQhjApg7fGg0WMbHQYjFupjfuoMgVV&#10;9ZGTPqR/Ag2SK1PtYcahRXFMveV3Elpzz3x4Yg62HToJFyw8wqdWpiup6SlKGuN+f/SO+rCEIKWk&#10;g+tRUv9rw5ygRH3XsJ6XxWSC5yYyk+n5CBh3KlmdSvSmvTEwrwXcSssjifpBHcjamfYVDt0Co4KI&#10;aQ6xS8qDOzA3IV01OJVcLBZRDU6MZeFeLy1H54gqDuXL7pU52+9cgGV9MIdL827vki5aarPYBFPL&#10;uJRHXHu84TzFwelPKd6/Uz5qHQ/+/A8AAAD//wMAUEsDBBQABgAIAAAAIQBLIMUY3wAAAAYBAAAP&#10;AAAAZHJzL2Rvd25yZXYueG1sTI5La8MwEITvgf4HsYXeEjkOeeBaDmmhodBC2jwgR9na2ibWylhK&#10;4vbXd3NqT8Mww8yXLnvbiAt2vnakYDyKQCAVztRUKtjvXoYLED5oMrpxhAq+0cMyuxukOjHuSp94&#10;2YZS8Aj5RCuoQmgTKX1RodV+5Fokzr5cZ3Vg25XSdPrK47aRcRTNpNU18UOlW3yusDhtz1ZB/vP6&#10;Xodj+bTem41fH+T08PE2Verhvl89ggjYh78y3PAZHTJmyt2ZjBeNgsk85uZNQXA8G09A5Ari+QJk&#10;lsr/+NkvAAAA//8DAFBLAQItABQABgAIAAAAIQC2gziS/gAAAOEBAAATAAAAAAAAAAAAAAAAAAAA&#10;AABbQ29udGVudF9UeXBlc10ueG1sUEsBAi0AFAAGAAgAAAAhADj9If/WAAAAlAEAAAsAAAAAAAAA&#10;AAAAAAAALwEAAF9yZWxzLy5yZWxzUEsBAi0AFAAGAAgAAAAhAPEDdffjAgAAOAYAAA4AAAAAAAAA&#10;AAAAAAAALgIAAGRycy9lMm9Eb2MueG1sUEsBAi0AFAAGAAgAAAAhAEsgxRjfAAAABg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</w:tr>
      <w:tr w:rsidR="004D21E4" w:rsidRPr="00806044" w14:paraId="7DB74994" w14:textId="77777777" w:rsidTr="00E51C81">
        <w:trPr>
          <w:trHeight w:val="2123"/>
        </w:trPr>
        <w:tc>
          <w:tcPr>
            <w:tcW w:w="9776" w:type="dxa"/>
            <w:gridSpan w:val="2"/>
          </w:tcPr>
          <w:p w14:paraId="7DB7498D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7DB7498E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ผลงานทางวิชาการ รวมทั้งสิ้น ................................เรื่อง ดังนี้</w:t>
            </w:r>
          </w:p>
          <w:p w14:paraId="7DB7498F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B74AE5" wp14:editId="7DB74AE6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23698</wp:posOffset>
                      </wp:positionV>
                      <wp:extent cx="153035" cy="153035"/>
                      <wp:effectExtent l="38100" t="38100" r="56515" b="1136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BC548E4" id="Oval 15" o:spid="_x0000_s1026" style="position:absolute;margin-left:18.5pt;margin-top:1.85pt;width:12.05pt;height:12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e04wIAADgGAAAOAAAAZHJzL2Uyb0RvYy54bWysVM1u2zAMvg/YOwi6r7bTZOuCOkXQosOA&#10;oi2aDj0rshwLkyVNUuJkTz9Schx37WlYDg4pkh//eXm1bxXZCeel0SUtznJKhOamknpT0h/Pt58u&#10;KPGB6Yopo0VJD8LTq8XHD5ednYuJaYyqhCMAov28syVtQrDzLPO8ES3zZ8YKDcLauJYFYN0mqxzr&#10;AL1V2STPP2edcZV1hgvv4fUmCeki4te14OGhrr0IRJUUYgvx6+J3jd9sccnmG8dsI3kfBvuHKFom&#10;NTgdoG5YYGTr5BuoVnJnvKnDGTdtZupachFzgGyK/K9sVg2zIuYCxfF2KJP/f7D8fvfoiKygdzNK&#10;NGuhRw87pgiwUJvO+jmorOyj6zkPJCa6r12L/5AC2cd6HoZ6in0gHB6L2Xl+DrAcRD0NKNnJ2Dof&#10;vgnTEiRKKpSS1mPGbM52dz4k7aMWPmtzK5WCdzZXGr/eKFnhW2RwbMS1cgRSKGnYF5gEOBxpAZcs&#10;RRwP8IKWZhuEWzVVR9Zq654YFGSWX+QwMpXE0M4visTA7Ey+5PijhKkNDH1QlDgTXmRoYsOwDAiJ&#10;YQ+hrBXjP1NiyjYsxTeNMKckQTtGOwQTuVGcGfYjdSBS4aAEulL6SdTQRaj5JDqJ+3MqBONc6FAk&#10;UcMqkfzPRv4Hi+gzAiJyDZUdsHuA10U+Yqc0en00TXEPxqkog5sUwWvjwSJ6NjoMxq3Uxr2XmYKs&#10;es9JH8IflQbJtakOMOPQojim3vJbCa25Yz48MgfbDp2ECxYe4FMr05XU9BQljXG/33tHfVhCkFLS&#10;wfUoqf+1ZU5Qor5rWM+vxXSK5yYy09mXCTBuLFmPJXrbXhuY1wJupeWRRP2gjmTtTPsCh26JXkHE&#10;NAffJeXBHZnrkK4anEoulsuoBifGsnCnV5YjOFYVh/J5/8Kc7XcuwLLem+OlebN3SRcttVlug6ll&#10;XMpTXft6w3mKg9OfUrx/Yz5qnQ7+4g8AAAD//wMAUEsDBBQABgAIAAAAIQBUGd9c3gAAAAYBAAAP&#10;AAAAZHJzL2Rvd25yZXYueG1sTI9PS8NAEMXvgt9hGcGb3aTSP8RMigoWQUGtLXicZMckmJ0N2W0b&#10;/fRuT3oaHu/x3m/y1Wg7deDBt04Q0kkCiqVyppUaYfv+cLUE5QOJoc4JI3yzh1VxfpZTZtxR3viw&#10;CbWKJeIzQmhC6DOtfdWwJT9xPUv0Pt1gKUQ51NoMdIzlttPTJJlrS63EhYZ6vm+4+trsLUL58/jc&#10;ho/6br01L36907Pd69MM8fJivL0BFXgMf2E44Ud0KCJT6fZivOoQrhfxlXC6oKI9T1NQJcJ0sQRd&#10;5Po/fvELAAD//wMAUEsBAi0AFAAGAAgAAAAhALaDOJL+AAAA4QEAABMAAAAAAAAAAAAAAAAAAAAA&#10;AFtDb250ZW50X1R5cGVzXS54bWxQSwECLQAUAAYACAAAACEAOP0h/9YAAACUAQAACwAAAAAAAAAA&#10;AAAAAAAvAQAAX3JlbHMvLnJlbHNQSwECLQAUAAYACAAAACEAFxSHtOMCAAA4BgAADgAAAAAAAAAA&#10;AAAAAAAuAgAAZHJzL2Uyb0RvYy54bWxQSwECLQAUAAYACAAAACEAVBnfXN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132026">
              <w:rPr>
                <w:rFonts w:ascii="TH SarabunPSK" w:hAnsi="TH SarabunPSK" w:cs="TH SarabunPSK" w:hint="cs"/>
                <w:sz w:val="28"/>
                <w:cs/>
              </w:rPr>
              <w:t>งานวิจัย / บทความวิจัย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0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B74AE7" wp14:editId="7DB74AE8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7BECE9E" id="Oval 16" o:spid="_x0000_s1026" style="position:absolute;margin-left:18.5pt;margin-top:3.15pt;width:12.05pt;height:12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6V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3QUl&#10;mrXQo6ctUwRYwKazfgoqS7twPeeBxEJ3tWvxH0ogu4jnfsBT7ALh8FhMzvPzCSUcRD0NXrKjsXU+&#10;fBOmJUiUVCglrceK2ZRtH3xI2gctfNbmXioF72yqNH69UbLCt8jg2Ihb5QiUUNKwK7AICHiiBVyy&#10;FHE8IApamk0QbtlUHVmpjXtmAMgkv8phZCqJqZ1fFYmB2Rld5vijhKk1DH1QlDgTXmVoYsMQBnSJ&#10;aQ+prBTjP1NhyjYs5TeObo5FgnbMdkgmcid5ZtiP1IFIhb0SGErpZ1FDFwHzUQwS9+cIBONc6FAk&#10;UcMqkeJPTuIPFjFmdIiea0B28N07eAvywXcqo9dH05T3YJxAGcKkDN4aDxYxstFhMG6lNu6jyhRU&#10;1UdO+pD+CTRIrky1hxmHFsUx9ZbfS2jNA/NhwRxsO3QSLlh4gk+tTFdS01OUNMb9/ugd9WEJQUpJ&#10;B9ejpP7XhjlBifquYT2/FuMxnpvIjCeXI2DcqWR1KtGb9tbAvBZwKy2PJOoHdSBrZ9pXOHRzjAoi&#10;pjnELikP7sDchnTV4FRyMZ9HNTgxloUHvbQcnSOqOJQvu1fmbL9zAZb10Rwuzbu9S7poqc18E0wt&#10;41Iece3xhvMUB6c/pXj/TvmodTz4sz8AAAD//wMAUEsDBBQABgAIAAAAIQCe8zLn3gAAAAYBAAAP&#10;AAAAZHJzL2Rvd25yZXYueG1sTI9BS8NAEIXvgv9hGcGb3cTaKDGbooJFUFBrCx432TEJZmdDdtpG&#10;f73jSY/z3uO9b4rl5Hu1xzF2gQykswQUUh1cR42Bzdv92RWoyJac7QOhgS+MsCyPjwqbu3CgV9yv&#10;uVFSQjG3BlrmIdc61i16G2dhQBLvI4zespxjo91oD1Lue32eJJn2tiNZaO2Ady3Wn+udN1B9Pzx1&#10;/N7crjbuOa62erF9eVwYc3oy3VyDYpz4Lwy/+IIOpTBVYUcuqt7A/FJeYQPZHJTYWZqCqkROLkCX&#10;hf6PX/4AAAD//wMAUEsBAi0AFAAGAAgAAAAhALaDOJL+AAAA4QEAABMAAAAAAAAAAAAAAAAAAAAA&#10;AFtDb250ZW50X1R5cGVzXS54bWxQSwECLQAUAAYACAAAACEAOP0h/9YAAACUAQAACwAAAAAAAAAA&#10;AAAAAAAvAQAAX3JlbHMvLnJlbHNQSwECLQAUAAYACAAAACEA5B9+leMCAAA4BgAADgAAAAAAAAAA&#10;AAAAAAAuAgAAZHJzL2Uyb0RvYy54bWxQSwECLQAUAAYACAAAACEAnvMy5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ผลงานทางวิชาการในลักษณะอื่น ประเภท......................................................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3BA5DBD0" w14:textId="77777777" w:rsidR="00B8791B" w:rsidRDefault="004D21E4" w:rsidP="00B8791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B74AE9" wp14:editId="15C2E58C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28308B0" id="Oval 17" o:spid="_x0000_s1026" style="position:absolute;margin-left:18.5pt;margin-top:3.15pt;width:12.05pt;height:12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k8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l1Q&#10;olkLPXrYMUWABWw66+egsrKPruc8kFjovnYt/kMJZB/xPAx4in0gHB6L2Xl+PqOEg6inwUt2MrbO&#10;h6/CtASJkgqlpPVYMZuz3b0PSfuohc/a3Eml4J3NlcavN0pW+BYZHBtxoxyBEkoa9gUWAQFHWsAl&#10;SxHHA6KgpdkG4VZN1ZG12ronBoDM8sscRqaSmNr5ZZEYmJ3JRY4/SpjawNAHRYkz4UWGJjYMYUCX&#10;mPaQylox/jMVpmzDUn7T6OZUJGjHbIdkIjfKM8N+pA5EKhyUwFBKP4kaugiYT2KQuD8nIBjnQoci&#10;iRpWiRR/Noo/WMSY0SF6rgHZwXfv4DXIR9+pjF4fTVPeg3ECZQiTMnhtPFjEyEaHwbiV2rj3KlNQ&#10;VR856UP6I2iQXJvqADMOLYpj6i2/k9Cae+bDI3Ow7dBJuGDhAT61Ml1JTU9R0hj3+7131IclBCkl&#10;HVyPkvpfW+YEJeqbhvX8UkyneG4iM51dTIBxY8l6LNHb9sbAvBZwKy2PJOoHdSRrZ9oXOHRLjAoi&#10;pjnELikP7sjchHTV4FRysVxGNTgxloV7vbIcnSOqOJTP+xfmbL9zAZb1uzlemjd7l3TRUpvlNpha&#10;xqU84drjDecpDk5/SvH+jfmodTr4iz8AAAD//wMAUEsDBBQABgAIAAAAIQCe8zLn3gAAAAYBAAAP&#10;AAAAZHJzL2Rvd25yZXYueG1sTI9BS8NAEIXvgv9hGcGb3cTaKDGbooJFUFBrCx432TEJZmdDdtpG&#10;f73jSY/z3uO9b4rl5Hu1xzF2gQykswQUUh1cR42Bzdv92RWoyJac7QOhgS+MsCyPjwqbu3CgV9yv&#10;uVFSQjG3BlrmIdc61i16G2dhQBLvI4zespxjo91oD1Lue32eJJn2tiNZaO2Ady3Wn+udN1B9Pzx1&#10;/N7crjbuOa62erF9eVwYc3oy3VyDYpz4Lwy/+IIOpTBVYUcuqt7A/FJeYQPZHJTYWZqCqkROLkCX&#10;hf6PX/4AAAD//wMAUEsBAi0AFAAGAAgAAAAhALaDOJL+AAAA4QEAABMAAAAAAAAAAAAAAAAAAAAA&#10;AFtDb250ZW50X1R5cGVzXS54bWxQSwECLQAUAAYACAAAACEAOP0h/9YAAACUAQAACwAAAAAAAAAA&#10;AAAAAAAvAQAAX3JlbHMvLnJlbHNQSwECLQAUAAYACAAAACEAiuT5POMCAAA4BgAADgAAAAAAAAAA&#10;AAAAAAAuAgAAZHJzL2Uyb0RvYy54bWxQSwECLQAUAAYACAAAACEAnvMy5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ตำรา </w:t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1" w14:textId="40A6D2B4" w:rsidR="004D21E4" w:rsidRDefault="00B8791B" w:rsidP="00E51C8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74AEB" wp14:editId="335AA8B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16363</wp:posOffset>
                      </wp:positionV>
                      <wp:extent cx="153035" cy="153035"/>
                      <wp:effectExtent l="38100" t="38100" r="56515" b="11366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6D7DF3F" id="Oval 18" o:spid="_x0000_s1026" style="position:absolute;margin-left:18.5pt;margin-top:1.3pt;width:12.05pt;height:12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Sa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6BT&#10;mrXQo4cdUwRYwKazfg4qK/voes4DiYXua9fiP5RA9hHPw4Cn2AfC4bGYnefnM0o4iHoavGQnY+t8&#10;+CZMS5AoqVBKWo8Vsznb3fmQtI9a+KzNrVQK3tlcafx6o2SFb5HBsRHXyhEooaRhX2AREHCkBVyy&#10;FHE8IApamm0QbtVUHVmrrXtiAMgsv8hhZCqJqZ1fFImB2Zl8yfFHCVMbGPqgKHEmvMjQxIYhDOgS&#10;0x5SWSvGf6bClG1Yym8a3ZyKBO2Y7ZBM5EZ5ZtiP1IFIhYMSGErpJ1FDFwHzSQwS9+cEBONc6FAk&#10;UcMqkeLPRvEHixgzOkTPNSA7+O4dvAb56DuV0eujacp7ME6gDGFSBq+NB4sY2egwGLdSG/deZQqq&#10;6iMnfUh/BA2Sa1MdYMahRXFMveW3Elpzx3x4ZA62HToJFyw8wKdWpiup6SlKGuN+v/eO+rCEIKWk&#10;g+tRUv9ry5ygRH3XsJ5fi+kUz01kprMvE2DcWLIeS/S2vTYwrwXcSssjifpBHcnamfYFDt0So4KI&#10;aQ6xS8qDOzLXIV01OJVcLJdRDU6MZeFOryxH54gqDuXz/oU52+9cgGW9N8dL82bvki5aarPcBlPL&#10;uJQnXHu84TzFwelPKd6/MR+1Tgd/8QcAAP//AwBQSwMEFAAGAAgAAAAhAIF3ySDeAAAABgEAAA8A&#10;AABkcnMvZG93bnJldi54bWxMj09Lw0AUxO9Cv8PyCt7sJpWmJWZTVLAICtX+AY+b7GsSmn0bsts2&#10;+ul9PelxmGHmN9lysK04Y+8bRwriSQQCqXSmoUrBbvtytwDhgyajW0eo4Bs9LPPRTaZT4y70iedN&#10;qASXkE+1gjqELpXSlzVa7SeuQ2Lv4HqrA8u+kqbXFy63rZxGUSKtbogXat3hc43lcXOyCoqf1/cm&#10;fFVPq51Z+9VezvYfbzOlbsfD4wOIgEP4C8MVn9EhZ6bCnch40Sq4n/OVoGCagGA7iWMQxVXOQeaZ&#10;/I+f/wIAAP//AwBQSwECLQAUAAYACAAAACEAtoM4kv4AAADhAQAAEwAAAAAAAAAAAAAAAAAAAAAA&#10;W0NvbnRlbnRfVHlwZXNdLnhtbFBLAQItABQABgAIAAAAIQA4/SH/1gAAAJQBAAALAAAAAAAAAAAA&#10;AAAAAC8BAABfcmVscy8ucmVsc1BLAQItABQABgAIAAAAIQC1wOSa4gIAADgGAAAOAAAAAAAAAAAA&#10;AAAAAC4CAABkcnMvZTJvRG9jLnhtbFBLAQItABQABgAIAAAAIQCBd8kg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2" w14:textId="094EB531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B74AED" wp14:editId="7DB74AE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A3A813E" id="Oval 95" o:spid="_x0000_s1026" style="position:absolute;margin-left:18.5pt;margin-top:3pt;width:12.05pt;height:12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7h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ZpQ&#10;olkLPXraMkWABWw666egsrQL13MeSCx0V7sW/6EEsot47gc8xS4QDo/F5Dw/B7ccRD0NXrKjsXU+&#10;fBOmJUiUVCglrceK2ZRtH3xI2gctfNbmXioF72yqNH69UbLCt8jg2Ihb5QiUUNKwK7AICHiiBVyy&#10;FHE8IApamk0QbtlUHVmpjXtmAMgkv8xhZCqJqZ1fFomB2Rld5PijhKk1DH1QlDgTXmVoYsMQBnSJ&#10;aQ+prBTjP1NhyjYs5TeObo5FgnbMdkgmcid5ZtiP1IFIhb0SGErpZ1FDFwHzUQwS9+cIBONc6FAk&#10;UcMqkeJPTuIPFjFmdIiea0B28N07eAvywXcqo9dH05T3YJxAGcKkDN4aDxYxstFhMG6lNu6jyhRU&#10;1UdO+pD+CTRIrky1hxmHFsUx9ZbfS2jNA/NhwRxsO3QSLlh4gk+tTFdS01OUNMb9/ugd9WEJQUpJ&#10;B9ejpP7XhjlBifquYT2vivEYz01kxpOLETDuVLI6lehNe2tgXgu4lZZHEvWDOpC1M+0rHLo5RgUR&#10;0xxil5QHd2BuQ7pqcCq5mM+jGpwYy8KDXlqOzhFVHMqX3Stztt+5AMv6aA6X5t3eJV201Ga+CaaW&#10;cSmPuPZ4w3mKg9OfUrx/p3zUOh782R8AAAD//wMAUEsDBBQABgAIAAAAIQA9QGtS3gAAAAYBAAAP&#10;AAAAZHJzL2Rvd25yZXYueG1sTI9PS8RADMXvgt9hiODNnVbZKrXTRQUXQUHdP7DHaSe2xU6mdLK7&#10;1U9vPOkpvLzw3i/FYvK9OuAYu0AG0lkCCqkOrqPGwGb9eHEDKrIlZ/tAaOALIyzK05PC5i4c6R0P&#10;K26UhFDMrYGWeci1jnWL3sZZGJDE+wijtyxybLQb7VHCfa8vkyTT3nYkDa0d8KHF+nO19waq76eX&#10;jnfN/XLjXuNyq+fbt+e5Medn090tKMaJ/47hF1/QoRSmKuzJRdUbuLqWV9hAJkPsLE1BVbJOUtBl&#10;of/jlz8AAAD//wMAUEsBAi0AFAAGAAgAAAAhALaDOJL+AAAA4QEAABMAAAAAAAAAAAAAAAAAAAAA&#10;AFtDb250ZW50X1R5cGVzXS54bWxQSwECLQAUAAYACAAAACEAOP0h/9YAAACUAQAACwAAAAAAAAAA&#10;AAAAAAAvAQAAX3JlbHMvLnJlbHNQSwECLQAUAAYACAAAACEA8FrO4eMCAAA4BgAADgAAAAAAAAAA&#10;AAAAAAAuAgAAZHJzL2Uyb0RvYy54bWxQSwECLQAUAAYACAAAACEAPUBrUt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856E45">
              <w:rPr>
                <w:rFonts w:ascii="TH SarabunPSK" w:hAnsi="TH SarabunPSK" w:cs="TH SarabunPSK" w:hint="cs"/>
                <w:spacing w:val="-4"/>
                <w:sz w:val="28"/>
                <w:cs/>
              </w:rPr>
              <w:t>บทความทางวิชาการ (เฉพาะตำแหน่ง ผศ.</w:t>
            </w:r>
            <w:r w:rsidR="00856E45" w:rsidRPr="00856E45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856E45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สาขาสังคมศาสตร์และมนุษยศาสตร์)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3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</w:tbl>
    <w:p w14:paraId="7DB74995" w14:textId="7777777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74996" w14:textId="7777777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74997" w14:textId="7777777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2 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ผลงานทางวิชาการและเอกสารแนบประกอบการขอกำหนดตำแหน่งทางวิชาการ</w:t>
      </w:r>
    </w:p>
    <w:p w14:paraId="7DB74998" w14:textId="77777777" w:rsidR="004D21E4" w:rsidRPr="00D258AA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ให้ระบุรายละเอียดของผลงานทางวิชาการทุกเรื่อง)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4D21E4" w:rsidRPr="003C045B" w14:paraId="7DB7499A" w14:textId="77777777" w:rsidTr="00E51C81">
        <w:tc>
          <w:tcPr>
            <w:tcW w:w="9776" w:type="dxa"/>
            <w:gridSpan w:val="2"/>
            <w:shd w:val="clear" w:color="auto" w:fill="D0CECE" w:themeFill="background2" w:themeFillShade="E6"/>
          </w:tcPr>
          <w:p w14:paraId="7DB7499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 : งานวิจัย / บทความวิจัย</w:t>
            </w:r>
          </w:p>
        </w:tc>
      </w:tr>
      <w:tr w:rsidR="004D21E4" w:rsidRPr="003C045B" w14:paraId="7DB7499C" w14:textId="77777777" w:rsidTr="00E51C81">
        <w:tc>
          <w:tcPr>
            <w:tcW w:w="9776" w:type="dxa"/>
            <w:gridSpan w:val="2"/>
          </w:tcPr>
          <w:p w14:paraId="7DB7499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3C045B" w14:paraId="7DB7499E" w14:textId="77777777" w:rsidTr="00E51C81">
        <w:tc>
          <w:tcPr>
            <w:tcW w:w="9776" w:type="dxa"/>
            <w:gridSpan w:val="2"/>
          </w:tcPr>
          <w:p w14:paraId="7DB7499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1E4" w:rsidRPr="003C045B" w14:paraId="7DB749AF" w14:textId="77777777" w:rsidTr="008D32F2">
        <w:tc>
          <w:tcPr>
            <w:tcW w:w="4815" w:type="dxa"/>
          </w:tcPr>
          <w:p w14:paraId="7DB7499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7DB749A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B74AEF" wp14:editId="7DB74AF0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A11D430" id="Oval 25" o:spid="_x0000_s1026" style="position:absolute;margin-left:18.3pt;margin-top:3.7pt;width:12.05pt;height:12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KQ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j&#10;RLMWevSwY4oAC9h01s9BZWUfXc95ILHQfe1a/IcSyD7ieRjwFPtAODwWs/P8HNxyEPU0eMlOxtb5&#10;8E2YliBRUqGUtB4rZnO2u/MhaR+18FmbW6kUvLO50vj1RskK3yKDYyOulSNQQknDvsAiIOBIC7hk&#10;KeJ4QBS0NNsg3KqpOrJWW/fEAJBZfpHDyFQSUzu/KBIDszP5kuOPEqY2MPRBUeJMeJGhiQ1DGNAl&#10;pj2kslaM/0yFKduwlN80ujkVCdox2yGZyI3yzLAfqQORCgclMJTST6KGLgLmkxgk7s8JCMa50KFI&#10;ooZVIsWfjeIPFjFmdIiea0B28N07eA3y0Xcqo9dH05T3YJxAGcKkDF4bDxYxstFhMG6lNu69yhRU&#10;1UdO+pD+CBok16Y6wIxDi+KYestvJbTmjvnwyBxsO3QSLlh4gE+tTFdS01OUNMb9fu8d9WEJQUpJ&#10;B9ejpP7XljlBifquYT2/FtMpnpvITGdfJsC4sWQ9luhte21gXgu4lZZHEvWDOpK1M+0LHLolRgUR&#10;0xxil5QHd2SuQ7pqcCq5WC6jGpwYy8KdXlmOzhFVHMrn/Qtztt+5AMt6b46X5s3eJV201Ga5DaaW&#10;cSlPuPZ4w3mKg9OfUrx/Yz5qnQ7+4g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C6ThKQ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ตีพิมพ์และเผยแพร่เรียบร้อยแล้ว</w:t>
            </w:r>
          </w:p>
          <w:p w14:paraId="7DB749A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74AF1" wp14:editId="7DB74AF2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464D706" id="Oval 26" o:spid="_x0000_s1026" style="position:absolute;margin-left:18.3pt;margin-top:3.7pt;width:12.05pt;height:12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u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4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BJReux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รอตีพิมพ์เผยแพร่</w:t>
            </w:r>
          </w:p>
          <w:p w14:paraId="7DB749A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B74AF3" wp14:editId="7DB74AF4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269773" id="Rectangle 27" o:spid="_x0000_s1026" style="position:absolute;margin-left:55.85pt;margin-top:4.4pt;width:9.4pt;height: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7umAIAAI4FAAAOAAAAZHJzL2Uyb0RvYy54bWysVE1v2zAMvQ/YfxB0Xx0bzboacYqgRYcB&#10;RVv0Az0rshQbkEVNUuJkv36UZDtBV+wwLAeHFMlH8Ynk4mrfKbIT1rWgK5qfzSgRmkPd6k1FX19u&#10;v3yjxHmma6ZAi4oehKNXy8+fFr0pRQENqFpYgiDalb2paOO9KbPM8UZ0zJ2BERqNEmzHPKp2k9WW&#10;9YjeqayYzb5mPdjaWODCOTy9SUa6jPhSCu4fpHTCE1VRvJuPXxu/6/DNlgtWbiwzTcuHa7B/uEXH&#10;Wo1JJ6gb5hnZ2vYPqK7lFhxIf8ahy0DKlotYA1aTz95V89wwI2ItSI4zE03u/8Hy+92jJW1d0eKC&#10;Es06fKMnZI3pjRIEz5Cg3rgS/Z7Nox00h2Kodi9tF/6xDrKPpB4mUsXeE46HeX5ZXCD1HE2DjCjZ&#10;MdhY578L6EgQKmoxe6SS7e6cT66jS8il4bZVCs9ZqTTpK3o5L+YxwIFq62AMtthB4lpZsmP49n6f&#10;h1Iw7YkXakrjYSgwlRQlf1AiwT8JidxgEUVKELryiMk4F9rnydSwWqRU8xn+xmRjREytNAIGZImX&#10;nLAHgNEzgYzY6c6DfwgVsamn4NnfLpaCp4iYGbSfgrtWg/0IQGFVQ+bkP5KUqAksraE+YOdYSCPl&#10;DL9t8f3umPOPzOIM4ZPjXvAP+JEK8J1gkChpwP766Dz4Y2ujlZIeZ7Ki7ueWWUGJ+qGx6S/z8/Mw&#10;xFE5n18UqNhTy/rUorfdNeDT57iBDI9i8PdqFKWF7g3XxypkRRPTHHNXlHs7Ktc+7QpcQFysVtEN&#10;B9cwf6efDQ/ggdXQny/7N2bN0MQeu/8exvll5bteTr4hUsNq60G2sdGPvA5849DHxhkWVNgqp3r0&#10;Oq7R5W8A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TpM+7pgCAACO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9A3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74AF5" wp14:editId="7DB74AF6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66AFDEF" id="Rectangle 28" o:spid="_x0000_s1026" style="position:absolute;margin-left:56.45pt;margin-top:4.5pt;width:9.4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VklwIAAI4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3w&#10;pTTr8I0ekTWmN0oQPEOCeuNK9HsyD3bQHIqh2r20XfjHOsg+knqYSBV7Tzge5vlFcY7UczQNMqJk&#10;x2Bjnf8uoCNBqKjF7JFKtrt1PrmOLiGXhptWKTxnpdKkr+jFoljEAAeqrYMx2GIHibWyZMfw7f0+&#10;D6Vg2hMv1JTGw1BgKilK/qBEgn8UErnBIoqUIHTlEZNxLrTPk6lhtUipFjP8jcnGiJhaaQQMyBIv&#10;OWEPAKNnAhmx050H/xAqYlNPwbO/XSwFTxExM2g/BXetBvsRgMKqhszJfyQpURNYeoP6gJ1jIY2U&#10;M/ymxfe7Zc4/MIszhE+Oe8Hf40cqwHeCQaKkAfvro/Pgj62NVkp6nMmKup9bZgUl6ofGpr/I5/Mw&#10;xFGZL84LVOyp5e3UorfdGvDpc9xAhkcx+Hs1itJC94rrYxWyoolpjrkryr0dlbVPuwIXEBerVXTD&#10;wTXM3+onwwN4YDX05/P+lVkzNLHH7r+DcX5Z+a6Xk2+I1LDaepBtbPQjrwPfOPSxcYYFFbbKqR69&#10;jmt0+RsAAP//AwBQSwMEFAAGAAgAAAAhAAYkRavbAAAACAEAAA8AAABkcnMvZG93bnJldi54bWxM&#10;j8FOwzAQRO9I/IO1SFwQdZJKNA1xKoTEMUgUPsBNljiqvXZjpw1/z/YEx9GMZt7Uu8VZccYpjp4U&#10;5KsMBFLn+5EGBV+fb48liJg09dp6QgU/GGHX3N7Uuur9hT7wvE+D4BKKlVZgUgqVlLEz6HRc+YDE&#10;3refnE4sp0H2k75wubOyyLIn6fRIvGB0wFeD3XE/OwXLXJ5O7Xx0BtetfShSeG9DUOr+bnl5BpFw&#10;SX9huOIzOjTMdPAz9VFY1nmx5aiCLV+6+ut8A+KgoNiUIJta/j/Q/AIAAP//AwBQSwECLQAUAAYA&#10;CAAAACEAtoM4kv4AAADhAQAAEwAAAAAAAAAAAAAAAAAAAAAAW0NvbnRlbnRfVHlwZXNdLnhtbFBL&#10;AQItABQABgAIAAAAIQA4/SH/1gAAAJQBAAALAAAAAAAAAAAAAAAAAC8BAABfcmVscy8ucmVsc1BL&#10;AQItABQABgAIAAAAIQBWsmVklwIAAI4FAAAOAAAAAAAAAAAAAAAAAC4CAABkcnMvZTJvRG9jLnht&#10;bFBLAQItABQABgAIAAAAIQAGJEWr2wAAAAgBAAAPAAAAAAAAAAAAAAAAAPE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หนังสือรับรองว่าผลงานที่ส่งมามีเนื้อหา</w:t>
            </w:r>
          </w:p>
          <w:p w14:paraId="7DB749A4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เหมือนกับฉบับที่ตีพิมพ์</w:t>
            </w:r>
          </w:p>
          <w:p w14:paraId="7DB749A5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4961" w:type="dxa"/>
          </w:tcPr>
          <w:p w14:paraId="7DB749A6" w14:textId="3F18BEF6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D16448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9A8" w14:textId="50438549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B74AF7" wp14:editId="7DB74AF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A356190" id="Oval 29" o:spid="_x0000_s1026" style="position:absolute;margin-left:-.3pt;margin-top:3.8pt;width:12.05pt;height:12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YX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HV1R&#10;olkLPXraMkWABWw666egsrQL13MeSCx0V7sW/6EEsot47gc8xS4QDo/F5Dw/n1DCQdTT4CU7Glvn&#10;wzdhWoJESYVS0nqsmE3Z9sGHpH3Qwmdt7qVS8M6mSuPXGyUrfIsMjo24VY5ACSUNuwKLgIAnWsAl&#10;SxHHA6KgpdkE4ZZN1ZGV2rhnBoBM8sscRqaSmNr5ZZEYmJ3RR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qhiP8dxEZjy5GAHjTiWrU4netLcG5rWAW2l5JFE/qANZO9O+wqGbY1QQ&#10;Mc0hdkl5cAfmNqSrBqeSi/k8qsGJsSw86KXl6BxRxaF82b0yZ/udC7Csj+Zwad7tXdJFS23mm2Bq&#10;GZfyiGuPN5ynODj9KcX7d8pHrePBn/0B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B2YfYX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 ที่อยู่ใน</w:t>
            </w:r>
            <w:r w:rsidR="008129B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</w:p>
          <w:p w14:paraId="1DA2AD68" w14:textId="77777777" w:rsidR="008D32F2" w:rsidRDefault="00161306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66C50FE" wp14:editId="2715F5B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44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0D9FFB0" id="Rectangle 33" o:spid="_x0000_s1026" style="position:absolute;margin-left:23.45pt;margin-top:4.75pt;width:9.4pt;height:9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8535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</w:t>
            </w:r>
            <w:r w:rsidR="005C0D6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ตีพิมพ์อย่างต่อเนื่อง</w:t>
            </w:r>
          </w:p>
          <w:p w14:paraId="0BAD275E" w14:textId="1CC0DA4E" w:rsidR="00161306" w:rsidRPr="003C045B" w:rsidRDefault="008D32F2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0CCBEC63" w14:textId="03494448" w:rsidR="00161306" w:rsidRPr="003C045B" w:rsidRDefault="00161306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6383E07" wp14:editId="237E74CB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2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4B4E4F8" id="Rectangle 34" o:spid="_x0000_s1026" style="position:absolute;margin-left:23.8pt;margin-top:5.2pt;width:9.4pt;height:9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D02F8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วารสารวิชาการระดับนานาชาติ</w:t>
            </w:r>
          </w:p>
          <w:p w14:paraId="03FBEF8A" w14:textId="77777777" w:rsidR="00137B60" w:rsidRPr="003C045B" w:rsidRDefault="00137B60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CF5C6F0" wp14:editId="2353F1C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4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31268D" id="Rectangle 34" o:spid="_x0000_s1026" style="position:absolute;margin-left:41.7pt;margin-top:5.25pt;width:9.4pt;height:9.4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ERIC,</w:t>
            </w:r>
          </w:p>
          <w:p w14:paraId="582F702B" w14:textId="1E118C26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33C7E8F" wp14:editId="65D828BF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7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9F177E0" id="Rectangle 34" o:spid="_x0000_s1026" style="position:absolute;margin-left:41.9pt;margin-top:5.7pt;width:9.4pt;height:9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proofErr w:type="spellStart"/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5009281F" w14:textId="636BB941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7A1D35D" wp14:editId="59918050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8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87749D" id="Rectangle 34" o:spid="_x0000_s1026" style="position:absolute;margin-left:41.9pt;margin-top:5.55pt;width:9.4pt;height:9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proofErr w:type="spellStart"/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71A71D08" w14:textId="6DC245A8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D0AA727" wp14:editId="5D831F88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8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A56DA5" id="Rectangle 34" o:spid="_x0000_s1026" style="position:absolute;margin-left:41.8pt;margin-top:5.2pt;width:9.4pt;height:9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51B594B3" w14:textId="3DD731A0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D1265C2" wp14:editId="09FF08E9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8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A816142" id="Rectangle 34" o:spid="_x0000_s1026" style="position:absolute;margin-left:42.25pt;margin-top:4.45pt;width:9.4pt;height:9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Web of Science </w: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6ECF9D0" w14:textId="03978CD0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24ABEB7" wp14:editId="50F1BD83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9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19271AD" id="Rectangle 34" o:spid="_x0000_s1026" style="position:absolute;margin-left:42.65pt;margin-top:3.7pt;width:9.4pt;height:9.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JSTOR </w:t>
            </w:r>
          </w:p>
          <w:p w14:paraId="25ABA9A2" w14:textId="151D3152" w:rsidR="005D6C6B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2919A7C" wp14:editId="0C919D16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9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3F6886" id="Rectangle 34" o:spid="_x0000_s1026" style="position:absolute;margin-left:42.7pt;margin-top:3.5pt;width:9.4pt;height:9.4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Project Muse</w:t>
            </w:r>
          </w:p>
          <w:p w14:paraId="7DB749A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B74AF9" wp14:editId="7DB74AF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CD7D769" id="Oval 30" o:spid="_x0000_s1026" style="position:absolute;margin-left:-.3pt;margin-top:1.75pt;width:12.05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pY4gIAADgGAAAOAAAAZHJzL2Uyb0RvYy54bWysVFtP2zAUfp+0/2D5fSTpZUBFiioQ0yQE&#10;iDLx7DpOY82xPfu0affrd2ynaRk8TetDeo7P/TuXq+tdq8hWOC+NLmlxllMiNDeV1OuS/ni5+3JB&#10;iQemK6aMFiXdC0+v558/XXV2JkamMaoSjqAT7WedLWkDYGdZ5nkjWubPjBUahbVxLQNk3TqrHOvQ&#10;e6uyUZ5/zTrjKusMF97j620S0nn0X9eCw2NdewFElRRzg/h18bsK32x+xWZrx2wjeZ8G+4csWiY1&#10;Bh1c3TJgZOPkO1et5M54U8MZN21m6lpyEWvAaor8r2qWDbMi1oLgeDvA5P+fW/6wfXJEViUdIzya&#10;tdijxy1TBFnEprN+hipL++R6ziMZCt3Vrg3/WALZRTz3A55iB4TjYzEd5+MpJRxFPY1esqOxdR6+&#10;CdOSQJRUKCWtDxWzGdvee0jaB63wrM2dVArf2Uzp8PVGySq8RSaMjbhRjmAJJYVdEYrAgCdayCVL&#10;EccDowRLswHhlk3VkZXauGeGgEzzixwxqWRIbXxRJAZnZ3Sehx8lTK1x6EFR4gy8SmhiwwIMwWVI&#10;e0hlpRj/mQpTtmEpv0l0cywStWO2QzKRO8kzC/1IHYgU7JUIoZR+FjV2ETEfxSBxf45AMM6FhiKJ&#10;GlaJFH96En+wiDGjw+C5RmQH372DtyAffKcyev1gmvIejBMoQ5iUwVvjwSJGNhoG41Zq4z6qTGFV&#10;feSkj+mfQBPIlan2OOPYojim3vI7ia25Zx6emMNtx07iBYNH/NTKdCU1PUVJY9zvj96DPi4hSinp&#10;8HqU1P/aMCcoUd81rudlMZmgW4jMZHo+QsadSlanEr1pbwzOa4G30vJIBn1QB7J2pn3FQ7cIUVHE&#10;NMfYJeXgDswNpKuGp5KLxSKq4YmxDO710vLgPKAahvJl98qc7XcOcFkfzOHSvNu7pBsstVlswNQy&#10;LuUR1x5vPE9xcPpTGu7fKR+1jgd//gcAAP//AwBQSwMEFAAGAAgAAAAhAIdtDJvbAAAABQEAAA8A&#10;AABkcnMvZG93bnJldi54bWxMjkFLw0AUhO+C/2F5grd2YyVRYjZFBYugoNYWPL5kn0kw+zZkt230&#10;1/t60tMwzDDzFcvJ9WpPY+g8G7iYJ6CIa287bgxs3h9m16BCRLbYeyYD3xRgWZ6eFJhbf+A32q9j&#10;o2SEQ44G2hiHXOtQt+QwzP1ALNmnHx1GsWOj7YgHGXe9XiRJph12LA8tDnTfUv213jkD1c/jcxc/&#10;mrvVxr6E1Van29en1Jjzs+n2BlSkKf6V4Ygv6FAKU+V3bIPqDcwyKRq4TEFJujhqJXqVgS4L/Z++&#10;/AUAAP//AwBQSwECLQAUAAYACAAAACEAtoM4kv4AAADhAQAAEwAAAAAAAAAAAAAAAAAAAAAAW0Nv&#10;bnRlbnRfVHlwZXNdLnhtbFBLAQItABQABgAIAAAAIQA4/SH/1gAAAJQBAAALAAAAAAAAAAAAAAAA&#10;AC8BAABfcmVscy8ucmVsc1BLAQItABQABgAIAAAAIQALmbpY4gIAADgGAAAOAAAAAAAAAAAAAAAA&#10;AC4CAABkcnMvZTJvRG9jLnhtbFBLAQItABQABgAIAAAAIQCHbQyb2wAAAAUBAAAPAAAAAAAAAAAA&#10;AAAAADw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หนังสือรวมบทความวิจัย</w:t>
            </w:r>
          </w:p>
          <w:p w14:paraId="70C14999" w14:textId="77777777" w:rsidR="003E66FC" w:rsidRPr="003C045B" w:rsidRDefault="004D21E4" w:rsidP="00E51C81">
            <w:pPr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B74AFB" wp14:editId="7DB74A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461FD4C" id="Oval 31" o:spid="_x0000_s1026" style="position:absolute;margin-left:-.3pt;margin-top:3.2pt;width:12.05pt;height:12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3x4QIAADgGAAAOAAAAZHJzL2Uyb0RvYy54bWysVFtP2zAUfp+0/2D5fSS9DahIUQVimoQA&#10;USaeXcdprDk+nu027X79ju00DYOnaX1Iz/G5f+dydb1vFNkJ6yTogo7OckqE5lBKvSnoj5e7LxeU&#10;OM90yRRoUdCDcPR68fnTVWvmYgw1qFJYgk60m7emoLX3Zp5ljteiYe4MjNAorMA2zCNrN1lpWYve&#10;G5WN8/xr1oItjQUunMPX2ySki+i/qgT3j1XlhCeqoJibj18bv+vwzRZXbL6xzNSSd2mwf8iiYVJj&#10;0N7VLfOMbK1856qR3IKDyp9xaDKoKslFrAGrGeV/VbOqmRGxFgTHmR4m9//c8ofdkyWyLOhkRIlm&#10;DfbocccUQRaxaY2bo8rKPNmOc0iGQveVbcI/lkD2Ec9Dj6fYe8LxcTSb5JMZJRxFHY1espOxsc5/&#10;E9CQQBRUKCWNCxWzOdvdO5+0j1rhWcOdVArf2Vzp8HWgZBneIhPGRtwoS7CEgvp9LAIDDrSQS5Yi&#10;jgdGCZaw9cKu6rIla7W1zwwBmeUXOY5MKUNqk4tRYnB2xud5+FHC1AaH3itKLPhX6evYsABDcBnS&#10;7lNZK8Z/psKUqVnKbxrdnIpE7QhPn0zkBnlmoR+pA5HyByVCKKWfRYVdRMzHMUjcnxMQjHOh/SiJ&#10;alaKFH82iN9bxJjRYfBcIbK9787BW5CPvlMZnX4wTXn3xgmUPkzK4K1xbxEjg/a9cSM12I8qU1hV&#10;FznpY/oDaAK5hvKAM44timPqDL+T2Jp75vwTs7jt2Em8YP4RP5WCtqDQUZTUYH9/9B70cQlRSkmL&#10;16Og7teWWUGJ+q5xPS9H02k4N5GZzs7HyNihZD2U6G1zAzivuIGYXSSDvldHsrLQvOKhW4aoKGKa&#10;Y+yCcm+PzI1PVw1PJRfLZVTDE2OYv9crw4PzgGoYypf9K7Om2zmPy/oAx0vzbu+SbrDUsNx6qGRc&#10;yhOuHd54nuLgdKc03L8hH7VOB3/xBwAA//8DAFBLAwQUAAYACAAAACEA6VV6JNwAAAAFAQAADwAA&#10;AGRycy9kb3ducmV2LnhtbEyOQUvDQBCF74L/YRnBW7uxNUFiJkUFi6Cg1hY8brJjEszOhuy2jf56&#10;x5MeH+/xva9YTa5XBxpD5xnhYp6AIq697bhB2L7dz65AhWjYmt4zIXxRgFV5elKY3Pojv9JhExsl&#10;EA65QWhjHHKtQ92SM2HuB2LpPvzoTJQ4NtqO5ihw1+tFkmTamY7loTUD3bVUf272DqH6fnjq4ntz&#10;u97a57De6XT38pginp9NN9egIk3xbwy/+qIOpThVfs82qB5hlskQIbsEJe1imYKqEJZJCros9H/7&#10;8gcAAP//AwBQSwECLQAUAAYACAAAACEAtoM4kv4AAADhAQAAEwAAAAAAAAAAAAAAAAAAAAAAW0Nv&#10;bnRlbnRfVHlwZXNdLnhtbFBLAQItABQABgAIAAAAIQA4/SH/1gAAAJQBAAALAAAAAAAAAAAAAAAA&#10;AC8BAABfcmVscy8ucmVsc1BLAQItABQABgAIAAAAIQBlYj3x4QIAADgGAAAOAAAAAAAAAAAAAAAA&#10;AC4CAABkcnMvZTJvRG9jLnhtbFBLAQItABQABgAIAAAAIQDpVXok3AAAAAUBAAAPAAAAAAAAAAAA&#10;AAAAADs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บทความวิจัยต่อที่ประชุมทางวิชาการและได้มีการ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ประชุมทางวิชาการ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Proceedings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3E66F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E66FC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จัดอย่าง </w:t>
            </w:r>
          </w:p>
          <w:p w14:paraId="7DB749AA" w14:textId="70901B65" w:rsidR="004D21E4" w:rsidRPr="003C045B" w:rsidRDefault="003E66FC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ต่อเนื่องไม่น้อยกว่า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A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B74AFD" wp14:editId="7DB74AFE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3174B5A" id="Oval 32" o:spid="_x0000_s1026" style="position:absolute;margin-left:.5pt;margin-top:2.15pt;width:12.05pt;height:12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TQ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Y8o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AgK+Ev3QAAAAUBAAAP&#10;AAAAZHJzL2Rvd25yZXYueG1sTI9BS8NAEIXvgv9hGcGb3bQ2UtJsigoWQUGtLfQ4yY5JMDsbsts2&#10;+usdT3p6PN7w3jf5anSdOtIQWs8GppMEFHHlbcu1ge37w9UCVIjIFjvPZOCLAqyK87McM+tP/EbH&#10;TayVlHDI0EATY59pHaqGHIaJ74kl+/CDwyh2qLUd8CTlrtOzJLnRDluWhQZ7um+o+twcnIHy+/G5&#10;jfv6br21L2G90+nu9Sk15vJivF2CijTGv2P4xRd0KISp9Ae2QXXi5ZNoYH4NStJZOgVVii7moItc&#10;/6cvfgAAAP//AwBQSwECLQAUAAYACAAAACEAtoM4kv4AAADhAQAAEwAAAAAAAAAAAAAAAAAAAAAA&#10;W0NvbnRlbnRfVHlwZXNdLnhtbFBLAQItABQABgAIAAAAIQA4/SH/1gAAAJQBAAALAAAAAAAAAAAA&#10;AAAAAC8BAABfcmVscy8ucmVsc1BLAQItABQABgAIAAAAIQCWacTQ4wIAADgGAAAOAAAAAAAAAAAA&#10;AAAAAC4CAABkcnMvZTJvRG9jLnhtbFBLAQItABQABgAIAAAAIQAgK+Ev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รายงานวิจัยฉบับสมบูรณ์</w:t>
            </w:r>
          </w:p>
          <w:p w14:paraId="2FC8D3B0" w14:textId="62B7C68F" w:rsidR="008D32F2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B74AFF" wp14:editId="7DB74B00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7025CE7" id="Rectangle 33" o:spid="_x0000_s1026" style="position:absolute;margin-left:23.85pt;margin-top:4.05pt;width:9.4pt;height: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pXmAIAAI4FAAAOAAAAZHJzL2Uyb0RvYy54bWysVMFu2zAMvQ/YPwi6r47TZluNOkXQosOA&#10;oi3aDj2rshQLkEVNUuJkXz9Ksp2gK3YYloNDiuSj+ETy4nLXabIVziswNS1PZpQIw6FRZl3TH883&#10;n75S4gMzDdNgRE33wtPL5ccPF72txBxa0I1wBEGMr3pb0zYEWxWF563omD8BKwwaJbiOBVTdumgc&#10;6xG908V8Nvtc9OAa64AL7/H0OhvpMuFLKXi4l9KLQHRN8W4hfV36vsZvsbxg1dox2yo+XIP9wy06&#10;pgwmnaCuWWBk49QfUJ3iDjzIcMKhK0BKxUWqAaspZ2+qeWqZFakWJMfbiSb//2D53fbBEdXU9PSU&#10;EsM6fKNHZI2ZtRYEz5Cg3voK/Z7sgxs0j2KsdiddF/+xDrJLpO4nUsUuEI6HZXk+/4LUczQNMqIU&#10;h2DrfPgmoCNRqKnD7IlKtr31IbuOLjGXgRulNZ6zShvS1/R8MV+kAA9aNdEYbamDxJV2ZMvw7cOu&#10;jKVg2iMv1LTBw1hgLilJYa9Fhn8UErnBIuY5QezKAybjXJhQZlPLGpFTLWb4G5ONESm1NggYkSVe&#10;csIeAEbPDDJi5zsP/jFUpKaegmd/u1gOniJSZjBhCu6UAfcegMaqhszZfyQpUxNZeoVmj53jII+U&#10;t/xG4fvdMh8emMMZwifHvRDu8SM14DvBIFHSgvv13nn0x9ZGKyU9zmRN/c8Nc4IS/d1g05+XZ2dx&#10;iJNytvgyR8UdW16PLWbTXQE+fYkbyPIkRv+gR1E66F5wfaxiVjQxwzF3TXlwo3IV8q7ABcTFapXc&#10;cHAtC7fmyfIIHlmN/fm8e2HODk0csPvvYJxfVr3p5ewbIw2sNgGkSo1+4HXgG4c+Nc6woOJWOdaT&#10;12GNLn8D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DNnIpX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หนังสือรับรองว่าได้เผยแพร่ไปยังวงวิชาการและ</w:t>
            </w:r>
          </w:p>
          <w:p w14:paraId="7DB749AC" w14:textId="0BEB736D" w:rsidR="004D21E4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วิชาชีพในสาขาที่ขออย่างกว้างขวาง</w:t>
            </w:r>
          </w:p>
          <w:p w14:paraId="7DB749A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B74B01" wp14:editId="7DB74B0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160D80F" id="Rectangle 34" o:spid="_x0000_s1026" style="position:absolute;margin-left:23.8pt;margin-top:3.25pt;width:9.4pt;height: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PFmAIAAI4FAAAOAAAAZHJzL2Uyb0RvYy54bWysVMFu2zAMvQ/YPwi6r46zZF2NOkWQIsOA&#10;og3aDj2rshQbkEVNUuJkXz9Ksp2gK3YYloNDiuSj+ETy+ubQKrIX1jWgS5pfTCgRmkPV6G1Jfzyv&#10;P32lxHmmK6ZAi5IehaM3i48frjtTiCnUoCphCYJoV3SmpLX3psgyx2vRMncBRmg0SrAt86jabVZZ&#10;1iF6q7LpZPIl68BWxgIXzuHpbTLSRcSXUnD/IKUTnqiS4t18/Nr4fQ3fbHHNiq1lpm54fw32D7do&#10;WaMx6Qh1yzwjO9v8AdU23IID6S84tBlI2XARa8Bq8smbap5qZkSsBclxZqTJ/T9Yfr/fWNJUJf08&#10;o0SzFt/oEVljeqsEwTMkqDOuQL8ns7G95lAM1R6kbcM/1kEOkdTjSKo4eMLxMM+vppdIPUdTLyNK&#10;dgo21vlvAloShJJazB6pZPs755Pr4BJyaVg3SuE5K5QmXUmv5tN5DHCgmioYgy12kFgpS/YM394f&#10;8lAKpj3zQk1pPAwFppKi5I9KJPhHIZEbLGKaEoSuPGEyzoX2eTLVrBIp1XyCvyHZEBFTK42AAVni&#10;JUfsHmDwTCADdrpz7x9CRWzqMXjyt4ul4DEiZgbtx+C20WDfA1BYVZ85+Q8kJWoCS69QHbFzLKSR&#10;coavG3y/O+b8hlmcIXxy3Av+AT9SAb4T9BIlNdhf750Hf2xttFLS4UyW1P3cMSsoUd81Nv1VPpuF&#10;IY7KbH45RcWeW17PLXrXrgCfPscNZHgUg79XgygttC+4PpYhK5qY5pi7pNzbQVn5tCtwAXGxXEY3&#10;HFzD/J1+MjyAB1ZDfz4fXpg1fRN77P57GOaXFW96OfmGSA3LnQfZxEY/8drzjUMfG6dfUGGrnOvR&#10;67RGF78B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C/jPPF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14B03FD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B74B03" wp14:editId="7DB74B04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26035</wp:posOffset>
                      </wp:positionV>
                      <wp:extent cx="153035" cy="153035"/>
                      <wp:effectExtent l="38100" t="38100" r="56515" b="11366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3BF71A7" id="Oval 36" o:spid="_x0000_s1026" style="position:absolute;margin-left:.5pt;margin-top:2.05pt;width:12.05pt;height:12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gb4wIAADg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js8p&#10;0ayFHj1umSLAAjad9TNQWdon13MeSCx0V7sW/6EEsot47gc8xS4QDo/FdJyPp5RwEPU0eMmOxtb5&#10;8E2YliBRUqGUtB4rZjO2vfchaR+08FmbO6kUvLOZ0vj1RskK3yKDYyNulCNQQknDrsAiIOCJFnDJ&#10;UsTxgChoaTZBuGVTdWSlNu6ZASDT/DKHkakkpja+LBIDszO6yP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X8WkwmeG4iM5lejIBxp5LVqURv2hsD81rArbQ8kqgf1IGsnWlf4dAtMCqI&#10;mOYQu6Q8uANzE9JVg1PJxWIR1eDEWBbu9dJydI6o4lC+7F6Zs/3OBVjWB3O4NO/2LumipTaLTTC1&#10;jEt5xLXHG85THJz+lOL9O+Wj1vHgz/8AAAD//wMAUEsDBBQABgAIAAAAIQDiCXD22wAAAAUBAAAP&#10;AAAAZHJzL2Rvd25yZXYueG1sTI9BS8NAEIXvgv9hGcGb3TQYKTGbUgWLoKDWFjxustMkmJ0N2Wkb&#10;/fWOJz09Hm94871iOfleHXGMXSAD81kCCqkOrqPGwPb94WoBKrIlZ/tAaOALIyzL87PC5i6c6A2P&#10;G26UlFDMrYGWeci1jnWL3sZZGJAk24fRWxY7NtqN9iTlvtdpktxobzuSD60d8L7F+nNz8Aaq78fn&#10;jj+au/XWvcT1Tme716fMmMuLaXULinHiv2P4xRd0KIWpCgdyUfXiZQkbuJ6DkjTNRCvRRQq6LPR/&#10;+vIHAAD//wMAUEsBAi0AFAAGAAgAAAAhALaDOJL+AAAA4QEAABMAAAAAAAAAAAAAAAAAAAAAAFtD&#10;b250ZW50X1R5cGVzXS54bWxQSwECLQAUAAYACAAAACEAOP0h/9YAAACUAQAACwAAAAAAAAAAAAAA&#10;AAAvAQAAX3JlbHMvLnJlbHNQSwECLQAUAAYACAAAACEA7Y5IG+MCAAA4BgAADgAAAAAAAAAAAAAA&#10;AAAuAgAAZHJzL2Uyb0RvYy54bWxQSwECLQAUAAYACAAAACEA4glw9tsAAAAFAQAADwAAAAAAAAAA&#10;AAAAAAA9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ในรูปของหนังสือ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monograph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) และเผยแพร่ไปยัง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</w:t>
            </w:r>
            <w:r w:rsidRPr="009A1700"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  <w:t>วงวิชาการและวิชาชีพในสาขาที่ขออย่างกว้างขวาง</w:t>
            </w:r>
          </w:p>
          <w:p w14:paraId="488CE554" w14:textId="77777777" w:rsidR="00AF5214" w:rsidRPr="003C045B" w:rsidRDefault="00AF5214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76BCA6DC" w14:textId="77777777" w:rsidR="008D32F2" w:rsidRDefault="00AF5214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29D1B3B" wp14:editId="302A65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B95A9B4" id="Oval 199" o:spid="_x0000_s1026" style="position:absolute;margin-left:0;margin-top:3.35pt;width:12.05pt;height:12.0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AE" w14:textId="7863FC18" w:rsidR="00AF5214" w:rsidRPr="003C045B" w:rsidRDefault="008D32F2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F521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B4" w14:textId="77777777" w:rsidTr="00E51C81">
        <w:trPr>
          <w:trHeight w:val="1027"/>
        </w:trPr>
        <w:tc>
          <w:tcPr>
            <w:tcW w:w="9776" w:type="dxa"/>
            <w:gridSpan w:val="2"/>
          </w:tcPr>
          <w:p w14:paraId="7DB749B2" w14:textId="7E10A9FD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7DB749B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B74B05" wp14:editId="32F43D83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43208</wp:posOffset>
                      </wp:positionV>
                      <wp:extent cx="153035" cy="153035"/>
                      <wp:effectExtent l="38100" t="38100" r="56515" b="11366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575E26A" id="Oval 38" o:spid="_x0000_s1026" style="position:absolute;margin-left:92.25pt;margin-top:3.4pt;width:12.05pt;height:12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IU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UOn&#10;NGuhR49bpgiwgE1n/QxUlvbJ9ZwHEgvd1a7FfyiB7CKe+wFPsQuEw2MxHefjKSUcRD0NXrKjsXU+&#10;fBOmJUiUVCglrceK2Yxt731I2gctfNbmTioF72ymNH69UbLCt8jg2Igb5QiUUNKwK7AICHiiBVyy&#10;FHE8IApamk0QbtlUHVmpjXtmAMg0v8hhZCqJqY0visTA7IzOc/xRwtQahj4oSpwJrzI0sWEIA7rE&#10;tIdUVorxn6kwZRuW8ptEN8ciQTtmOyQTuZM8M+xH6kCkwl4JDKX0s6ihi4D5KAaJ+3MEgnEudCiS&#10;qGGVSPGnJ/EHixgzOkTPNSA7+O4dvAX54DuV0eujacp7ME6gDGFSBm+NB4sY2egwGLdSG/dRZQqq&#10;6iMnfUj/BBokV6baw4xDi+KYesvvJLTmnvnwxBxsO3QSLlh4hE+tTFdS01OUNMb9/ugd9WEJQUpJ&#10;B9ejpP7XhjlBifquYT0vi8kEz01kJtPzETDuVLI6lehNe2NgXgu4lZZHEvWDOpC1M+0rHLoFRgUR&#10;0xxil5QHd2BuQrpqcCq5WCyiGpwYy8K9XlqOzhFVHMqX3Stztt+5AMv6YA6X5t3eJV201GaxCaaW&#10;cSmPuPZ4w3mKg9OfUrx/p3zUOh78+R8AAAD//wMAUEsDBBQABgAIAAAAIQBTQiWb3wAAAAgBAAAP&#10;AAAAZHJzL2Rvd25yZXYueG1sTI9PS8QwFMTvgt8hPMGbm7ja0q1NFxVcBAV1/4DHtHm2xealNNnd&#10;6qf3edLjMMPMb4rl5HpxwDF0njRczhQIpNrbjhoN283DRQYiREPW9J5QwxcGWJanJ4XJrT/SGx7W&#10;sRFcQiE3GtoYh1zKULfoTJj5AYm9Dz86E1mOjbSjOXK56+VcqVQ60xEvtGbA+xbrz/Xeaai+H5+7&#10;+N7crbb2Jax2Mtm9PiVan59NtzcgIk7xLwy/+IwOJTNVfk82iJ51dp1wVEPKD9ifqywFUWm4UguQ&#10;ZSH/Hyh/AAAA//8DAFBLAQItABQABgAIAAAAIQC2gziS/gAAAOEBAAATAAAAAAAAAAAAAAAAAAAA&#10;AABbQ29udGVudF9UeXBlc10ueG1sUEsBAi0AFAAGAAgAAAAhADj9If/WAAAAlAEAAAsAAAAAAAAA&#10;AAAAAAAALwEAAF9yZWxzLy5yZWxzUEsBAi0AFAAGAAgAAAAhALxR0hTjAgAAOAYAAA4AAAAAAAAA&#10;AAAAAAAALgIAAGRycy9lMm9Eb2MueG1sUEsBAi0AFAAGAAgAAAAhAFNCJZvfAAAACA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B74B07" wp14:editId="7F0E80D9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38290</wp:posOffset>
                      </wp:positionV>
                      <wp:extent cx="153035" cy="153035"/>
                      <wp:effectExtent l="38100" t="38100" r="56515" b="11366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E637453" id="Oval 37" o:spid="_x0000_s1026" style="position:absolute;margin-left:20.7pt;margin-top:3pt;width:12.05pt;height:1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+y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Z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ACX0lD3gAAAAYBAAAP&#10;AAAAZHJzL2Rvd25yZXYueG1sTI9BS8NAFITvgv9heYI3u4k2RWJeigoWQaFaW/C4yT6TYPZtyG7b&#10;6K/3edLjMMPMN8Vycr060Bg6zwjpLAFFXHvbcYOwfXu4uAYVomFres+E8EUBluXpSWFy64/8SodN&#10;bJSUcMgNQhvjkGsd6pacCTM/EIv34Udnosix0XY0Ryl3vb5MkoV2pmNZaM1A9y3Vn5u9Q6i+H5+7&#10;+N7crbZ2HVY7ne1enjLE87Pp9gZUpCn+heEXX9ChFKbK79kG1SPM07kkERbySOxFloGqEK6SFHRZ&#10;6P/45Q8AAAD//wMAUEsBAi0AFAAGAAgAAAAhALaDOJL+AAAA4QEAABMAAAAAAAAAAAAAAAAAAAAA&#10;AFtDb250ZW50X1R5cGVzXS54bWxQSwECLQAUAAYACAAAACEAOP0h/9YAAACUAQAACwAAAAAAAAAA&#10;AAAAAAAvAQAAX3JlbHMvLnJlbHNQSwECLQAUAAYACAAAACEAg3XPsuMCAAA4BgAADgAAAAAAAAAA&#10;AAAAAAAuAgAAZHJzL2Uyb0RvYy54bWxQSwECLQAUAAYACAAAACEAAl9JQ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ไม่มี เนื่องจาก......................................................................................................</w:t>
            </w:r>
          </w:p>
        </w:tc>
      </w:tr>
    </w:tbl>
    <w:p w14:paraId="7DB749B5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DB749B6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DB749B7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D21E4" w:rsidRPr="003C045B" w14:paraId="7DB749C8" w14:textId="77777777" w:rsidTr="00E51C81">
        <w:trPr>
          <w:tblHeader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DB749C7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 : ผลงานทางวิชาการในลักษณะอื่น</w:t>
            </w:r>
          </w:p>
        </w:tc>
      </w:tr>
      <w:tr w:rsidR="004D21E4" w:rsidRPr="003C045B" w14:paraId="7DB749CA" w14:textId="77777777" w:rsidTr="00E51C81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DB749C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3C045B" w14:paraId="7DB749CC" w14:textId="77777777" w:rsidTr="00E51C81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DB749C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1E4" w:rsidRPr="003C045B" w14:paraId="7DB749DA" w14:textId="77777777" w:rsidTr="008129B4">
        <w:tc>
          <w:tcPr>
            <w:tcW w:w="4957" w:type="dxa"/>
          </w:tcPr>
          <w:p w14:paraId="7DB749C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7DB749CE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B74B09" wp14:editId="7DB74B0A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1311263" id="Oval 39" o:spid="_x0000_s1026" style="position:absolute;margin-left:18.3pt;margin-top:3.7pt;width:12.05pt;height:12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W9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V9S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DSqlW9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ผลงานวิชาการเพื่ออุตสาหกรรม</w:t>
            </w:r>
          </w:p>
        </w:tc>
        <w:tc>
          <w:tcPr>
            <w:tcW w:w="4819" w:type="dxa"/>
          </w:tcPr>
          <w:p w14:paraId="7DB749C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 (ลักษณะใดลักษณะหนึ่ง)</w:t>
            </w:r>
          </w:p>
          <w:p w14:paraId="66822D79" w14:textId="64FA4779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725610D" wp14:editId="0009055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77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20D4E2C" id="Oval 29" o:spid="_x0000_s1026" style="position:absolute;margin-left:-.3pt;margin-top:3.8pt;width:12.05pt;height:12.0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 ที่อยู่ใน</w:t>
            </w:r>
            <w:r w:rsidR="008129B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</w:p>
          <w:p w14:paraId="3F12A8FC" w14:textId="77777777" w:rsidR="008D32F2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51FC09C" wp14:editId="5E2D1C3A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8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6E05CE" id="Rectangle 33" o:spid="_x0000_s1026" style="position:absolute;margin-left:23.45pt;margin-top:4.75pt;width:9.4pt;height:9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2B177564" w14:textId="31557775" w:rsidR="0040516B" w:rsidRPr="003C045B" w:rsidRDefault="008D32F2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0516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40516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3DFF4F86" w14:textId="77777777" w:rsidR="0040516B" w:rsidRPr="003C045B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3A0D8C8" wp14:editId="4CA91FDC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8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5241CF" id="Rectangle 34" o:spid="_x0000_s1026" style="position:absolute;margin-left:23.8pt;margin-top:5.2pt;width:9.4pt;height:9.4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069AAB7D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F382566" wp14:editId="77FF71C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11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93E26B" id="Rectangle 34" o:spid="_x0000_s1026" style="position:absolute;margin-left:41.7pt;margin-top:5.25pt;width:9.4pt;height:9.4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76B18BC9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BDA4B5" wp14:editId="0F648880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11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3439869" id="Rectangle 34" o:spid="_x0000_s1026" style="position:absolute;margin-left:41.9pt;margin-top:5.7pt;width:9.4pt;height:9.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144C92C3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ED55AB0" wp14:editId="7A04D0A6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1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A57DF6A" id="Rectangle 34" o:spid="_x0000_s1026" style="position:absolute;margin-left:41.9pt;margin-top:5.55pt;width:9.4pt;height:9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58A6F650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5C571C8" wp14:editId="22AADAB4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2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F1BA774" id="Rectangle 34" o:spid="_x0000_s1026" style="position:absolute;margin-left:41.8pt;margin-top:5.2pt;width:9.4pt;height:9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1844531A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F94E517" wp14:editId="5E255196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2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5EEFB7E" id="Rectangle 34" o:spid="_x0000_s1026" style="position:absolute;margin-left:42.25pt;margin-top:4.45pt;width:9.4pt;height:9.4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1034BF7A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8B7C41A" wp14:editId="1CEB06C5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2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71ED63" id="Rectangle 34" o:spid="_x0000_s1026" style="position:absolute;margin-left:42.65pt;margin-top:3.7pt;width:9.4pt;height:9.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52A2532E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F6F6790" wp14:editId="6FE501C3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2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E51530C" id="Rectangle 34" o:spid="_x0000_s1026" style="position:absolute;margin-left:42.7pt;margin-top:3.5pt;width:9.4pt;height:9.4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Project Muse</w:t>
            </w:r>
          </w:p>
          <w:p w14:paraId="385DFDD4" w14:textId="77777777" w:rsidR="0040516B" w:rsidRPr="003C045B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F8178D2" wp14:editId="6504E8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128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F9428C1" id="Oval 30" o:spid="_x0000_s1026" style="position:absolute;margin-left:-.3pt;margin-top:1.75pt;width:12.05pt;height:12.0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IdtDJvbAAAABQEAAA8AAABkcnMvZG93bnJldi54bWxMjkFL&#10;w0AUhO+C/2F5grd2YyVRYjZFBYugoNYWPL5kn0kw+zZkt2301/t60tMwzDDzFcvJ9WpPY+g8G7iY&#10;J6CIa287bgxs3h9m16BCRLbYeyYD3xRgWZ6eFJhbf+A32q9jo2SEQ44G2hiHXOtQt+QwzP1ALNmn&#10;Hx1GsWOj7YgHGXe9XiRJph12LA8tDnTfUv213jkD1c/jcxc/mrvVxr6E1Van29en1Jjzs+n2BlSk&#10;Kf6V4Ygv6FAKU+V3bIPqDcwyKRq4TEFJujhqJXqVgS4L/Z++/AUAAP//AwBQSwECLQAUAAYACAAA&#10;ACEAtoM4kv4AAADhAQAAEwAAAAAAAAAAAAAAAAAAAAAAW0NvbnRlbnRfVHlwZXNdLnhtbFBLAQIt&#10;ABQABgAIAAAAIQA4/SH/1gAAAJQBAAALAAAAAAAAAAAAAAAAAC8BAABfcmVscy8ucmVsc1BLAQIt&#10;ABQABgAIAAAAIQAoO6GkzQIAABUGAAAOAAAAAAAAAAAAAAAAAC4CAABkcnMvZTJvRG9jLnhtbFBL&#10;AQItABQABgAIAAAAIQCHbQyb2wAAAAUBAAAPAAAAAAAAAAAAAAAAACcFAABkcnMvZG93bnJldi54&#10;bWxQSwUGAAAAAAQABADzAAAAL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หนังสือรวมบทความวิจัย</w:t>
            </w:r>
          </w:p>
          <w:p w14:paraId="08DF79FF" w14:textId="77777777" w:rsidR="0040516B" w:rsidRPr="003C045B" w:rsidRDefault="0040516B" w:rsidP="0040516B">
            <w:pPr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84C0907" wp14:editId="6802FCA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133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C555AAB" id="Oval 31" o:spid="_x0000_s1026" style="position:absolute;margin-left:-.3pt;margin-top:3.2pt;width:12.05pt;height:12.0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lVeiTcAAAABQEAAA8AAABkcnMvZG93bnJldi54bWxMjkFL&#10;w0AQhe+C/2EZwVu7sTVBYiZFBYugoNYWPG6yYxLMzobsto3+eseTHh/v8b2vWE2uVwcaQ+cZ4WKe&#10;gCKuve24Qdi+3c+uQIVo2JreMyF8UYBVeXpSmNz6I7/SYRMbJRAOuUFoYxxyrUPdkjNh7gdi6T78&#10;6EyUODbajuYocNfrRZJk2pmO5aE1A921VH9u9g6h+n546uJ7c7ve2uew3ul09/KYIp6fTTfXoCJN&#10;8W8Mv/qiDqU4VX7PNqgeYZbJECG7BCXtYpmCqhCWSQq6LPR/+/IH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6VV6JNwAAAAF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บทความวิจัยต่อที่ประชุมทางวิชาการและได้มีการ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ประชุมทางวิชาการ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Proceedings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จัดอย่าง </w:t>
            </w:r>
          </w:p>
          <w:p w14:paraId="78A65D47" w14:textId="4B49863E" w:rsidR="0040516B" w:rsidRPr="003C045B" w:rsidRDefault="0040516B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ต่อเนื่องไม่น้อยกว่า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D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B74B11" wp14:editId="7DB74B1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6A5C533" id="Oval 46" o:spid="_x0000_s1026" style="position:absolute;margin-left:.5pt;margin-top:3pt;width:12.05pt;height:12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H4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8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DEYilp3AAAAAUBAAAP&#10;AAAAZHJzL2Rvd25yZXYueG1sTI9BS8NAEIXvgv9hGcGb3aSSIjGbUgWLoKDWFjxustMkmJ0N2Wkb&#10;/fWOJz09Hm9475tiOfleHXGMXSAD6SwBhVQH11FjYPv+cHUDKrIlZ/tAaOALIyzL87PC5i6c6A2P&#10;G26UlFDMrYGWeci1jnWL3sZZGJAk24fRWxY7NtqN9iTlvtfzJFlobzuShdYOeN9i/bk5eAPV9+Nz&#10;xx/N3XrrXuJ6p7Pd61NmzOXFtLoFxTjx3zH84gs6lMJUhQO5qHrx8gkbWIhIOs9SUJWB6yQFXRb6&#10;P335AwAA//8DAFBLAQItABQABgAIAAAAIQC2gziS/gAAAOEBAAATAAAAAAAAAAAAAAAAAAAAAABb&#10;Q29udGVudF9UeXBlc10ueG1sUEsBAi0AFAAGAAgAAAAhADj9If/WAAAAlAEAAAsAAAAAAAAAAAAA&#10;AAAALwEAAF9yZWxzLy5yZWxzUEsBAi0AFAAGAAgAAAAhABPwwfjjAgAAOAYAAA4AAAAAAAAAAAAA&#10;AAAALgIAAGRycy9lMm9Eb2MueG1sUEsBAi0AFAAGAAgAAAAhAMRiKWn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รายงานวิจัยฉบับสมบูรณ์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7DB749D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B74B13" wp14:editId="7DB74B1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BE7798A" id="Rectangle 48" o:spid="_x0000_s1026" style="position:absolute;margin-left:23.8pt;margin-top:3.25pt;width:9.4pt;height:9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lvlwIAAI4FAAAOAAAAZHJzL2Uyb0RvYy54bWysVMFu2zAMvQ/YPwi6r46DZF2NOkXQosOA&#10;oi3aDj2rshQLkEVNUuJkXz9Ksp2gG3YYloNDiuSj+ETy8mrfabITziswNS3PZpQIw6FRZlPT7y+3&#10;n75Q4gMzDdNgRE0PwtOr1ccPl72txBxa0I1wBEGMr3pb0zYEWxWF563omD8DKwwaJbiOBVTdpmgc&#10;6xG908V8Nvtc9OAa64AL7/H0JhvpKuFLKXh4kNKLQHRN8W4hfV36vsVvsbpk1cYx2yo+XIP9wy06&#10;pgwmnaBuWGBk69RvUJ3iDjzIcMahK0BKxUWqAaspZ++qeW6ZFakWJMfbiSb//2D5/e7REdXUdIEv&#10;ZViHb/SErDGz0YLgGRLUW1+h37N9dIPmUYzV7qXr4j/WQfaJ1MNEqtgHwvGwLC/m50g9R9MgI0px&#10;DLbOh68COhKFmjrMnqhkuzsfsuvoEnMZuFVa4zmrtCF9TS+W82UK8KBVE43RljpIXGtHdgzfPuzL&#10;WAqmPfFCTRs8jAXmkpIUDlpk+CchkRssYp4TxK48YjLOhQllNrWsETnVcoa/MdkYkVJrg4ARWeIl&#10;J+wBYPTMICN2vvPgH0NFauopePa3i+XgKSJlBhOm4E4ZcH8C0FjVkDn7jyRlaiJLb9AcsHMc5JHy&#10;lt8qfL875sMjczhD+OS4F8IDfqQGfCcYJEpacD//dB79sbXRSkmPM1lT/2PLnKBEfzPY9BflYhGH&#10;OCmL5fkcFXdqeTu1mG13Dfj0JW4gy5MY/YMeRemge8X1sY5Z0cQMx9w15cGNynXIuwIXEBfrdXLD&#10;wbUs3JlnyyN4ZDX258v+lTk7NHHA7r+HcX5Z9a6Xs2+MNLDeBpAqNfqR14FvHPrUOMOCilvlVE9e&#10;xzW6+gUAAP//AwBQSwMEFAAGAAgAAAAhAGfaQfnaAAAABgEAAA8AAABkcnMvZG93bnJldi54bWxM&#10;jstOwzAURPdI/IN1kdgg6pC2pkpzUyEklkGi8AFufBtH9aux04a/x6xgOZrRmVPvZmvYhcY4eIfw&#10;tCiAkeu8GlyP8PX59rgBFpN0ShrvCOGbIuya25taVspf3Qdd9qlnGeJiJRF0SqHiPHaarIwLH8jl&#10;7uhHK1OOY8/VKK8Zbg0vi0JwKweXH7QM9KqpO+0nizBPm/O5nU5W07I1D2UK720IiPd388sWWKI5&#10;/Y3hVz+rQ5OdDn5yKjKDsHoWeYkg1sByLcQK2AGhXC+BNzX/r9/8AAAA//8DAFBLAQItABQABgAI&#10;AAAAIQC2gziS/gAAAOEBAAATAAAAAAAAAAAAAAAAAAAAAABbQ29udGVudF9UeXBlc10ueG1sUEsB&#10;Ai0AFAAGAAgAAAAhADj9If/WAAAAlAEAAAsAAAAAAAAAAAAAAAAALwEAAF9yZWxzLy5yZWxzUEsB&#10;Ai0AFAAGAAgAAAAhAGDMWW+XAgAAjgUAAA4AAAAAAAAAAAAAAAAALgIAAGRycy9lMm9Eb2MueG1s&#10;UEsBAi0AFAAGAAgAAAAhAGfaQfnaAAAABgEAAA8AAAAAAAAAAAAAAAAA8Q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7DB749D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B74B15" wp14:editId="7DB74B1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2024A0B" id="Oval 43" o:spid="_x0000_s1026" style="position:absolute;margin-left:-.3pt;margin-top:2.9pt;width:12.05pt;height:12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qa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wp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C9ouqF3AAAAAUBAAAP&#10;AAAAZHJzL2Rvd25yZXYueG1sTI5BS8NAFITvgv9heYK3dmMlxabZFBUsgoJaW+jxJftMgtm3Ibtt&#10;o7/e50lPwzDDzJevRtepIw2h9WzgapqAIq68bbk2sH1/mNyAChHZYueZDHxRgFVxfpZjZv2J3+i4&#10;ibWSEQ4ZGmhi7DOtQ9WQwzD1PbFkH35wGMUOtbYDnmTcdXqWJHPtsGV5aLCn+4aqz83BGSi/H5/b&#10;uK/v1lv7EtY7ne5en1JjLi/G2yWoSGP8K8MvvqBDIUylP7ANqjMwmUvRQCr8ks6uU1Cl6GIBusj1&#10;f/riBwAA//8DAFBLAQItABQABgAIAAAAIQC2gziS/gAAAOEBAAATAAAAAAAAAAAAAAAAAAAAAABb&#10;Q29udGVudF9UeXBlc10ueG1sUEsBAi0AFAAGAAgAAAAhADj9If/WAAAAlAEAAAsAAAAAAAAAAAAA&#10;AAAALwEAAF9yZWxzLy5yZWxzUEsBAi0AFAAGAAgAAAAhAAbsyprjAgAAOAYAAA4AAAAAAAAAAAAA&#10;AAAALgIAAGRycy9lMm9Eb2MueG1sUEsBAi0AFAAGAAgAAAAhAL2i6oX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เอกสารแสดงทรัพย์สินทางปัญญา</w:t>
            </w:r>
          </w:p>
          <w:p w14:paraId="7DB749D4" w14:textId="4DC5517F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B74B17" wp14:editId="58A74B8B">
                      <wp:simplePos x="0" y="0"/>
                      <wp:positionH relativeFrom="column">
                        <wp:posOffset>-4975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2A69649" id="Oval 35" o:spid="_x0000_s1026" style="position:absolute;margin-left:-.4pt;margin-top:3.05pt;width:12.05pt;height:12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F7l9ezcAAAABQEAAA8AAABkcnMvZG93bnJldi54bWxMzkFL&#10;w0AQBeC74H9YRvBmN01okZhJUcEiKKi1BY+b7JgEs7MhO22jv97tSY/DG977itXkenWgMXSeEeaz&#10;BBRx7W3HDcL2/eHqGlQQw9b0ngnhmwKsyvOzwuTWH/mNDhtpVCzhkBuEVmTItQ51S86EmR+IY/bp&#10;R2cknmOj7WiOsdz1Ok2SpXam47jQmoHuW6q/NnuHUP08Pnfy0dytt/YlrHd6sXt9WiBeXky3N6CE&#10;Jvl7hhM/0qGMpsrv2QbVI5zggrCcg4ppmmWgKoQsSUGXhf6vL38B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XuX17NwAAAAF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รายงานวิจัยฉบับสมบูรณ์ที่ไม่ได้รับอนุญาตให้เปิดเผย</w:t>
            </w:r>
          </w:p>
          <w:p w14:paraId="7DB749D5" w14:textId="77777777" w:rsidR="004D21E4" w:rsidRPr="003C045B" w:rsidRDefault="004D21E4" w:rsidP="00012F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B74B19" wp14:editId="7DB74B1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41275</wp:posOffset>
                      </wp:positionV>
                      <wp:extent cx="119270" cy="119270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11D92D" id="Rectangle 2" o:spid="_x0000_s1026" style="position:absolute;margin-left:24pt;margin-top:3.25pt;width:9.4pt;height:9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1RlgIAAIw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0o&#10;0azDJ3pE0pjeKEGKQE9vXIleT+bBDppDMdS6l7YL/1gF2UdKDxOlYu8Jx8M8vyjOkXiOpkFGlOwY&#10;bKzz3wV0JAgVtZg8Esl2t84n19El5NJw0yqF56xUmvQVvVgUixjgQLV1MAZb7B+xVpbsGL683+eh&#10;FEx74oWa0ngYCkwlRckflEjwj0IiM1hEkRKEnjxiMs6F9nkyNawWKdVihr8x2RgRUyuNgAFZ4iUn&#10;7AFg9EwgI3a68+AfQkVs6Sl49reLpeApImYG7afgrtVgPwJQWNWQOfmPJCVqAktvUB+wbyykgXKG&#10;37T4frfM+QdmcYLwyXEr+Hv8SAX4TjBIlDRgf310HvyxsdFKSY8TWVH3c8usoET90NjyF/l8HkY4&#10;KvPFeYGKPbW8nVr0tlsDPn2O+8fwKAZ/r0ZRWuhecXmsQlY0Mc0xd0W5t6Oy9mlT4PrhYrWKbji2&#10;hvlb/WR4AA+shv583r8ya4Ym9tj9dzBOLyvf9XLyDZEaVlsPso2NfuR14BtHPjbOsJ7CTjnVo9dx&#10;iS5/AwAA//8DAFBLAwQUAAYACAAAACEA9QrzcdsAAAAGAQAADwAAAGRycy9kb3ducmV2LnhtbEyP&#10;wU7DMBBE70j8g7WVuCDqkNIoSuNUCIljkCh8gBsvSVR77cZOG/6e5QTH0Yxm3tT7xVlxwSmOnhQ8&#10;rjMQSJ03I/UKPj9eH0oQMWky2npCBd8YYd/c3tS6Mv5K73g5pF5wCcVKKxhSCpWUsRvQ6bj2AYm9&#10;Lz85nVhOvTSTvnK5szLPskI6PRIvDDrgy4Dd6TA7Bctcns/tfHIDblp7n6fw1oag1N1qed6BSLik&#10;vzD84jM6NMx09DOZKKyCp5KvJAXFFgTbRcFHjgry7QZkU8v/+M0PAAAA//8DAFBLAQItABQABgAI&#10;AAAAIQC2gziS/gAAAOEBAAATAAAAAAAAAAAAAAAAAAAAAABbQ29udGVudF9UeXBlc10ueG1sUEsB&#10;Ai0AFAAGAAgAAAAhADj9If/WAAAAlAEAAAsAAAAAAAAAAAAAAAAALwEAAF9yZWxzLy5yZWxzUEsB&#10;Ai0AFAAGAAgAAAAhALETzVGWAgAAjAUAAA4AAAAAAAAAAAAAAAAALgIAAGRycy9lMm9Eb2MueG1s&#10;UEsBAi0AFAAGAAgAAAAhAPUK83HbAAAABgEAAA8AAAAAAAAAAAAAAAAA8A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หลักฐานแสดงเหตุผลที่ไม่สามารถเปิดเผยต่อ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สาธารณะได้</w:t>
            </w:r>
          </w:p>
          <w:p w14:paraId="7DB749D6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B74B1B" wp14:editId="7DB74B1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45720</wp:posOffset>
                      </wp:positionV>
                      <wp:extent cx="119270" cy="119270"/>
                      <wp:effectExtent l="0" t="0" r="1460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E2B047C" id="Rectangle 4" o:spid="_x0000_s1026" style="position:absolute;margin-left:24pt;margin-top:3.6pt;width:9.4pt;height: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FDlgIAAIw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YIS&#10;wzQ+0ROSxsxGCbKI9PTWV+j1bB/doHkUY6176XT8xyrIPlF6mCgV+0A4HpblxfwciedoGmREKY7B&#10;1vnwVYAmUaipw+SJSLa78yG7ji4xl4HbTik8Z5UypK/pxXK+TAEeVNdEY7Sl/hHXypEdw5cP+zKW&#10;gmlPvFBTBg9jgbmkJIWDEhn+SUhkBouY5wSxJ4+YjHNhQplNLWtETrWc4W9MNkak1MogYESWeMkJ&#10;ewAYPTPIiJ3vPPjHUJFaegqe/e1iOXiKSJnBhClYdwbcnwAUVjVkzv4jSZmayNIbNAfsGwd5oLzl&#10;tx2+3x3z4ZE5nCB8ctwK4QE/UgG+EwwSJS24n386j/7Y2GilpMeJrKn/sWVOUKK+GWz5i3KxiCOc&#10;lMXyfI6KO7W8nVrMVl8DPn2J+8fyJEb/oEZROtCvuDzWMSuamOGYu6Y8uFG5DnlT4PrhYr1Obji2&#10;loU782x5BI+sxv582b8yZ4cmDtj99zBOL6ve9XL2jZEG1tsAskuNfuR14BtHPjXOsJ7iTjnVk9dx&#10;ia5+AQAA//8DAFBLAwQUAAYACAAAACEAuHg169oAAAAGAQAADwAAAGRycy9kb3ducmV2LnhtbEyP&#10;QUvEMBSE74L/ITzBi7ipVWqpTRcRPFZw9Qdkm2dTNnnJNulu/fc+T3ocZpj5pt2u3okTzmkKpOBu&#10;U4BAGoKZaFTw+fF6W4NIWZPRLhAq+MYE2+7yotWNCWd6x9Muj4JLKDVagc05NlKmwaLXaRMiEntf&#10;YfY6s5xHaWZ95nLvZFkUlfR6Il6wOuKLxeGwW7yCdamPx345eIv3vbspc3zrY1Tq+mp9fgKRcc1/&#10;YfjFZ3TomGkfFjJJOAUPNV/JCh5LEGxXFR/ZKyirAmTXyv/43Q8AAAD//wMAUEsBAi0AFAAGAAgA&#10;AAAhALaDOJL+AAAA4QEAABMAAAAAAAAAAAAAAAAAAAAAAFtDb250ZW50X1R5cGVzXS54bWxQSwEC&#10;LQAUAAYACAAAACEAOP0h/9YAAACUAQAACwAAAAAAAAAAAAAAAAAvAQAAX3JlbHMvLnJlbHNQSwEC&#10;LQAUAAYACAAAACEAb5mBQ5YCAACMBQAADgAAAAAAAAAAAAAAAAAuAgAAZHJzL2Uyb0RvYy54bWxQ&#10;SwECLQAUAAYACAAAACEAuHg169oAAAAGAQAADwAAAAAAAAAAAAAAAADwBAAAZHJzL2Rvd25yZXYu&#10;eG1sUEsFBgAAAAAEAAQA8wAAAPc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หลักฐานรับรองว่านำไปใช้ประโยชน์แล้ว</w:t>
            </w:r>
          </w:p>
          <w:p w14:paraId="7DB749D7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B74B1D" wp14:editId="7DB7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</wp:posOffset>
                      </wp:positionV>
                      <wp:extent cx="153035" cy="153035"/>
                      <wp:effectExtent l="38100" t="38100" r="56515" b="11366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19EC907" id="Oval 24" o:spid="_x0000_s1026" style="position:absolute;margin-left:0;margin-top:1.3pt;width:12.05pt;height:12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U5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l&#10;RLMWevSwY4oAC9h01s9BZWUfXc95ILHQfe1a/IcSyD7ieRjwFPtAODwWs/P8fEYJB1FPg5fsZGyd&#10;D9+EaQkSJRVKSeuxYjZnuzsfkvZRC5+1uZVKwTubK41fb5Ss8C0yODbiWjkCJZQ07AssAgKOtIBL&#10;liKOB0RBS7MNwq2aqiNrtXVPDACZ5Rc5jEwlMbXziyIxMDuTLzn+KGFqA0MfFCXOhBcZmtgwhAFd&#10;YtpDKmvF+M9UmLINS/lNo5tTkaAdsx2Sidwozwz7kToQqXBQAkMp/SRq6CJgPolB4v6cgGCcCx2K&#10;JGpYJVL82Sj+YBFjRofouQZkB9+9g9cgH32nMnp9NE15D8YJlCFMyuC18WARIxsdBuNWauPeq0xB&#10;VX3kpA/pj6BBcm2qA8w4tCiOqbf8VkJr7pgPj8zBtkMn4YKFB/jUynQlNT1FSWPc7/feUR+WEKSU&#10;dHA9Sup/bZkTlKjvGtbzazGd4rmJzHT2ZQKMG0vWY4nettcG5rWAW2l5JFE/qCNZO9O+wKFbYlQQ&#10;Mc0hdkl5cEfmOqSrBqeSi+UyqsGJsSzc6ZXl6BxRxaF83r8wZ/udC7Cs9+Z4ad7sXdJFS22W22Bq&#10;GZfyhGuPN5ynODj9KcX7N+aj1ungL/4AAAD//wMAUEsDBBQABgAIAAAAIQBk/fqv3AAAAAQBAAAP&#10;AAAAZHJzL2Rvd25yZXYueG1sTI9fS8NAEMTfBb/DsYJv9tJgq8RcigoWQUHtH+jjJbcmwdxeyG3b&#10;6Kd3+6SPwwwzv8kXo+/UAYfYBjIwnSSgkKrgWqoNbNZPV7egIltytguEBr4xwqI4P8tt5sKRPvCw&#10;4lpJCcXMGmiY+0zrWDXobZyEHkm8zzB4yyKHWrvBHqXcdzpNkrn2tiVZaGyPjw1WX6u9N1D+PL+2&#10;vKsflhv3FpdbPdu+v8yMubwY7+9AMY78F4YTvqBDIUxl2JOLqjMgR9hAOgclZno9BVWe5A3oItf/&#10;4YtfAAAA//8DAFBLAQItABQABgAIAAAAIQC2gziS/gAAAOEBAAATAAAAAAAAAAAAAAAAAAAAAABb&#10;Q29udGVudF9UeXBlc10ueG1sUEsBAi0AFAAGAAgAAAAhADj9If/WAAAAlAEAAAsAAAAAAAAAAAAA&#10;AAAALwEAAF9yZWxzLy5yZWxzUEsBAi0AFAAGAAgAAAAhANS1lTnjAgAAOAYAAA4AAAAAAAAAAAAA&#10;AAAALgIAAGRycy9lMm9Eb2MueG1sUEsBAi0AFAAGAAgAAAAhAGT9+q/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รายงานการประเมินจากหน่วยงานภายนอก</w:t>
            </w:r>
          </w:p>
          <w:p w14:paraId="7DB749D8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33266D6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DB74B1F" wp14:editId="7DB74B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99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8A5DE7B" id="Oval 199" o:spid="_x0000_s1026" style="position:absolute;margin-left:0;margin-top:3.35pt;width:12.05pt;height:12.0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Ya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6sr&#10;SjRroUlPW6YI8oBOZ/0UlJZ24XrOA4ml7mrX4j8UQXYR0f2AqNgFwuGxmJzn5xNKOIh6GrxkR2Pr&#10;fPgmTEuQKKlQSlqPNbMp2z74kLQPWviszb1UCt7ZVGn8eqNkhW+RwcERt8oRqKGkYVdgERDwRAu4&#10;ZCnigEAUtDSbINyyqTqyUhv3zACSSX6Zw9BUElM7vywSA9Mzusj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XhXjMR6cyIwnFyNg3KlkdSrRm/bWwLwWcC0tjyTqB3Uga2faVzh1c4wK&#10;IqY5xC4pD+7A3IZ01+BYcjGfRzU4MpaFB720HJ0jqjiUL7tX5my/cwGW9dEcbs27vUu6aKnNfBNM&#10;LeNSHnHt8YYDFQenP6Z4AU/5qHU8+bM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E9nWGu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D9" w14:textId="557A442B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E9" w14:textId="77777777" w:rsidTr="008129B4">
        <w:trPr>
          <w:trHeight w:val="4855"/>
        </w:trPr>
        <w:tc>
          <w:tcPr>
            <w:tcW w:w="4957" w:type="dxa"/>
          </w:tcPr>
          <w:p w14:paraId="039A395C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B74B21" wp14:editId="7DB74B22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40C1E18" id="Oval 40" o:spid="_x0000_s1026" style="position:absolute;margin-left:19.3pt;margin-top:3pt;width:12.05pt;height:12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O7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rw&#10;aNZCjx52TBFgAZvO+jmorOyj6zkPJBa6r12L/1AC2Uc8DwOeYh8Ih8didp6fzyjhIOpp8JKdjK3z&#10;4ZswLUGipEIpaT1WzOZsd+dD0j5q4bM2t1IpeGdzpfHrjZIVvkUGx0ZcK0eghJKGfYFFQMCRFnDJ&#10;UsTxgChoabZBuFVTdWSttu6JASCz/CIHTCqJqZ1fFImB2Zl8yfFHCVMbGPqgKHEmvMjQxIYhDOgS&#10;0x5SWSvGf6bClG1Yym8a3ZyKBO2Y7ZBM5EZ5ZtiP1IFIhYMSGErpJ1FDFwHzSQwS9+cEBONc6FAk&#10;UcMqkeLPRvEHixgzOkTPNSA7+O4dvAb56DuV0eujacp7ME6gDGFSBq+NB4sY2egwGLdSG/deZQqq&#10;6iMnfUh/BA2Sa1MdYMahRXFMveW3Elpzx3x4ZA62HToJFyw8wKdWpiup6SlKGuN+v/eO+rCEIKWk&#10;g+tRUv9ry5ygRH3XsJ5fiynuU4jMdPZlAowbS9Zjid621wbmtYBbaXkkUT+oI1k7077AoVtiVBAx&#10;zSF2SXlwR+Y6pKsGp5KL5TKqwYmxLNzpleXoHFHFoXzevzBn+50LsKz35nhp3uxd0kVLbZbbYGoZ&#10;l/KEa483nKc4OP0pxfs35qPW6eAv/gAAAP//AwBQSwMEFAAGAAgAAAAhAIB3ncfeAAAABgEAAA8A&#10;AABkcnMvZG93bnJldi54bWxMj0FLw0AQhe+C/2EZwZvdtNJY0myKChZBQa0t9DjJjkkwOxuy2zb6&#10;6x1PenzzHu99k69G16kjDaH1bGA6SUARV962XBvYvj9cLUCFiGyx80wGvijAqjg/yzGz/sRvdNzE&#10;WkkJhwwNNDH2mdahashhmPieWLwPPziMIoda2wFPUu46PUuSVDtsWRYa7Om+oepzc3AGyu/H5zbu&#10;67v11r6E9U7Pd69Pc2MuL8bbJahIY/wLwy++oEMhTKU/sA2qM3C9SCVpIJWPxE5nN6BKOSdT0EWu&#10;/+MXPwAAAP//AwBQSwECLQAUAAYACAAAACEAtoM4kv4AAADhAQAAEwAAAAAAAAAAAAAAAAAAAAAA&#10;W0NvbnRlbnRfVHlwZXNdLnhtbFBLAQItABQABgAIAAAAIQA4/SH/1gAAAJQBAAALAAAAAAAAAAAA&#10;AAAAAC8BAABfcmVscy8ucmVsc1BLAQItABQABgAIAAAAIQD15zO74gIAADgGAAAOAAAAAAAAAAAA&#10;AAAAAC4CAABkcnMvZTJvRG9jLnhtbFBLAQItABQABgAIAAAAIQCAd53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ผลงานวิชาการเพื่อพัฒนาการเรียนการสอนและ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การเรียนรู้</w:t>
            </w:r>
          </w:p>
          <w:p w14:paraId="1B535FDB" w14:textId="77777777" w:rsidR="005B3E7A" w:rsidRPr="003C045B" w:rsidRDefault="005B3E7A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DB749DC" w14:textId="4E973EDC" w:rsidR="005B3E7A" w:rsidRPr="003C045B" w:rsidRDefault="005B3E7A" w:rsidP="00527B7C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819" w:type="dxa"/>
          </w:tcPr>
          <w:p w14:paraId="79055692" w14:textId="4585C986" w:rsidR="00006351" w:rsidRPr="003C045B" w:rsidRDefault="00006351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3553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9DE" w14:textId="2C6D5291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B74B23" wp14:editId="7DB74B24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4B98866" id="Oval 41" o:spid="_x0000_s1026" style="position:absolute;margin-left:.5pt;margin-top:2.15pt;width:12.05pt;height:12.0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QS4gIAADgGAAAOAAAAZHJzL2Uyb0RvYy54bWysVN1P2zAQf5+0/8Hy+0hS2o1VpKgCMU1C&#10;gCgTz1fHaaw5tme7Tbu/fmc7TcPgaVof0jvf9+8+Lq/2rSQ7bp3QqqTFWU4JV0xXQm1K+uP59tMF&#10;Jc6DqkBqxUt64I5eLT5+uOzMnE90o2XFLUEnys07U9LGezPPMsca3oI704YrFNbatuCRtZusstCh&#10;91Zmkzz/nHXaVsZqxp3D15skpIvov6458w917bgnsqSYm49fG7/r8M0WlzDfWDCNYH0a8A9ZtCAU&#10;Bh1c3YAHsrXijatWMKudrv0Z022m61owHmvAaor8r2pWDRgea0FwnBlgcv/PLbvfPVoiqpJOC0oU&#10;tNijhx1Igixi0xk3R5WVebQ955AMhe5r24Z/LIHsI56HAU++94ThYzE7z89nlDAU9TR6yU7Gxjr/&#10;jeuWBKKkXEphXKgY5rC7cz5pH7XCs9K3Qkp8h7lU4eu0FFV4i0wYG34tLcESSur3sQgMONJCLlny&#10;OB4YJVjqred21VQdWcutfQIEZJZf5DgylQipnV8UicHZmXzJw48SkBscei8psdq/CN/EhgUYgsuQ&#10;9pDKWgL7mQqTpoGU3zS6ORWJ2hGeIZnIjfLMQj9SByLlD5KHUFI98Rq7iJhPYpC4PycggDGufJFE&#10;DVQ8xZ+N4g8WMWZ0GDzXiOzgu3fwGuSj71RGrx9MU96DcQJlCJMyeG08WMTIWvnBuBVK2/cqk1hV&#10;HznpY/ojaAK51tUBZxxbFMfUGXYrsDV34PwjWNx27CReMP+An1rqrqS6pyhptP393nvQxyVEKSUd&#10;Xo+Sul9bsJwS+V3hen4tptNwbiIznX2ZIGPHkvVYorbttcZ5xQ3E7CIZ9L08krXV7QseumWIiiJQ&#10;DGOXlHl7ZK59ump4KhlfLqManhgD/k6tDAvOA6phKJ/3L2BNv3Mel/VeHy/Nm71LusFS6eXW61rE&#10;pTzh2uON5ykOTn9Kw/0b81HrdPAXfwAAAP//AwBQSwMEFAAGAAgAAAAhACAr4S/dAAAABQEAAA8A&#10;AABkcnMvZG93bnJldi54bWxMj0FLw0AQhe+C/2EZwZvdtDZS0myKChZBQa0t9DjJjkkwOxuy2zb6&#10;6x1Peno83vDeN/lqdJ060hBazwamkwQUceVty7WB7fvD1QJUiMgWO89k4IsCrIrzsxwz60/8RsdN&#10;rJWUcMjQQBNjn2kdqoYchonviSX78IPDKHaotR3wJOWu07MkudEOW5aFBnu6b6j63BycgfL78bmN&#10;+/puvbUvYb3T6e71KTXm8mK8XYKKNMa/Y/jFF3QohKn0B7ZBdeLlk2hgfg1K0lk6BVWKLuagi1z/&#10;py9+AAAA//8DAFBLAQItABQABgAIAAAAIQC2gziS/gAAAOEBAAATAAAAAAAAAAAAAAAAAAAAAABb&#10;Q29udGVudF9UeXBlc10ueG1sUEsBAi0AFAAGAAgAAAAhADj9If/WAAAAlAEAAAsAAAAAAAAAAAAA&#10;AAAALwEAAF9yZWxzLy5yZWxzUEsBAi0AFAAGAAgAAAAhAJsctBLiAgAAOAYAAA4AAAAAAAAAAAAA&#10;AAAALgIAAGRycy9lMm9Eb2MueG1sUEsBAi0AFAAGAAgAAAAhACAr4S/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</w:t>
            </w:r>
            <w:r w:rsidR="001146A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ฉบับสมบูรณ์</w:t>
            </w:r>
          </w:p>
          <w:p w14:paraId="7DB749D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B74B25" wp14:editId="7DB74B26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2E3F01D" id="Rectangle 42" o:spid="_x0000_s1026" style="position:absolute;margin-left:23.85pt;margin-top:4.05pt;width:9.4pt;height:9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ucmAIAAI4FAAAOAAAAZHJzL2Uyb0RvYy54bWysVE1v2zAMvQ/YfxB0Xx0byboYdYqgRYcB&#10;RVv0Az2rshQbkEVNUuJkv36UZDtBV+wwLAeHFMlH8YnkxeW+U2QnrGtBVzQ/m1EiNIe61ZuKvjzf&#10;fPlGifNM10yBFhU9CEcvV58/XfSmFAU0oGphCYJoV/amoo33pswyxxvRMXcGRmg0SrAd86jaTVZb&#10;1iN6p7JiNvua9WBrY4EL5/D0OhnpKuJLKbi/l9IJT1RF8W4+fm38voVvtrpg5cYy07R8uAb7h1t0&#10;rNWYdIK6Zp6RrW3/gOpabsGB9GccugykbLmINWA1+exdNU8NMyLWguQ4M9Hk/h8sv9s9WNLWFZ0X&#10;lGjW4Rs9ImtMb5QgeIYE9caV6PdkHuygORRDtXtpu/CPdZB9JPUwkSr2nnA8zPNlcY7UczQNMqJk&#10;x2Bjnf8uoCNBqKjF7JFKtrt1PrmOLiGXhptWKTxnpdKkr+hyUSxigAPV1sEYbLGDxJWyZMfw7f0+&#10;D6Vg2hMv1JTGw1BgKilK/qBEgn8UErnBIoqUIHTlEZNxLrTPk6lhtUipFjP8jcnGiJhaaQQMyBIv&#10;OWEPAKNnAhmx050H/xAqYlNPwbO/XSwFTxExM2g/BXetBvsRgMKqhszJfyQpURNYeoP6gJ1jIY2U&#10;M/ymxfe7Zc4/MIszhE+Oe8Hf40cqwHeCQaKkAfvro/Pgj62NVkp6nMmKup9bZgUl6ofGpl/m83kY&#10;4qjMF+cFKvbU8nZq0dvuCvDpc9xAhkcx+Hs1itJC94rrYx2yoolpjrkryr0dlSufdgUuIC7W6+iG&#10;g2uYv9VPhgfwwGroz+f9K7NmaGKP3X8H4/yy8l0vJ98QqWG99SDb2OhHXge+cehj4wwLKmyVUz16&#10;Hdfo6jcA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Bw8suc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หนังสือรับรองว่าได้เผยแพร่ไปยังวงวิชาการ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</w:t>
            </w:r>
          </w:p>
          <w:p w14:paraId="7DB749E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และวิชาชีพในสาขาที่ขออย่างกว้างขวาง</w:t>
            </w:r>
          </w:p>
          <w:p w14:paraId="7DB749E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B74B27" wp14:editId="7DB74B28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5901C7B" id="Rectangle 47" o:spid="_x0000_s1026" style="position:absolute;margin-left:23.8pt;margin-top:3.25pt;width:9.4pt;height: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LlmAIAAI4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eKc&#10;EsM0vtETssbMRgmCZ0hQb32Ffs/20Q2aRzFWu5dOx3+sg+wTqYeJVLEPhONhWV7Mz5F6jqZBRpTi&#10;GGydD18FaBKFmjrMnqhkuzsfsuvoEnMZuO2UwnNWKUP6ml4s58sU4EF1TTRGW+ogca0c2TF8+7Av&#10;YymY9sQLNWXwMBaYS0pSOCiR4Z+ERG6wiHlOELvyiMk4FyaU2dSyRuRUyxn+xmRjREqtDAJGZImX&#10;nLAHgNEzg4zY+c6DfwwVqamn4NnfLpaDp4iUGUyYgnVnwP0JQGFVQ+bsP5KUqYksvUFzwM5xkEfK&#10;W37b4fvdMR8emcMZwifHvRAe8CMV4DvBIFHSgvv5p/Poj62NVkp6nMma+h9b5gQl6pvBpr8oF4s4&#10;xElZLM/nqLhTy9upxWz1NeDTl7iBLE9i9A9qFKUD/YrrYx2zookZjrlryoMbleuQdwUuIC7W6+SG&#10;g2tZuDPPlkfwyGrsz5f9K3N2aOKA3X8P4/yy6l0vZ98YaWC9DSC71OhHXge+cehT4wwLKm6VUz15&#10;Hdfo6hcA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B47QLl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7287B803" w14:textId="77777777" w:rsidR="00E26F39" w:rsidRDefault="004D21E4" w:rsidP="00012F3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B74B29" wp14:editId="7DB74B2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B9253A2" id="Oval 50" o:spid="_x0000_s1026" style="position:absolute;margin-left:.5pt;margin-top:1pt;width:12.05pt;height:12.0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AR4QIAADgGAAAOAAAAZHJzL2Uyb0RvYy54bWysVN1P2zAQf5+0/8Hy+0hT2o1FpKgCMU1C&#10;gCgTz67jNNYc27Pdpt1fvzs7TcPgaVof0jvf9+8+Lq/2rSI74bw0uqT52YQSobmppN6U9Mfz7acL&#10;SnxgumLKaFHSg/D0avHxw2VnCzE1jVGVcAScaF90tqRNCLbIMs8b0TJ/ZqzQIKyNa1kA1m2yyrEO&#10;vLcqm04mn7POuMo6w4X38HqThHQR/de14OGhrr0IRJUUcgvx6+J3jd9sccmKjWO2kbxPg/1DFi2T&#10;GoIOrm5YYGTr5BtXreTOeFOHM27azNS15CLWANXkk7+qWTXMilgLgOPtAJP/f275/e7REVmVdA7w&#10;aNZCjx52TBFgAZvO+gJUVvbR9ZwHEgvd167FfyiB7COehwFPsQ+Ew2M+P5+czynhIOpp8JKdjK3z&#10;4ZswLUGipEIpaT1WzAq2u/MhaR+18FmbW6kUvLNCafx6o2SFb5HBsRHXyhEooaRhn2MREHCkBVyy&#10;FHE8IApamm0QbtVUHVmrrXtiEZCLCWBSSUzt/CJPDMzO9MsEf5QwtYGhD4oSZ8KLDE1sGMKALjHt&#10;IZW1YvxnKkzZhqX8ZtHNqUjQjtkOyURulGeG/UgdiFQ4KIGhlH4SNXQRMJ/GIHF/TkAwzoUOeRI1&#10;rBIp/nwUf7CIMaND9FwDsoPv3sFrkI++Uxm9PpqmvAfjBMoQJmXw2niwiJGNDoNxK7Vx71WmoKo+&#10;ctKH9EfQILk21QFmHFoUx9RbfiuhNXfMh0fmYNuhk3DBwgN8amW6kpqeoqQx7vd776gPSwhSSjq4&#10;HiX1v7bMCUrUdw3r+TWfzcBtiMxs/mUKjBtL1mOJ3rbXBuY1h1tpeSRRP6gjWTvTvsChW2JUEDHN&#10;IXZJeXBH5jqkqwankovlMqrBibEs3OmV5egcUcWhfN6/MGf7nQuwrPfmeGne7F3SRUttlttgahmX&#10;8oRrjzecpzg4/SnF+zfmo9bp4C/+AAAA//8DAFBLAwQUAAYACAAAACEAGCSAStsAAAAFAQAADwAA&#10;AGRycy9kb3ducmV2LnhtbEyPQUvDQBCF74L/YRnBm90kkCIxm6KCRVDQ1hY8brJjEszOhuy0jf56&#10;x5OeHo83vPleuZr9oI44xT6QgXSRgEJqguupNbB7e7i6BhXZkrNDIDTwhRFW1flZaQsXTrTB45Zb&#10;JSUUC2ugYx4LrWPTobdxEUYkyT7C5C2LnVrtJnuScj/oLEmW2tue5ENnR7zvsPncHryB+vvxuef3&#10;9m69cy9xvdf5/vUpN+byYr69AcU4898x/OILOlTCVIcDuagG8bKEDWQikmZ5CqoWXaagq1L/p69+&#10;AAAA//8DAFBLAQItABQABgAIAAAAIQC2gziS/gAAAOEBAAATAAAAAAAAAAAAAAAAAAAAAABbQ29u&#10;dGVudF9UeXBlc10ueG1sUEsBAi0AFAAGAAgAAAAhADj9If/WAAAAlAEAAAsAAAAAAAAAAAAAAAAA&#10;LwEAAF9yZWxzLy5yZWxzUEsBAi0AFAAGAAgAAAAhAFEskBHhAgAAOAYAAA4AAAAAAAAAAAAAAAAA&#10;LgIAAGRycy9lMm9Eb2MueG1sUEsBAi0AFAAGAAgAAAAhABgkgErbAAAABQEAAA8AAAAAAAAAAAAA&#10;AAAAOwUAAGRycy9kb3ducmV2LnhtbFBLBQYAAAAABAAEAPMAAABD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6872A8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รวมบทความที่มีบรรณาธิการโดยผู้ทรงคุณวุฒิ</w:t>
            </w:r>
            <w:r w:rsidR="00E26F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E3" w14:textId="4358F5B4" w:rsidR="004D21E4" w:rsidRPr="003C045B" w:rsidRDefault="004D21E4" w:rsidP="00012F35">
            <w:pPr>
              <w:ind w:left="31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ด้านการพัฒนาการเรียนการสอนและมีการประเมินคุณภาพ</w:t>
            </w:r>
          </w:p>
          <w:p w14:paraId="7DB749E4" w14:textId="00BE444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B74B2B" wp14:editId="7DB74B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FFD68C2" id="Oval 51" o:spid="_x0000_s1026" style="position:absolute;margin-left:-.3pt;margin-top:3.8pt;width:12.05pt;height:12.0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e44Q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ZQ&#10;olkLPXrYMUWABWw66+egsrKPruc8kFjovnYt/kMJZB/xPAx4in0gHB6L2Xl+PqOEg6inwUt2MrbO&#10;h2/CtASJkgqlpPVYMZuz3Z0PSfuohc/a3Eql4J3NlcavN0pW+BYZHBtxrRyBEkoa9rEICDjSAi5Z&#10;ijgeEAUtzTYIt2qqjqzV1j0xBCS/yGFkKompnV8UiYHZmXzJ8UcJUxsY+qAocSa8yNDEhiEM6BLT&#10;HlJZK8Z/psKUbVjKbxrdnIoE7QjPkEzkRnlm2I/UgUiFgxIYSuknUUMXAfNJDBL35wQE41zoUCRR&#10;wyqR4s9G8QeLGDM6RM81IDv47h28BvnoO5XR66NpynswTqAMYVIGr40HixjZ6DAYt1Ib915lCqrq&#10;Iyd9SH8EDZJrUx1gxqFFcUy95bcSWnPHfHhkDrYdOgkXLDzAp1amK6npKUoa436/9476sIQgpaSD&#10;61FS/2vLnKBEfdewnl+L6RTPTWSmsy8TYNxYsh5L9La9NjCvsIGQXSRRP6gjWTvTvsChW2JUEDHN&#10;IXZJeXBH5jqkqwankovlMqrBibEs3OmV5egcUcWhfN6/MGf7nQuwrPfmeGne7F3SRUttlttgahmX&#10;8oRrjzecpzg4/SnF+zfmo9bp4C/+AAAA//8DAFBLAwQUAAYACAAAACEAGpWU5N0AAAAFAQAADwAA&#10;AGRycy9kb3ducmV2LnhtbEyOQUvDQBSE74L/YXmCt3bTlrQS81JUsAgKam3B4yb7TILZtyG7baO/&#10;3udJT8Mww8yXr0fXqSMNofWMMJsmoIgrb1uuEXZv95MrUCEatqbzTAhfFGBdnJ/lJrP+xK903MZa&#10;yQiHzCA0MfaZ1qFqyJkw9T2xZB9+cCaKHWptB3OScdfpeZIstTMty0NjerprqPrcHhxC+f3w1Mb3&#10;+nazs89hs9fp/uUxRby8GG+uQUUa418ZfvEFHQphKv2BbVAdwmQpRYSViKTzRQqqRFjMVqCLXP+n&#10;L34AAAD//wMAUEsBAi0AFAAGAAgAAAAhALaDOJL+AAAA4QEAABMAAAAAAAAAAAAAAAAAAAAAAFtD&#10;b250ZW50X1R5cGVzXS54bWxQSwECLQAUAAYACAAAACEAOP0h/9YAAACUAQAACwAAAAAAAAAAAAAA&#10;AAAvAQAAX3JlbHMvLnJlbHNQSwECLQAUAAYACAAAACEAP9cXuOECAAA4BgAADgAAAAAAAAAAAAAA&#10;AAAuAgAAZHJzL2Uyb0RvYy54bWxQSwECLQAUAAYACAAAACEAGpWU5N0AAAAFAQAADwAAAAAAAAAA&#10;AAAAAAA7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บทความวิจัยในวารสารทางวิชาการ </w:t>
            </w:r>
          </w:p>
          <w:p w14:paraId="6B0048D7" w14:textId="77777777" w:rsidR="008D32F2" w:rsidRDefault="005B3E7A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36F4888" wp14:editId="5D9D990C">
                      <wp:simplePos x="0" y="0"/>
                      <wp:positionH relativeFrom="column">
                        <wp:posOffset>297142</wp:posOffset>
                      </wp:positionH>
                      <wp:positionV relativeFrom="paragraph">
                        <wp:posOffset>76200</wp:posOffset>
                      </wp:positionV>
                      <wp:extent cx="119270" cy="119270"/>
                      <wp:effectExtent l="0" t="0" r="14605" b="14605"/>
                      <wp:wrapNone/>
                      <wp:docPr id="165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499A542" id="Rectangle 33" o:spid="_x0000_s1026" style="position:absolute;margin-left:23.4pt;margin-top:6pt;width:9.4pt;height:9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8&#10;LHKY2wAAAAcBAAAPAAAAZHJzL2Rvd25yZXYueG1sTI/BTsMwEETvSPyDtZW4IOqQQhSlcSqExDFI&#10;tHyAGy9JVHvtxk4b/p7lBMedGc28rXeLs+KCUxw9KXhcZyCQOm9G6hV8Ht4eShAxaTLaekIF3xhh&#10;19ze1Loy/kofeNmnXnAJxUorGFIKlZSxG9DpuPYBib0vPzmd+Jx6aSZ95XJnZZ5lhXR6JF4YdMDX&#10;AbvTfnYKlrk8n9v55AbctPY+T+G9DUGpu9XysgWRcEl/YfjFZ3RomOnoZzJRWAVPBZMn1nN+if3i&#10;uQBxVLDJSpBNLf/zNz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vCxym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68D54CE6" w14:textId="3F0BA754" w:rsidR="005B3E7A" w:rsidRPr="003C045B" w:rsidRDefault="008D32F2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59F40D20" w14:textId="77777777" w:rsidR="005B3E7A" w:rsidRPr="003C045B" w:rsidRDefault="005B3E7A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9F58D25" wp14:editId="1C34897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15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DE9306E" id="Rectangle 34" o:spid="_x0000_s1026" style="position:absolute;margin-left:23.8pt;margin-top:5.2pt;width:9.4pt;height:9.4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02A866A3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689E5C8" wp14:editId="1340FDCE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15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0161FBB" id="Rectangle 34" o:spid="_x0000_s1026" style="position:absolute;margin-left:41.7pt;margin-top:5.25pt;width:9.4pt;height:9.4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11761ECF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F557AA3" wp14:editId="4D4E9EE6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15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84C7AF8" id="Rectangle 34" o:spid="_x0000_s1026" style="position:absolute;margin-left:41.9pt;margin-top:5.7pt;width:9.4pt;height:9.4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7B88A964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C32B5AB" wp14:editId="20705257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6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EDAA39A" id="Rectangle 34" o:spid="_x0000_s1026" style="position:absolute;margin-left:41.9pt;margin-top:5.55pt;width:9.4pt;height:9.4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44D74907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01398B1" wp14:editId="5AD583E8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6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99F674B" id="Rectangle 34" o:spid="_x0000_s1026" style="position:absolute;margin-left:41.8pt;margin-top:5.2pt;width:9.4pt;height:9.4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12197A5F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C3251AB" wp14:editId="4173E6A9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6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AFD39D0" id="Rectangle 34" o:spid="_x0000_s1026" style="position:absolute;margin-left:42.25pt;margin-top:4.45pt;width:9.4pt;height:9.4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76784668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664BD8F" wp14:editId="31C8DA76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6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7FC6938" id="Rectangle 34" o:spid="_x0000_s1026" style="position:absolute;margin-left:42.65pt;margin-top:3.7pt;width:9.4pt;height:9.4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35A4E9D0" w14:textId="71FC1056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171AD99" wp14:editId="011D7A10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6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F19299" id="Rectangle 34" o:spid="_x0000_s1026" style="position:absolute;margin-left:42.7pt;margin-top:3.5pt;width:9.4pt;height:9.4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7DB749E5" w14:textId="0FB7957B" w:rsidR="004D21E4" w:rsidRPr="003C045B" w:rsidRDefault="004D21E4" w:rsidP="006872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B74B2D" wp14:editId="7DB74B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4DA872F" id="Oval 60" o:spid="_x0000_s1026" style="position:absolute;margin-left:-.3pt;margin-top:3.8pt;width:12.05pt;height:12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U14wIAADgGAAAOAAAAZHJzL2Uyb0RvYy54bWysVN1P2zAQf5+0/8Hy+0hSWmAVKapATJMQ&#10;VJSJZ9dxGmuOz7Pdpt1fv7OdpmXwNK0P6Z3v+3cf1ze7VpGtsE6CLmlxllMiNIdK6nVJf7zcf7mi&#10;xHmmK6ZAi5LuhaM3s8+frjszFSNoQFXCEnSi3bQzJW28N9Msc7wRLXNnYIRGYQ22ZR5Zu84qyzr0&#10;3qpslOcXWQe2Mha4cA5f75KQzqL/uhbcP9W1E56okmJuPn5t/K7CN5tds+naMtNI3qfB/iGLlkmN&#10;QQdXd8wzsrHynatWcgsOan/Goc2griUXsQaspsj/qmbZMCNiLQiOMwNM7v+55Y/bhSWyKukFwqNZ&#10;iz162jJFkEVsOuOmqLI0C9tzDslQ6K62bfjHEsgu4rkf8BQ7Tzg+FpPz/HxCCUdRT6OX7GhsrPPf&#10;BLQkECUVSknjQsVsyrYPziftg1Z41nAvlcJ3NlU6fB0oWYW3yISxEbfKEiyhpH5XhCIw4IkWcslS&#10;xPHAKMESNl7YZVN1ZKU29pkhIJP8KkdMKhlSO78qEoOzM7rMw48SptY49F5RYsG/St/EhgUYgsuQ&#10;9pDKSjH+MxWmTMNSfuPo5lgkasdsh2Qid5JnFvqROhApv1cihFL6WdTYRcR8FIPE/TkCwTgX2hdJ&#10;1LBKpPiTk/iDRYwZHQbPNSI7+O4dvAX54DuV0esH05T3YJxAGcKkDN4aDxYxMmg/GLdSg/2oMoVV&#10;9ZGTPqZ/Ak0gV1DtccaxRXFMneH3ElvzwJxfMIvbjp3EC+af8FMr6EoKPUVJA/b3R+9BH5cQpZR0&#10;eD1K6n5tmBWUqO8a1/NrMR6jWx+Z8eRyhIw9laxOJXrT3gLOa4G30vBIBn2vDmRtoX3FQzcPUVHE&#10;NMfYJeXeHphbn64ankou5vOohifGMP+gl4YH5wHVMJQvu1dmTb9zHpf1EQ6X5t3eJd1gqWG+8VDL&#10;uJRHXHu88TzFwelPabh/p3zUOh782R8A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D8dgU1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บทความวิจัยต่อที่ประชุมทางวิชาการและได้มีการ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</w:t>
            </w:r>
            <w:r w:rsidR="005B3E7A" w:rsidRPr="00012F3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ประชุมทางวิชาการ (</w:t>
            </w:r>
            <w:r w:rsidR="005B3E7A" w:rsidRPr="00012F35">
              <w:rPr>
                <w:rFonts w:ascii="TH SarabunPSK" w:hAnsi="TH SarabunPSK" w:cs="TH SarabunPSK"/>
                <w:spacing w:val="-6"/>
                <w:sz w:val="30"/>
                <w:szCs w:val="30"/>
              </w:rPr>
              <w:t>Proceedings</w:t>
            </w:r>
            <w:r w:rsidR="005B3E7A" w:rsidRPr="00012F3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) </w:t>
            </w:r>
            <w:r w:rsidR="005B3E7A" w:rsidRPr="00012F35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>จัดอย่างต่อเนื่อง</w:t>
            </w:r>
            <w:r w:rsidR="00012F35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br/>
            </w:r>
            <w:r w:rsidR="00012F35">
              <w:rPr>
                <w:rFonts w:ascii="TH SarabunPSK" w:eastAsia="Browallia New" w:hAnsi="TH SarabunPSK" w:cs="TH SarabunPSK" w:hint="cs"/>
                <w:spacing w:val="-6"/>
                <w:sz w:val="30"/>
                <w:szCs w:val="30"/>
                <w:cs/>
              </w:rPr>
              <w:t xml:space="preserve">      </w:t>
            </w:r>
            <w:r w:rsidR="005B3E7A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="005B3E7A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E6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B74B2F" wp14:editId="7DB74B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153035" cy="153035"/>
                      <wp:effectExtent l="38100" t="38100" r="56515" b="11366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8BFEE6A" id="Oval 61" o:spid="_x0000_s1026" style="position:absolute;margin-left:0;margin-top:3.45pt;width:12.05pt;height:12.0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Kc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hSU&#10;aNZCj562TBFgAZvO+imoLO3C9ZwHEgvd1a7FfyiB7CKe+wFPsQuEw2MxOc/PJ5RwEPU0eMmOxtb5&#10;8E2YliBRUqGUtB4rZlO2ffAhaR+08Fmbe6kUvLOp0vj1RskK3yKDYyNulSNQQknDLhYBAU+0gEuW&#10;Io4HREFLswnCLZuqIyu1cc8MAJnkVzmMTCUxtfOrIjEwO6PLHH+UMLWGoQ+KEmfCqwxNbBjCgC4x&#10;7SGVlWL8ZypM2Yal/MbRzbFI0I7wDMlE7iTPDPuROhCpsFcCQyn9LGroImA+ikHi/hyBYJwLHYok&#10;alglUvzJSfzBIsaMDtFzDcgOvnsHb0E++E5l9PpomvIejBMoQ5iUwVvjwSJGNjoMxq3Uxn1UmYKq&#10;+shJH9I/gQbJlan2MOPQojim3vJ7Ca15YD4smINth07CBQtP8KmV6UpqeoqSxrjfH72jPiwhSCnp&#10;4HqU1P/aMCcoUd81rOfXYjzGcxOZ8eRyBIw7laxOJXrT3hqYV9hAyC6SqB/UgaydaV/h0M0xKoiY&#10;5hC7pDy4A3Mb0lWDU8nFfB7V4MRYFh700nJ0jqjiUL7sXpmz/c4FWNZHc7g07/Yu6aKlNvNNMLWM&#10;S3nEtccbzlMcnP6U4v075aPW8eDP/gAAAP//AwBQSwMEFAAGAAgAAAAhAAvHBmrdAAAABAEAAA8A&#10;AABkcnMvZG93bnJldi54bWxMj19Lw0AQxN8Fv8Oxgm/2kmqLjdkUFSyCgto/4OMmtybB3F7IXdvo&#10;p/d80sdhhpnf5MvRdurAg2+dIKSTBBRL5UwrNcJ283BxDcoHEkOdE0b4Yg/L4vQkp8y4o7zxYR1q&#10;FUvEZ4TQhNBnWvuqYUt+4nqW6H24wVKIcqi1GegYy22np0ky15ZaiQsN9XzfcPW53luE8vvxuQ3v&#10;9d1qa178aqdnu9enGeL52Xh7AyrwGP7C8Isf0aGITKXbi/GqQ4hHAsJ8ASqa06sUVIlwmSagi1z/&#10;hy9+AAAA//8DAFBLAQItABQABgAIAAAAIQC2gziS/gAAAOEBAAATAAAAAAAAAAAAAAAAAAAAAABb&#10;Q29udGVudF9UeXBlc10ueG1sUEsBAi0AFAAGAAgAAAAhADj9If/WAAAAlAEAAAsAAAAAAAAAAAAA&#10;AAAALwEAAF9yZWxzLy5yZWxzUEsBAi0AFAAGAAgAAAAhAJKNgpziAgAAOAYAAA4AAAAAAAAAAAAA&#10;AAAALgIAAGRycy9lMm9Eb2MueG1sUEsBAi0AFAAGAAgAAAAhAAvHBmr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ผลผลิตของงานการศึกษาแบบอิเล็คทรอนิกส์</w:t>
            </w:r>
          </w:p>
          <w:p w14:paraId="7DB749E7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E6BF817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DB74B31" wp14:editId="7DB74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A49079D" id="Oval 200" o:spid="_x0000_s1026" style="position:absolute;margin-left:0;margin-top:3.35pt;width:12.05pt;height:12.0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3J4gIAADoGAAAOAAAAZHJzL2Uyb0RvYy54bWysVN1P2zAQf5+0/8Hy+0hT2o1FpKgCMU1C&#10;gCgTz67jNNYc27Pdpt1fvzs7TcPgaVof0jvf9+8+Lq/2rSI74bw0uqT52YQSobmppN6U9Mfz7acL&#10;SnxgumLKaFHSg/D0avHxw2VnCzE1jVGVcAScaF90tqRNCLbIMs8b0TJ/ZqzQIKyNa1kA1m2yyrEO&#10;vLcqm04mn7POuMo6w4X38HqThHQR/de14OGhrr0IRJUUcgvx6+J3jd9sccmKjWO2kbxPg/1DFi2T&#10;GoIOrm5YYGTr5BtXreTOeFOHM27azNS15CLWANXkk7+qWTXMilgLgOPtAJP/f275/e7REVmVFNCk&#10;RLMWmvSwY4ogD+h01hegtLKPruc8kFjqvnYt/kMRZB8RPQyIin0gHB7z+fnkfE4JB1FPg5fsZGyd&#10;D9+EaQkSJRVKSeuxZlaw3Z0PSfuohc/a3Eql4J0VSuPXGyUrfIsMDo64Vo5ADSUN+xyLgIAjLeCS&#10;pYgDAlHQ0myDcKum6shabd0TA0jmkwsEpZKY2vlFnhiYnumXCf4oYWoDYx8UJc6EFxma2DKEAV1i&#10;2kMqa8X4z1SYsg1L+c2im1ORoB2zHZKJ3CjPDPuROhCpcFACQyn9JGroI2A+jUHiBp2AYJwLHfIk&#10;alglUvz5KP5gEWNGh+i5BmQH372D1yAffacyen00TXkPxgmUIUzK4LXxYBEjGx0G41Zq496rTEFV&#10;feSkD+mPoEFybaoDTDm0KI6pt/xWQmvumA+PzMG+QyfhhoUH+NTKdCU1PUVJY9zv995RH9YQpJR0&#10;cD9K6n9tmROUqO8aFvRrPpuB2xCZ2fzLFBg3lqzHEr1trw3Maw7X0vJIon5QR7J2pn2BU7fEqCBi&#10;mkPskvLgjsx1SHcNjiUXy2VUgyNjWbjTK8vROaKKQ/m8f2HO9jsXYFnvzfHWvNm7pIuW2iy3wdQy&#10;LuUJ1x5vOFBxcPpjihdwzEet08lf/AEAAP//AwBQSwMEFAAGAAgAAAAhAL46UgDdAAAABAEAAA8A&#10;AABkcnMvZG93bnJldi54bWxMj1tLw0AUhN8F/8NyBN/sptVeiDkpKlgEC2ov4OMme0yC2bMhu22j&#10;v97jkz4OM8x8ky0H16oj9aHxjDAeJaCIS28brhB228erBagQDVvTeiaELwqwzM/PMpNaf+I3Om5i&#10;paSEQ2oQ6hi7VOtQ1uRMGPmOWLwP3zsTRfaVtr05Sblr9SRJZtqZhmWhNh091FR+bg4Oofh+Wjfx&#10;vbpf7exLWO31dP/6PEW8vBjubkFFGuJfGH7xBR1yYSr8gW1QLYIciQizOSgxJzdjUAXCdbIAnWf6&#10;P3z+AwAA//8DAFBLAQItABQABgAIAAAAIQC2gziS/gAAAOEBAAATAAAAAAAAAAAAAAAAAAAAAABb&#10;Q29udGVudF9UeXBlc10ueG1sUEsBAi0AFAAGAAgAAAAhADj9If/WAAAAlAEAAAsAAAAAAAAAAAAA&#10;AAAALwEAAF9yZWxzLy5yZWxzUEsBAi0AFAAGAAgAAAAhAMXBDcniAgAAOgYAAA4AAAAAAAAAAAAA&#10;AAAALgIAAGRycy9lMm9Eb2MueG1sUEsBAi0AFAAGAAgAAAAhAL46UgD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E8" w14:textId="6CF5823C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F0" w14:textId="77777777" w:rsidTr="008129B4">
        <w:trPr>
          <w:trHeight w:val="1692"/>
        </w:trPr>
        <w:tc>
          <w:tcPr>
            <w:tcW w:w="4957" w:type="dxa"/>
          </w:tcPr>
          <w:p w14:paraId="7DB749EA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B74B33" wp14:editId="7DB74B3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48895</wp:posOffset>
                      </wp:positionV>
                      <wp:extent cx="153035" cy="153035"/>
                      <wp:effectExtent l="38100" t="38100" r="56515" b="11366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A6D48BF" id="Oval 64" o:spid="_x0000_s1026" style="position:absolute;margin-left:18.5pt;margin-top:3.85pt;width:12.05pt;height:12.0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n+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owp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CIX3Z/3gAAAAYBAAAP&#10;AAAAZHJzL2Rvd25yZXYueG1sTI9BS8NAEIXvgv9hGcGb3URpU2I2RQWLoKDWFjxusmMSzM6G7LSN&#10;/nrHkx7nvcd73xSryffqgGPsAhlIZwkopDq4jhoD27f7iyWoyJac7QOhgS+MsCpPTwqbu3CkVzxs&#10;uFFSQjG3BlrmIdc61i16G2dhQBLvI4zespxjo91oj1Lue32ZJAvtbUey0NoB71qsPzd7b6D6fnjq&#10;+L25XW/dc1zv9Hz38jg35vxsurkGxTjxXxh+8QUdSmGqwp5cVL2Bq0xeYQNZBkrsRZqCqkROl6DL&#10;Qv/HL38AAAD//wMAUEsBAi0AFAAGAAgAAAAhALaDOJL+AAAA4QEAABMAAAAAAAAAAAAAAAAAAAAA&#10;AFtDb250ZW50X1R5cGVzXS54bWxQSwECLQAUAAYACAAAACEAOP0h/9YAAACUAQAACwAAAAAAAAAA&#10;AAAAAAAvAQAAX3JlbHMvLnJlbHNQSwECLQAUAAYACAAAACEAh5GJ/uMCAAA4BgAADgAAAAAAAAAA&#10;AAAAAAAuAgAAZHJzL2Uyb0RvYy54bWxQSwECLQAUAAYACAAAACEAiF92f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ผลงานวิชาการเพื่อการพัฒนานโยบายสาธารณะ</w:t>
            </w:r>
          </w:p>
        </w:tc>
        <w:tc>
          <w:tcPr>
            <w:tcW w:w="4819" w:type="dxa"/>
          </w:tcPr>
          <w:p w14:paraId="53976EDF" w14:textId="3890F6BE" w:rsidR="00006351" w:rsidRPr="003C045B" w:rsidRDefault="00006351" w:rsidP="0000635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3553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58699B13" w14:textId="77777777" w:rsidR="0035535C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B74B35" wp14:editId="7DB74B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504AADB" id="Oval 65" o:spid="_x0000_s1026" style="position:absolute;margin-left:0;margin-top:3.2pt;width:12.05pt;height:12.0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5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wo&#10;0ayFHj1tmSLAAjad9VNQWdqF6zkPJBa6q12L/1AC2UU89wOeYhcIh8dicp6fg1sOop4GL9nR2Dof&#10;vgnTEiRKKpSS1mPFbMq2Dz4k7YMWPmtzL5WCdzZVGr/eKFnhW2RwbMStcgRKKGnYFVgEBDzRAi5Z&#10;ijgeEAUtzSYIt2yqjqzUxj0zAGSSX+UwMpXE1M6visTA7Iwuc/xRwtQahj4oSpwJrzI0sWEIA7rE&#10;tIdUVorxn6kwZRuW8htHN8ciQTtmOyQTuZM8M+xH6kCkwl4JDKX0s6ihi4D5KAaJ+3MEgnEudCiS&#10;qGGVSPEnJ/EHixgzOkTPNSA7+O4dvAX54DuV0eujacp7ME6gDGFSBm+NB4sY2egwGLdSG/dRZQqq&#10;6iMnfUj/BBokV6baw4xDi+KYesvvJbTmgfmwYA62HToJFyw8wadWpiup6SlKGuN+f/SO+rCEIKWk&#10;g+tRUv9rw5ygRH3XsJ5fi/EYz01kxpPLETDuVLI6lehNe2tgXgu4lZZHEvWDOpC1M+0rHLo5RgUR&#10;0xxil5QHd2BuQ7pqcCq5mM+jGpwYy8KDXlqOzhFVHMqX3Stztt+5AMv6aA6X5t3eJV201Ga+CaaW&#10;cSmPuPZ4w3mKg9OfUrx/p3zUOh782R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Dpag5X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นำเสนอนโนบาย กฎหมาย แผน คำสั่ง หรือ</w:t>
            </w:r>
            <w:r w:rsidR="0035535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มาตราการ</w:t>
            </w:r>
            <w:r w:rsidR="003553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EC" w14:textId="146605AB" w:rsidR="004D21E4" w:rsidRPr="003C045B" w:rsidRDefault="0035535C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อื่นใด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14:paraId="7DB749E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B74B37" wp14:editId="7DB74B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7AEAE0B" id="Oval 66" o:spid="_x0000_s1026" style="position:absolute;margin-left:0;margin-top:3.2pt;width:12.05pt;height:12.0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2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Q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AaYfd2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เผยแพร่นโยบายสาธารณะไปยังผู้ที่เกี่ยวข้อง</w:t>
            </w:r>
          </w:p>
          <w:p w14:paraId="7DB749EE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089B49D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DB74B39" wp14:editId="7DB74B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C2427B9" id="Oval 202" o:spid="_x0000_s1026" style="position:absolute;margin-left:0;margin-top:3.35pt;width:12.05pt;height:12.0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2J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P&#10;KN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uONti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EF" w14:textId="2646FF73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686393" w:rsidRPr="003C045B" w14:paraId="7DB74A00" w14:textId="77777777" w:rsidTr="008129B4">
        <w:trPr>
          <w:trHeight w:val="1689"/>
        </w:trPr>
        <w:tc>
          <w:tcPr>
            <w:tcW w:w="4957" w:type="dxa"/>
          </w:tcPr>
          <w:p w14:paraId="7DB749F2" w14:textId="77777777" w:rsidR="00686393" w:rsidRPr="003C045B" w:rsidRDefault="00686393" w:rsidP="0068639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DB74B3B" wp14:editId="7DB74B3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139" name="Oval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DF163C4" id="Oval 139" o:spid="_x0000_s1026" style="position:absolute;margin-left:18.5pt;margin-top:3.25pt;width:12.05pt;height:12.0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OP5AIAADo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bQu/El&#10;JZq10KTHLVMEeUCns34GSkv75HrOA4ml7mrX4j8UQXYR0f2AqNgFwuGxmI7z8ZQSDqKeBi/Z0dg6&#10;H74J0xIkSiqUktZjzWzGtvc+JO2DFj5rcyeVgnc2Uxq/3ihZ4VtkcHDEjXIEaihp2BVYBAQ80QIu&#10;WYo4IBAFLc0mCLdsqo6s1MY9M4Bkml/kMDSVxNTGF0ViYHpG5zn+KGFqDWMfFCXOhFcZmtgyhAFd&#10;YtpDKivF+M9UmLINS/lNoptjkaAdsx2SidxJnhn2I3UgUmGvBIZS+lnU0EfAfBSDxA06AsE4FzoU&#10;SdSwSqT405P4g0WMGR2i5xqQHXz3Dt6CfPCdyuj10TTlPRgnUIYwKYO3xoNFjGx0GIxbqY37qDIF&#10;VfWRkz6kfwINkitT7WHKoUVxTL3ldxJac898eGIO9h06CTcsPMKnVqYrqekpShrjfn/0jvqwhiCl&#10;pIP7UVL/a8OcoER917Cgl8VkggcnMpPp+QgYdypZnUr0pr0xMK8FXEvLI4n6QR3I2pn2FU7dAqOC&#10;iGkOsUvKgzswNyHdNTiWXCwWUQ2OjGXhXi8tR+eIKg7ly+6VOdvvXIBlfTCHW/Nu75IuWmqz2ART&#10;y7iUR1x7vOFAxcHpjylewFM+ah1P/vwPAAAA//8DAFBLAwQUAAYACAAAACEAHI9RX90AAAAGAQAA&#10;DwAAAGRycy9kb3ducmV2LnhtbEyPQUvDQBCF74L/YRnBm91ESZSYTVHBIiiotQWPm+yYBLOzITtt&#10;o7/e8aTHee/x3jflcvaD2uMU+0AG0kUCCqkJrqfWwObt/uwKVGRLzg6B0MAXRlhWx0elLVw40Cvu&#10;19wqKaFYWAMd81hoHZsOvY2LMCKJ9xEmb1nOqdVusgcp94M+T5Jce9uTLHR2xLsOm8/1zhuovx+e&#10;en5vb1cb9xxXW51tXx4zY05P5ptrUIwz/4XhF1/QoRKmOuzIRTUYuLiUV9hAnoESO09TULXISQ66&#10;KvV//OoHAAD//wMAUEsBAi0AFAAGAAgAAAAhALaDOJL+AAAA4QEAABMAAAAAAAAAAAAAAAAAAAAA&#10;AFtDb250ZW50X1R5cGVzXS54bWxQSwECLQAUAAYACAAAACEAOP0h/9YAAACUAQAACwAAAAAAAAAA&#10;AAAAAAAvAQAAX3JlbHMvLnJlbHNQSwECLQAUAAYACAAAACEAPALzj+QCAAA6BgAADgAAAAAAAAAA&#10;AAAAAAAuAgAAZHJzL2Uyb0RvYy54bWxQSwECLQAUAAYACAAAACEAHI9RX9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บทความปริทัศน์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Review Article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7DB749F3" w14:textId="77777777" w:rsidR="006872A8" w:rsidRPr="003C045B" w:rsidRDefault="006872A8" w:rsidP="006872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DB74B3D" wp14:editId="7DB74B3E">
                      <wp:simplePos x="0" y="0"/>
                      <wp:positionH relativeFrom="column">
                        <wp:posOffset>393176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97" name="Oval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65FA996" id="Oval 197" o:spid="_x0000_s1026" style="position:absolute;margin-left:30.95pt;margin-top:3.35pt;width:12.05pt;height:12.0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cA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6sL&#10;SjRroUlPW6YI8oBOZ/0UlJZ24XrOA4ml7mrX4j8UQXYR0f2AqNgFwuGxmJzn5xNKOIh6GrxkR2Pr&#10;fPgmTEuQKKlQSlqPNbMp2z74kLQPWviszb1UCt7ZVGn8eqNkhW+RwcERt8oRqKGkYVdgERDwRAu4&#10;ZCnigEAUtDSbINyyqTqyUhv3zACSSX6Zw9BUElM7vywSA9Mzusj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XhXjMR6cyIwnFyNg3KlkdSrRm/bWwLwWcC0tjyTqB3Uga2faVzh1c4wK&#10;IqY5xC4pD+7A3IZ01+BYcjGfRzU4MpaFB720HJ0jqjiUL7tX5my/cwGW9dEcbs27vUu6aKnNfBNM&#10;LeNSHnHt8YYDFQenP6Z4AU/5qHU8+bM/AAAA//8DAFBLAwQUAAYACAAAACEAmhRqud4AAAAGAQAA&#10;DwAAAGRycy9kb3ducmV2LnhtbEyPQUvDQBCF74L/YRnBm91UaYwxk6KCRVBQawseN9kxCWZnQ3bb&#10;Rn+940lPj+E93vumWE6uV3saQ+cZYT5LQBHX3nbcIGze7s8yUCEatqb3TAhfFGBZHh8VJrf+wK+0&#10;X8dGSQmH3CC0MQ651qFuyZkw8wOxeB9+dCbKOTbajuYg5a7X50mSamc6loXWDHTXUv253jmE6vvh&#10;qYvvze1qY5/DaqsX25fHBeLpyXRzDSrSFP/C8Isv6FAKU+V3bIPqEdL5lSRFL0GJnaXyWYVwkWSg&#10;y0L/xy9/AAAA//8DAFBLAQItABQABgAIAAAAIQC2gziS/gAAAOEBAAATAAAAAAAAAAAAAAAAAAAA&#10;AABbQ29udGVudF9UeXBlc10ueG1sUEsBAi0AFAAGAAgAAAAhADj9If/WAAAAlAEAAAsAAAAAAAAA&#10;AAAAAAAALwEAAF9yZWxzLy5yZWxzUEsBAi0AFAAGAAgAAAAhACEwhwDkAgAAOgYAAA4AAAAAAAAA&#10;AAAAAAAALgIAAGRycy9lMm9Eb2MueG1sUEsBAi0AFAAGAAgAAAAhAJoUarn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ตีพิมพ์และเผยแพร่เรียบร้อยแล้ว</w:t>
            </w:r>
          </w:p>
          <w:p w14:paraId="7DB749F4" w14:textId="77777777" w:rsidR="006872A8" w:rsidRPr="003C045B" w:rsidRDefault="006872A8" w:rsidP="006872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DB74B3F" wp14:editId="7DB74B40">
                      <wp:simplePos x="0" y="0"/>
                      <wp:positionH relativeFrom="column">
                        <wp:posOffset>398752</wp:posOffset>
                      </wp:positionH>
                      <wp:positionV relativeFrom="paragraph">
                        <wp:posOffset>40364</wp:posOffset>
                      </wp:positionV>
                      <wp:extent cx="153035" cy="153035"/>
                      <wp:effectExtent l="38100" t="38100" r="56515" b="113665"/>
                      <wp:wrapNone/>
                      <wp:docPr id="194" name="Ova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D4035B2" id="Oval 194" o:spid="_x0000_s1026" style="position:absolute;margin-left:31.4pt;margin-top:3.2pt;width:12.05pt;height:12.0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+N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6sx&#10;JZq10KSnLVMEeUCns34KSku7cD3ngcRSd7Vr8R+KILuI6H5AVOwC4fBYTM7z8wklHEQ9DV6yo7F1&#10;PnwTpiVIlFQoJa3HmtmUbR98SNoHLXzW5l4qBe9sqjR+vVGywrfI4OCIW+UI1FDSsCuwCAh4ogVc&#10;shRxQCAKWppNEG7ZVB1ZqY17ZgDJJL/MYWgqiamdXxaJgekZXeT4o4SpNYx9UJQ4E15laGLLEAZ0&#10;iWkPqawU4z9TYco2LOU3jm6ORYJ2zHZIJnIneWbYj9SBSIW9EhhK6WdRQx8B81EMEjfoCATjXOhQ&#10;JFHDKpHiT07iDxYxZnSInmtAdvDdO3gL8sF3KqPXR9OU92CcQBnCpAzeGg8WMbLRYTBupTbuo8oU&#10;VNVHTvqQ/gk0SK5MtYcphxbFMfWW30tozQPzYcEc7Dt0Em5YeIJPrUxXUtNTlDTG/f7oHfVhDUFK&#10;SQf3o6T+14Y5QYn6rmFBr4rxGA9OZMaTixEw7lSyOpXoTXtrYF4LuJaWRxL1gzqQtTPtK5y6OUYF&#10;EdMcYpeUB3dgbkO6a3AsuZjPoxocGcvCg15ajs4RVRzKl90rc7bfuQDL+mgOt+bd3iVdtNRmvgmm&#10;lnEpj7j2eMOBioPTH1O8gKd81Dqe/NkfAAAA//8DAFBLAwQUAAYACAAAACEAlOiRwd4AAAAGAQAA&#10;DwAAAGRycy9kb3ducmV2LnhtbEzOwUrDQBAG4LvgOywjeLMbqwk1ZlNUsAgKam3B4yY7JsHsbMhO&#10;2+jTO570NAz/8M9XLCffqz2OsQtk4HyWgEKqg+uoMbB5uz9bgIpsydk+EBr4wgjL8viosLkLB3rF&#10;/ZobJSUUc2ugZR5yrWPdordxFgYkyT7C6C3LOjbajfYg5b7X8yTJtLcdyYfWDnjXYv253nkD1ffD&#10;U8fvze1q457jaqvT7ctjaszpyXRzDYpx4r9j+OULHUoxVWFHLqreQDYXOcu8BCXxIrsCVRm4SFLQ&#10;ZaH/88sfAAAA//8DAFBLAQItABQABgAIAAAAIQC2gziS/gAAAOEBAAATAAAAAAAAAAAAAAAAAAAA&#10;AABbQ29udGVudF9UeXBlc10ueG1sUEsBAi0AFAAGAAgAAAAhADj9If/WAAAAlAEAAAsAAAAAAAAA&#10;AAAAAAAALwEAAF9yZWxzLy5yZWxzUEsBAi0AFAAGAAgAAAAhAEKAb43kAgAAOgYAAA4AAAAAAAAA&#10;AAAAAAAALgIAAGRycy9lMm9Eb2MueG1sUEsBAi0AFAAGAAgAAAAhAJTokcH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รอตีพิมพ์เผยแพร่</w:t>
            </w:r>
          </w:p>
          <w:p w14:paraId="7DB749F5" w14:textId="77777777" w:rsidR="006872A8" w:rsidRPr="003C045B" w:rsidRDefault="006872A8" w:rsidP="006872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DB74B41" wp14:editId="7DB74B42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05FE3F" id="Rectangle 195" o:spid="_x0000_s1026" style="position:absolute;margin-left:55.85pt;margin-top:4.4pt;width:9.4pt;height:9.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+zmAIAAJAFAAAOAAAAZHJzL2Uyb0RvYy54bWysVMFu2zAMvQ/YPwi6r46DZl2M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1su&#10;KDFM4yM9IW3MbJQg8RAp6q2v0PPZPrpB8yjGevfS6fiPlZB9ovUw0Sr2gXA8LMvl/ALJ52gaZEQp&#10;jsHW+fBVgCZRqKnD9IlMtrvzIbuOLjGXgdtOKTxnlTKkr+lyMV+kAA+qa6Ix2lIPiWvlyI7h64d9&#10;GUvBtCdeqCmDh7HAXFKSwkGJDP8kJLKDRcxzgtiXR0zGuTChzKaWNSKnWszwNyYbI1JqZRAwIku8&#10;5IQ9AIyeGWTEznce/GOoSG09Bc/+drEcPEWkzGDCFKw7A+5PAAqrGjJn/5GkTE1k6Q2aA/aOgzxU&#10;3vLbDt/vjvnwyBxOET45bobwgB+pAN8JBomSFtzPP51Hf2xutFLS41TW1P/YMicoUd8Mtv2yPD+P&#10;Y5yU88XFHBV3ank7tZitvgZ8+hJ3kOVJjP5BjaJ0oF9xgaxjVjQxwzF3TXlwo3Id8rbAFcTFep3c&#10;cHQtC3fm2fIIHlmN/fmyf2XODk0csPvvYZxgVr3r5ewbIw2stwFklxr9yOvAN459apxhRcW9cqon&#10;r+MiXf0C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/o/Ps5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9F6" w14:textId="77777777" w:rsidR="006872A8" w:rsidRPr="003C045B" w:rsidRDefault="006872A8" w:rsidP="006872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DB74B43" wp14:editId="7DB74B44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9B600E9" id="Rectangle 196" o:spid="_x0000_s1026" style="position:absolute;margin-left:56.45pt;margin-top:4.5pt;width:9.4pt;height:9.4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31mAIAAJAFAAAOAAAAZHJzL2Uyb0RvYy54bWysVMFu2zAMvQ/YPwi6r46DpF2MOkWQosOA&#10;oi2aDj2rshQbkEVNUuJkXz9Ksp2gK3YYloNDiuSj+ETy+ubQKrIX1jWgS5pfTCgRmkPV6G1Jf7zc&#10;fflKifNMV0yBFiU9Ckdvlp8/XXemEFOoQVXCEgTRruhMSWvvTZFljteiZe4CjNBolGBb5lG126yy&#10;rEP0VmXTyeQy68BWxgIXzuHpbTLSZcSXUnD/KKUTnqiS4t18/Nr4fQvfbHnNiq1lpm54fw32D7do&#10;WaMx6Qh1yzwjO9v8AdU23IID6S84tBlI2XARa8Bq8sm7ajY1MyLWguQ4M9Lk/h8sf9g/WdJU+HaL&#10;S0o0a/GRnpE2prdKkHCIFHXGFei5MU+21xyKod6DtG34x0rIIdJ6HGkVB084Hub5YnqF5HM09TKi&#10;ZKdgY53/JqAlQSipxfSRTLa/dz65Di4hl4a7Rik8Z4XSpCvpYj6dxwAHqqmCMdhiD4m1smTP8PX9&#10;IQ+lYNozL9SUxsNQYCopSv6oRIJ/FhLZwSKmKUHoyxMm41xonydTzSqRUs0n+BuSDRExtdIIGJAl&#10;XnLE7gEGzwQyYKc79/4hVMS2HoMnf7tYCh4jYmbQfgxuGw32IwCFVfWZk/9AUqImsPQG1RF7x0Ia&#10;Kmf4XYPvd8+cf2IWpwifHDeDf8SPVIDvBL1ESQ3210fnwR+bG62UdDiVJXU/d8wKStR3jW2/yGez&#10;MMZRmc2vpqjYc8vbuUXv2jXg0+e4gwyPYvD3ahClhfYVF8gqZEUT0xxzl5R7Oyhrn7YFriAuVqvo&#10;hqNrmL/XG8MDeGA19OfL4ZVZ0zexx+5/gGGCWfGul5NviNSw2nmQTWz0E6893zj2sXH6FRX2yrke&#10;vU6LdPkbAAD//wMAUEsDBBQABgAIAAAAIQAGJEWr2wAAAAgBAAAPAAAAZHJzL2Rvd25yZXYueG1s&#10;TI/BTsMwEETvSPyDtUhcEHWSSjQNcSqExDFIFD7ATZY4qr12Y6cNf8/2BMfRjGbe1LvFWXHGKY6e&#10;FOSrDARS5/uRBgVfn2+PJYiYNPXaekIFPxhh19ze1Lrq/YU+8LxPg+ASipVWYFIKlZSxM+h0XPmA&#10;xN63n5xOLKdB9pO+cLmzssiyJ+n0SLxgdMBXg91xPzsFy1yeTu18dAbXrX0oUnhvQ1Dq/m55eQaR&#10;cEl/YbjiMzo0zHTwM/VRWNZ5seWogi1fuvrrfAPioKDYlCCbWv4/0PwCAAD//wMAUEsBAi0AFAAG&#10;AAgAAAAhALaDOJL+AAAA4QEAABMAAAAAAAAAAAAAAAAAAAAAAFtDb250ZW50X1R5cGVzXS54bWxQ&#10;SwECLQAUAAYACAAAACEAOP0h/9YAAACUAQAACwAAAAAAAAAAAAAAAAAvAQAAX3JlbHMvLnJlbHNQ&#10;SwECLQAUAAYACAAAACEAruI99ZgCAACQBQAADgAAAAAAAAAAAAAAAAAuAgAAZHJzL2Uyb0RvYy54&#10;bWxQSwECLQAUAAYACAAAACEABiRFq9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หนังสือรับรองว่าผลงานที่ส่งมามีเนื้อหา</w:t>
            </w:r>
          </w:p>
          <w:p w14:paraId="7DB749F9" w14:textId="324F226E" w:rsidR="006872A8" w:rsidRPr="003C045B" w:rsidRDefault="006872A8" w:rsidP="003553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เหมือนกับฉบับที่ตีพิมพ์</w:t>
            </w:r>
          </w:p>
          <w:p w14:paraId="7DB749FA" w14:textId="1F208741" w:rsidR="00686393" w:rsidRPr="007C2C13" w:rsidRDefault="0035535C" w:rsidP="00686393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7C2C1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  <w:r w:rsidRPr="007C2C1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: 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บทความปริทัศน</w:t>
            </w:r>
            <w:r w:rsidRPr="00F1143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์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(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</w:rPr>
              <w:t>Review Article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 สามารถน</w:t>
            </w:r>
            <w:r w:rsidR="007C2C13" w:rsidRPr="00F1143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ำ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มาใช้ขอกำหนดตำแหน</w:t>
            </w:r>
            <w:r w:rsidR="007C2C13" w:rsidRPr="00F1143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งทางวิชาการได้เฉพาะระดั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บตำ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แหน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งผ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ู้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ช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วยศาสตราจารย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์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และระด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ั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ตำ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แหน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งรองศาสตราจารย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์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เท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าน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ั้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น</w:t>
            </w:r>
          </w:p>
        </w:tc>
        <w:tc>
          <w:tcPr>
            <w:tcW w:w="4819" w:type="dxa"/>
          </w:tcPr>
          <w:p w14:paraId="7DB749FB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 (ลักษณะใดลักษณะหนึ่ง)</w:t>
            </w:r>
          </w:p>
          <w:p w14:paraId="72BCC36C" w14:textId="34CF68AE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B943B5A" wp14:editId="40B5CE8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92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FA53EDE" id="Oval 29" o:spid="_x0000_s1026" style="position:absolute;margin-left:-.3pt;margin-top:3.8pt;width:12.05pt;height:12.0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 ที่อยู่ใน</w:t>
            </w:r>
            <w:r w:rsidR="0035535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24F4F9CA" w14:textId="77777777" w:rsidR="008D32F2" w:rsidRDefault="00D16448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9C0DAED" wp14:editId="169B6D53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9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2FC0696" id="Rectangle 33" o:spid="_x0000_s1026" style="position:absolute;margin-left:23.45pt;margin-top:4.75pt;width:9.4pt;height:9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4EA1F4D4" w14:textId="2127725A" w:rsidR="00D16448" w:rsidRPr="003C045B" w:rsidRDefault="008D32F2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D16448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D16448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363A46C0" w14:textId="77777777" w:rsidR="00D16448" w:rsidRPr="003C045B" w:rsidRDefault="00D16448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3BDB79B" wp14:editId="0039A6D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9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B22B3AF" id="Rectangle 34" o:spid="_x0000_s1026" style="position:absolute;margin-left:23.8pt;margin-top:5.2pt;width:9.4pt;height:9.4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74B91681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EC1CD9C" wp14:editId="2BF9B52A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9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E87A97" id="Rectangle 34" o:spid="_x0000_s1026" style="position:absolute;margin-left:41.7pt;margin-top:5.25pt;width:9.4pt;height:9.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7BA13C22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5A7C5CE" wp14:editId="305C367F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9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FC40A41" id="Rectangle 34" o:spid="_x0000_s1026" style="position:absolute;margin-left:41.9pt;margin-top:5.7pt;width:9.4pt;height:9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738CEC7E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CA364A0" wp14:editId="03583AB3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0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28396B0" id="Rectangle 34" o:spid="_x0000_s1026" style="position:absolute;margin-left:41.9pt;margin-top:5.55pt;width:9.4pt;height:9.4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00599FA1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AD0A012" wp14:editId="6099B179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0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13BF97D" id="Rectangle 34" o:spid="_x0000_s1026" style="position:absolute;margin-left:41.8pt;margin-top:5.2pt;width:9.4pt;height:9.4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094D8EBA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33A4E32" wp14:editId="6ED68278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0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9A5518A" id="Rectangle 34" o:spid="_x0000_s1026" style="position:absolute;margin-left:42.25pt;margin-top:4.45pt;width:9.4pt;height:9.4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7F6921A0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658192D" wp14:editId="6CCAAD2F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0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D0F5BC" id="Rectangle 34" o:spid="_x0000_s1026" style="position:absolute;margin-left:42.65pt;margin-top:3.7pt;width:9.4pt;height:9.4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7036D6E4" w14:textId="7F3BFE35" w:rsidR="00D16448" w:rsidRPr="003C045B" w:rsidRDefault="00D16448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662DC1C" wp14:editId="09A2F7B7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0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F20C36A" id="Rectangle 34" o:spid="_x0000_s1026" style="position:absolute;margin-left:42.7pt;margin-top:3.5pt;width:9.4pt;height:9.4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7DB749FD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DB74B47" wp14:editId="7DB74B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45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5C9C6C8" id="Oval 145" o:spid="_x0000_s1026" style="position:absolute;margin-left:0;margin-top:3.35pt;width:12.05pt;height:12.0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xc4wIAADoGAAAOAAAAZHJzL2Uyb0RvYy54bWysVM1u2zAMvg/YOwi6r7bTZOuCOkXQosOA&#10;oi2aDj0rshwLkyVNUuJkTz9Schx37WlYDg4pkh//eXm1bxXZCeel0SUtznJKhOamknpT0h/Pt58u&#10;KPGB6Yopo0VJD8LTq8XHD5ednYuJaYyqhCMAov28syVtQrDzLPO8ES3zZ8YKDcLauJYFYN0mqxzr&#10;AL1V2STPP2edcZV1hgvv4fUmCeki4te14OGhrr0IRJUUYgvx6+J3jd9sccnmG8dsI3kfBvuHKFom&#10;NTgdoG5YYGTr5BuoVnJnvKnDGTdtZupachFzgGyK/K9sVg2zIuYCxfF2KJP/f7D8fvfoiKygd9MZ&#10;JZq10KSHHVMEeahOZ/0clFb20fWcBxJT3deuxX9IguxjRQ9DRcU+EA6Pxew8PwdcDqKeBpTsZGyd&#10;D9+EaQkSJRVKSesxZzZnuzsfkvZRC5+1uZVKwTubK41fb5Ss8C0yODjiWjkCOZQ07AtMAhyOtIBL&#10;liIOCHhBS7MNwq2aqiNrtXVPDEoyyy9yGJpKYmjnF0ViYHomX3L8UcLUBsY+KEqcCS8yNLFlWAaE&#10;xLCHUNaK8Z8pMWUbluKbRphTkqAdox2Cidwozgz7kToQqXBQAl0p/SRq6CPUfBKdxA06FYJxLnQo&#10;kqhhlUj+ZyP/g0X0GQERuYbKDtg9wOsiH7FTGr0+mqa4B+NUlMFNiuC18WARPRsdBuNWauPey0xB&#10;Vr3npA/hj0qD5NpUB5hyaFEcU2/5rYTW3DEfHpmDfYdOwg0LD/CplelKanqKksa43++9oz6sIUgp&#10;6eB+lNT/2jInKFHfNSzo12I6xYMTmensywQYN5asxxK9ba8NzGsB19LySKJ+UEeydqZ9gVO3RK8g&#10;YpqD75Ly4I7MdUh3DY4lF8tlVIMjY1m40yvLERyrikP5vH9hzvY7F2BZ783x1rzZu6SLltost8HU&#10;Mi7lqa59veFAxcHpjylewDEftU4nf/EH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Bnyhxc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หนังสือรวมบทความที่มีบรรณาธิการประเมินและ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ตรวจสอบคุณภาพ</w:t>
            </w:r>
          </w:p>
          <w:p w14:paraId="7DB749FE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000EBCF" w14:textId="77777777" w:rsidR="008D32F2" w:rsidRDefault="00E51C81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DB74B49" wp14:editId="7DB74B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3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6B86309" id="Oval 203" o:spid="_x0000_s1026" style="position:absolute;margin-left:0;margin-top:3.35pt;width:12.05pt;height:12.0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VE5AIAADo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eVj&#10;SjRroUmPW6YI8oBOZ/0MlJb2yfWcBxJL3dWuxX8oguwiovsBUbELhMNjMR3n4yklHEQ9DV6yo7F1&#10;PnwTpiVIlFQoJa3HmtmMbe99SNoHLXzW5k4qBe9spjR+vVGywrfI4OCIG+UI1FDSsCuwCAh4ogVc&#10;shRxQCAKWppNEG7ZVB1ZqY17ZgDJNL/IYWgqiamNL4rEwPSMznP8UcLUGsY+KEqcCa8yNLFlCAO6&#10;xLSHVFaK8Z+pMGUblvKbRDfHIkE7ZjskE7mTPDPsR+pApMJeCQyl9LOooY+A+SgGiRt0BIJxLnQo&#10;kqhhlUjxpyfxB4sYMzpEzzUgO/juHbwF+eA7ldHro2nKezBOoAxhUgZvjQeLGNnoMBi3Uhv3UWUK&#10;quojJ31I/wQaJFem2sOUQ4vimHrL7yS05p758MQc7Dt0Em5YeIRPrUxXUtNTlDTG/f7oHfVhDUFK&#10;SQf3o6T+14Y5QYn6rmFBL4vJBA9OZCbT8xEw7lSyOpXoTXtjYF4LuJaWRxL1gzqQtTPtK5y6BUYF&#10;EdMcYpeUB3dgbkK6a3AsuVgsohocGcvCvV5ajs4RVRzKl90rc7bfuQDL+mAOt+bd3iVdtNRmsQmm&#10;lnEpj7j2eMOBioPTH1O8gKd81Dqe/Pkf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pnHlRO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FF" w14:textId="320BA6C8" w:rsidR="00686393" w:rsidRPr="003C045B" w:rsidRDefault="008D32F2" w:rsidP="00E51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0E" w14:textId="77777777" w:rsidTr="008129B4">
        <w:trPr>
          <w:trHeight w:val="1689"/>
        </w:trPr>
        <w:tc>
          <w:tcPr>
            <w:tcW w:w="4957" w:type="dxa"/>
          </w:tcPr>
          <w:p w14:paraId="7DB74A0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B74B4B" wp14:editId="7DB74B4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07AA3D3" id="Oval 52" o:spid="_x0000_s1026" style="position:absolute;margin-left:19.5pt;margin-top:3.05pt;width:12.05pt;height:12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6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h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Cam3SHeAAAABgEAAA8A&#10;AABkcnMvZG93bnJldi54bWxMj09Lw0AQxe+C32EZwZvdtKVBYzZFBYugoPYP9LjJjkkwOxuy0zb6&#10;6R1PehrevOG93+TL0XfqiENsAxmYThJQSFVwLdUGtpvHq2tQkS052wVCA18YYVmcn+U2c+FE73hc&#10;c60khGJmDTTMfaZ1rBr0Nk5CjyTeRxi8ZZFDrd1gTxLuOz1LklR725I0NLbHhwarz/XBGyi/n15a&#10;3tf3q617jaudXuzenhfGXF6Md7egGEf+O4ZffEGHQpjKcCAXVWdgfiOvsIF0CkrsdC6zlHUyA13k&#10;+j9+8QMAAP//AwBQSwECLQAUAAYACAAAACEAtoM4kv4AAADhAQAAEwAAAAAAAAAAAAAAAAAAAAAA&#10;W0NvbnRlbnRfVHlwZXNdLnhtbFBLAQItABQABgAIAAAAIQA4/SH/1gAAAJQBAAALAAAAAAAAAAAA&#10;AAAAAC8BAABfcmVscy8ucmVsc1BLAQItABQABgAIAAAAIQDM3O6Z4gIAADgGAAAOAAAAAAAAAAAA&#10;AAAAAC4CAABkcnMvZTJvRG9jLnhtbFBLAQItABQABgAIAAAAIQAmpt0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กรณีศึกษา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Case Study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7DB74A03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B74A05" w14:textId="2985D3B3" w:rsidR="00E51C81" w:rsidRPr="003C045B" w:rsidRDefault="00F1143D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2C1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  <w:r w:rsidRPr="007C2C1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: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จำนวนกรณีศึกษาที่จะนำมาเสนอขอกำหนดตำแหน่งทางวิชาการต้องมีจำนวนอย่างน้อย </w:t>
            </w:r>
            <w:r w:rsidR="003C045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กรณีศึกษา และมีจำนวนหน้ารวมกันแล้วไม่น้อยกว่า </w:t>
            </w:r>
            <w:r w:rsidR="003C045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โดยเนื้อหาสาระจะต้องไม่ซ้ำซ้อนกันและอยู่ในขอบข่ายสาขาวิชาที่เสนอขอตำแหน่งทางวิชาการสำหรับการประเมินคุณภาพจะต้องประเมินคุณภาพโดยรวมทั้งหมด</w:t>
            </w:r>
          </w:p>
        </w:tc>
        <w:tc>
          <w:tcPr>
            <w:tcW w:w="4819" w:type="dxa"/>
          </w:tcPr>
          <w:p w14:paraId="6966DCDF" w14:textId="348D57E2" w:rsidR="00006351" w:rsidRPr="003C045B" w:rsidRDefault="00006351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46D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07" w14:textId="57AB805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B74B4D" wp14:editId="7DB74B4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4C48202" id="Oval 53" o:spid="_x0000_s1026" style="position:absolute;margin-left:.5pt;margin-top:3.35pt;width:12.05pt;height:12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kw4g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4p&#10;0ayFHj1umSLAAjad9TNQWdon13MeSCx0V7sW/6EEsot47gc8xS4QDo/FdJyPp5RwEPU0eMmOxtb5&#10;8E2YliBRUqGUtB4rZjO2vfchaR+08FmbO6kUvLOZ0vj1RskK3yKDYyNulCNQQknDrsAiIOCJFnDJ&#10;UsTxgChoaTZBuGVTdWSlNu6ZISD5RQ4jU0lMbXxRJAZmZ3Se448SptYw9EFR4kx4laGJDUMY0CWm&#10;PaSyUoz/TIUp27CU3yS6ORYJ2jHbIZnIneSZYT9SByIV9kpgKKWfRQ1dBMxHMUjcnyMQjHOhQ5FE&#10;DatEij89iT9YxJjRIXquAdnBd+/gLcgH36mMXh9NU96DcQJlCJMyeGs8WMTIRofBuJXauI8qU1BV&#10;HznpQ/on0CC5MtUeZhxaFMfUW34noTX3zIcn5mDboZNwwcIjfGplupKanqKkMe73R++oD0sIUko6&#10;uB4l9b82zAlK1HcN63lZTCZ4biIzmZ6PgHGnktWpRG/aGwPzWsCttDySqB/UgaydaV/h0C0wKoiY&#10;5hC7pDy4A3MT0lWDU8nFYhHV4MRYFu710nJ0jqjiUL7sXpmz/c4FWNYHc7g07/Yu6aKlNotNMLWM&#10;S3nEtccbzlMcnP6U4v075aPW8eDP/wAAAP//AwBQSwMEFAAGAAgAAAAhAKKSI7TdAAAABQEAAA8A&#10;AABkcnMvZG93bnJldi54bWxMj0FLw0AUhO+C/2F5gje7aSW1pNkUFSyCglpb6HGTfSbB7NuQfW2j&#10;v97nSY/DDDPf5KvRd+qIQ2wDGZhOElBIVXAt1Qa27w9XC1CRLTnbBUIDXxhhVZyf5TZz4URveNxw&#10;raSEYmYNNMx9pnWsGvQ2TkKPJN5HGLxlkUOt3WBPUu47PUuSufa2JVlobI/3DVafm4M3UH4/Pre8&#10;r+/WW/cS1zud7l6fUmMuL8bbJSjGkf/C8Isv6FAIUxkO5KLqRMsTNjC/ASXuLJ2CKg1cJwvQRa7/&#10;0xc/AAAA//8DAFBLAQItABQABgAIAAAAIQC2gziS/gAAAOEBAAATAAAAAAAAAAAAAAAAAAAAAABb&#10;Q29udGVudF9UeXBlc10ueG1sUEsBAi0AFAAGAAgAAAAhADj9If/WAAAAlAEAAAsAAAAAAAAAAAAA&#10;AAAALwEAAF9yZWxzLy5yZWxzUEsBAi0AFAAGAAgAAAAhAKInaTDiAgAAOAYAAA4AAAAAAAAAAAAA&#10;AAAALgIAAGRycy9lMm9Eb2MueG1sUEsBAi0AFAAGAAgAAAAhAKKSI7T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สิ่งตีพิมพ์หรือสิ่งพิมพ์อิเล็กทรอนิกส์</w:t>
            </w:r>
          </w:p>
          <w:p w14:paraId="7DB74A08" w14:textId="77777777" w:rsidR="004D21E4" w:rsidRPr="003C045B" w:rsidRDefault="004D21E4" w:rsidP="00CB339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B74B4F" wp14:editId="7DB74B5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510B398" id="Rectangle 69" o:spid="_x0000_s1026" style="position:absolute;margin-left:24pt;margin-top:3.1pt;width:9.4pt;height:9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qqmAIAAI4FAAAOAAAAZHJzL2Uyb0RvYy54bWysVMFu2zAMvQ/YPwi6r46DpF2MOkWQosOA&#10;oi2aDj2rshQbkEVNUuJkXz9Ksp2gK3YYloNDiuSj+ETy+ubQKrIX1jWgS5pfTCgRmkPV6G1Jf7zc&#10;fflKifNMV0yBFiU9Ckdvlp8/XXemEFOoQVXCEgTRruhMSWvvTZFljteiZe4CjNBolGBb5lG126yy&#10;rEP0VmXTyeQy68BWxgIXzuHpbTLSZcSXUnD/KKUTnqiS4t18/Nr4fQvfbHnNiq1lpm54fw32D7do&#10;WaMx6Qh1yzwjO9v8AdU23IID6S84tBlI2XARa8Bq8sm7ajY1MyLWguQ4M9Lk/h8sf9g/WdJUJb1c&#10;UKJZi2/0jKwxvVWC4BkS1BlXoN/GPNlecyiGag/StuEf6yCHSOpxJFUcPOF4mOeL6RVSz9HUy4iS&#10;nYKNdf6bgJYEoaQWs0cq2f7e+eQ6uIRcGu4apfCcFUqTrqSL+XQeAxyopgrGYIsdJNbKkj3Dt/eH&#10;PJSCac+8UFMaD0OBqaQo+aMSCf5ZSOQGi5imBKErT5iMc6F9nkw1q0RKNZ/gb0g2RMTUSiNgQJZ4&#10;yRG7Bxg8E8iAne7c+4dQEZt6DJ787WIpeIyImUH7MbhtNNiPABRW1WdO/gNJiZrA0htUR+wcC2mk&#10;nOF3Db7fPXP+iVmcIXxy3Av+ET9SAb4T9BIlNdhfH50Hf2xttFLS4UyW1P3cMSsoUd81Nv0in83C&#10;EEdlNr+aomLPLW/nFr1r14BPn+MGMjyKwd+rQZQW2ldcH6uQFU1Mc8xdUu7toKx92hW4gLhYraIb&#10;Dq5h/l5vDA/ggdXQny+HV2ZN38Qeu/8BhvllxbteTr4hUsNq50E2sdFPvPZ849DHxukXVNgq53r0&#10;Oq3R5W8AAAD//wMAUEsDBBQABgAIAAAAIQDn4ezR2QAAAAYBAAAPAAAAZHJzL2Rvd25yZXYueG1s&#10;TI/NSsRAEITvgu8wtOBF3IlRQ4jpLCJ4jODqA8xm2kzY+dvMZDe+ve1Jj0UVVV+129VZcaI5TcEj&#10;3G0KEOSHoCc/Inx+vN7WIFJWXisbPCF8U4Jtd3nRqkaHs3+n0y6Pgkt8ahSCyTk2UqbBkFNpEyJ5&#10;9r7C7FRmOY9Sz+rM5c7Ksigq6dTkecGoSC+GhsNucQjrUh+P/XJwhu57e1Pm+NbHiHh9tT4/gci0&#10;5r8w/OIzOnTMtA+L10lYhIear2SEqgTBdlXxkT1C+ViA7Fr5H7/7AQAA//8DAFBLAQItABQABgAI&#10;AAAAIQC2gziS/gAAAOEBAAATAAAAAAAAAAAAAAAAAAAAAABbQ29udGVudF9UeXBlc10ueG1sUEsB&#10;Ai0AFAAGAAgAAAAhADj9If/WAAAAlAEAAAsAAAAAAAAAAAAAAAAALwEAAF9yZWxzLy5yZWxzUEsB&#10;Ai0AFAAGAAgAAAAhAPDjuqqYAgAAjgUAAA4AAAAAAAAAAAAAAAAALgIAAGRycy9lMm9Eb2MueG1s&#10;UEsBAi0AFAAGAAgAAAAhAOfh7NHZAAAABgEAAA8AAAAAAAAAAAAAAAAA8g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หลักฐานผู้ทรงคุณวุฒิที่มหาวิทยาลัยแต่งตั้ง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เป็นผู้ประเมินคุณภาพ</w:t>
            </w:r>
          </w:p>
          <w:p w14:paraId="7DB74A0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B74B51" wp14:editId="7DB74B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153035" cy="153035"/>
                      <wp:effectExtent l="38100" t="38100" r="56515" b="11366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6F80E19" id="Oval 67" o:spid="_x0000_s1026" style="position:absolute;margin-left:0;margin-top:3.1pt;width:12.05pt;height:12.0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Df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S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D45aHt3QAAAAQBAAAP&#10;AAAAZHJzL2Rvd25yZXYueG1sTI9fS8NAEMTfBb/DsYJv9tLUFonZFBUsgoLaP9DHTW5Ngrm9kLu2&#10;0U/v+aSPwwwzv8mXo+3UkQffOkGYThJQLJUzrdQI283j1Q0oH0gMdU4Y4Ys9LIvzs5wy407yzsd1&#10;qFUsEZ8RQhNCn2ntq4Yt+YnrWaL34QZLIcqh1magUyy3nU6TZKEttRIXGur5oeHqc32wCOX300sb&#10;9vX9amte/Wqn57u35zni5cV4dwsq8Bj+wvCLH9GhiEylO4jxqkOIRwLCIgUVzfR6CqpEmCUz0EWu&#10;/8MXPwAAAP//AwBQSwECLQAUAAYACAAAACEAtoM4kv4AAADhAQAAEwAAAAAAAAAAAAAAAAAAAAAA&#10;W0NvbnRlbnRfVHlwZXNdLnhtbFBLAQItABQABgAIAAAAIQA4/SH/1gAAAJQBAAALAAAAAAAAAAAA&#10;AAAAAC8BAABfcmVscy8ucmVsc1BLAQItABQABgAIAAAAIQB0mnDf4wIAADgGAAAOAAAAAAAAAAAA&#10;AAAAAC4CAABkcnMvZTJvRG9jLnhtbFBLAQItABQABgAIAAAAIQD45aHt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เผยแพร่ในหนังสือ</w:t>
            </w:r>
          </w:p>
          <w:p w14:paraId="7DB74A0A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B74B53" wp14:editId="7DB74B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C2BA1E0" id="Oval 68" o:spid="_x0000_s1026" style="position:absolute;margin-left:0;margin-top:3.2pt;width:12.05pt;height:12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15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Cn&#10;NGuhR09bpgiwgE1n/RRUlnbhes4DiYXuatfiP5RAdhHP/YCn2AXC4bGYnOfnE0o4iHoavGRHY+t8&#10;+CZMS5AoqVBKWo8VsynbPviQtA9a+KzNvVQK3tlUafx6o2SFb5HBsRG3yhEooaRhV2AREPBEC7hk&#10;KeJ4QBS0NJsg3LKpOrJSG/fMAJBJfpXDyFQSUzu/KhIDszO6zPFHCVNrGPqgKHEmvMrQxIYhDOgS&#10;0x5SWSnGf6bClG1Yym8c3RyLBO2Y7ZBM5E7yzLAfqQORCnslMJTSz6KGLgLmoxgk7s8RCMa50KFI&#10;ooZVIsWfnMQfLGLM6BA914Ds4Lt38Bbkg+9URq+PpinvwTiBMoRJGbw1HixiZKPDYNxKbdxHlSmo&#10;qo+c9CH9E2iQXJlqDzMOLYpj6i2/l9CaB+bDgjnYdugkXLDwBJ9ama6kpqcoaYz7/dE76sMSgpSS&#10;Dq5HSf2vDXOCEvVdw3p+LcZjPDeRGU8uR8C4U8nqVKI37a2BeS3gVloeSdQP6kDWzrSvcOjmGBVE&#10;THOIXVIe3IG5DemqwankYj6PanBiLAsPemk5OkdUcShfdq/M2X7nAizrozlcmnd7l3TRUpv5Jpha&#10;xqU84trjDecpDk5/SvH+nfJR63jwZ3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BLvm15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แหล่งรวบรวมกรณีศึกษาที่มีบรรณาธิการโดยมี</w:t>
            </w:r>
          </w:p>
          <w:p w14:paraId="7DB74A0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ผู้ทรงคุณวุฒิประเมินคุณภาพ</w:t>
            </w:r>
          </w:p>
          <w:p w14:paraId="7DB74A0C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FD8E47D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DB74B55" wp14:editId="7DB74B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A156A37" id="Oval 204" o:spid="_x0000_s1026" style="position:absolute;margin-left:0;margin-top:3.35pt;width:12.05pt;height:12.0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1J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P&#10;Kd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P4XNS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0D" w14:textId="3872B1AE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18" w14:textId="77777777" w:rsidTr="008129B4">
        <w:tc>
          <w:tcPr>
            <w:tcW w:w="4957" w:type="dxa"/>
          </w:tcPr>
          <w:p w14:paraId="7DB74A1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B74B57" wp14:editId="7DB74B5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590A853" id="Oval 54" o:spid="_x0000_s1026" style="position:absolute;margin-left:19.5pt;margin-top:3.2pt;width:12.05pt;height:12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za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l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Adp5yzeAAAABgEAAA8A&#10;AABkcnMvZG93bnJldi54bWxMj0FLw0AQhe+C/2EZwZvd1JqgMZOigkVQUGsLHjfZMQlmZ0N220Z/&#10;veNJj/Pe471viuXkerWnMXSeEeazBBRx7W3HDcLm7f7sElSIhq3pPRPCFwVYlsdHhcmtP/Ar7dex&#10;UVLCITcIbYxDrnWoW3ImzPxALN6HH52Jco6NtqM5SLnr9XmSZNqZjmWhNQPdtVR/rncOofp+eOri&#10;e3O72tjnsNrqdPvymCKenkw316AiTfEvDL/4gg6lMFV+xzaoHmFxJa9EhOwClNjZYg6qEjlJQZeF&#10;/o9f/gAAAP//AwBQSwECLQAUAAYACAAAACEAtoM4kv4AAADhAQAAEwAAAAAAAAAAAAAAAAAAAAAA&#10;W0NvbnRlbnRfVHlwZXNdLnhtbFBLAQItABQABgAIAAAAIQA4/SH/1gAAAJQBAAALAAAAAAAAAAAA&#10;AAAAAC8BAABfcmVscy8ucmVsc1BLAQItABQABgAIAAAAIQAqyxza4gIAADgGAAAOAAAAAAAAAAAA&#10;AAAAAC4CAABkcnMvZTJvRG9jLnhtbFBLAQItABQABgAIAAAAIQAHaecs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งานแปล</w:t>
            </w:r>
          </w:p>
        </w:tc>
        <w:tc>
          <w:tcPr>
            <w:tcW w:w="4819" w:type="dxa"/>
          </w:tcPr>
          <w:p w14:paraId="2394FB81" w14:textId="2D7156FD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46D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1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B74B59" wp14:editId="7DB74B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59E7001" id="Oval 70" o:spid="_x0000_s1026" style="position:absolute;margin-left:0;margin-top:3.3pt;width:12.05pt;height:12.0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af4wIAADgGAAAOAAAAZHJzL2Uyb0RvYy54bWysVN1P2zAQf5+0/8Hy+0hS2sEqUlSBmCah&#10;gSgTz67jNNYcn2e7Tbu/fmc7TcPgaVof0jvf9+8+rq73rSI7YZ0EXdLiLKdEaA6V1JuS/ni++3RJ&#10;ifNMV0yBFiU9CEevFx8/XHVmLibQgKqEJehEu3lnStp4b+ZZ5ngjWubOwAiNwhpsyzyydpNVlnXo&#10;vVXZJM8/Zx3Yyljgwjl8vU1Cuoj+61pw/1DXTniiSoq5+fi18bsO32xxxeYby0wjeZ8G+4csWiY1&#10;Bh1c3TLPyNbKN65ayS04qP0ZhzaDupZcxBqwmiL/q5pVw4yItSA4zgwwuf/nln/fPVoiq5JeIDya&#10;tdijhx1TBFnEpjNujior82h7ziEZCt3Xtg3/WALZRzwPA55i7wnHx2J2np/PKOEo6mn0kp2MjXX+&#10;q4CWBKKkQilpXKiYzdnu3vmkfdQKzxrupFL4zuZKh68DJavwFpkwNuJGWYIllNTvi1AEBhxpIZcs&#10;RRwPjBIsYeuFXTVVR9Zqa58YAjLLL3PEpJIhtfPLIjE4O5OLPPwoYWqDQ+8VJRb8i/RNbFiAIbgM&#10;aQ+prBXjP1NhyjQs5TeNbk5FonbMdkgmcqM8s9CP1IFI+YMSIZTST6LGLiLmkxgk7s8JCMa50L5I&#10;ooZVIsWfjeIPFjFmdBg814js4Lt38Brko+9URq8fTFPeg3ECZQiTMnhtPFjEyKD9YNxKDfa9yhRW&#10;1UdO+pj+CJpArqE64Ixji+KYOsPvJLbmnjn/yCxuO3YSL5h/wE+toCsp9BQlDdjf770HfVxClFLS&#10;4fUoqfu1ZVZQor5pXM8vxXSKbn1kprOLCTJ2LFmPJXrb3gDOa4G30vBIBn2vjmRtoX3BQ7cMUVHE&#10;NMfYJeXeHpkbn64ankoulsuohifGMH+vV4YH5wHVMJTP+xdmTb9zHpf1OxwvzZu9S7rBUsNy66GW&#10;cSlPuPZ443mKg9Of0nD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Yvaaf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เผยแพร่ด้วยวิธีการพิมพ์</w:t>
            </w:r>
          </w:p>
          <w:p w14:paraId="7DB74A14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B74B5B" wp14:editId="7DB74B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F4AF88F" id="Oval 71" o:spid="_x0000_s1026" style="position:absolute;margin-left:0;margin-top:3.3pt;width:12.05pt;height:12.0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E24gIAADgGAAAOAAAAZHJzL2Uyb0RvYy54bWysVN1P2zAQf5+0/8Hy+0hS2sEqUlSBmCah&#10;gSgTz1fHaaw5tme7Tbu/fmc7TcPgaVof0jvf9+8+rq73rSQ7bp3QqqTFWU4JV0xXQm1K+uP57tMl&#10;Jc6DqkBqxUt64I5eLz5+uOrMnE90o2XFLUEnys07U9LGezPPMsca3oI704YrFNbatuCRtZusstCh&#10;91Zmkzz/nHXaVsZqxp3D19skpIvov6458w917bgnsqSYm49fG7/r8M0WVzDfWDCNYH0a8A9ZtCAU&#10;Bh1c3YIHsrXijatWMKudrv0Z022m61owHmvAaor8r2pWDRgea0FwnBlgcv/PLfu+e7REVCW9KChR&#10;0GKPHnYgCbKITWfcHFVW5tH2nEMyFLqvbRv+sQSyj3geBjz53hOGj8XsPD+fUcJQ1NPoJTsZG+v8&#10;V65bEoiScimFcaFimMPu3vmkfdQKz0rfCSnxHeZSha/TUlThLTJhbPiNtARLKKnfxyIw4EgLuWTJ&#10;43hglGCpt57bVVN1ZC239gkQkFl+mePIVCKkdn5ZJAZnZ3KRhx8lIDc49F5SYrV/Eb6JDQswBJch&#10;7SGVtQT2MxUmTQMpv2l0cyoStSM8QzKRG+WZhX6kDkTKHyQPoaR64jV2ETGfxCBxf05AAGNc+SKJ&#10;Gqh4ij8bxR8sYszoMHiuEdnBd+/gNchH36mMXj+YprwH4wTKECZl8Np4sIiRtfKDcSuUtu9VJrGq&#10;PnLSx/RH0ARyrasDzji2KI6pM+xOYGvuwflHsLjt2Em8YP4BP7XUXUl1T1HSaPv7vfegj0uIUko6&#10;vB4ldb+2YDkl8pvC9fxSTKfh3ERmOruYIGPHkvVYorbtjcZ5xQ3E7CIZ9L08krXV7QseumWIiiJQ&#10;DGOXlHl7ZG58ump4KhlfLqManhgD/l6tDAvOA6phKJ/3L2BNv3Mel/W7Pl6aN3uXdIOl0sut17WI&#10;S3nCtccbz1McnP6Uhvs35qPW6eAv/gAAAP//AwBQSwMEFAAGAAgAAAAhALi7U4zdAAAABAEAAA8A&#10;AABkcnMvZG93bnJldi54bWxMj19Lw0AQxN8Fv8Oxgm/20mpjidkUFSyCgto/4OMltybB3F7Ibdvo&#10;p/d80sdhhpnf5MvRdepAQ2g9I0wnCSjiytuWa4Tt5uFiASqIYWs6z4TwRQGWxelJbjLrj/xGh7XU&#10;KpZwyAxCI9JnWoeqIWfCxPfE0fvwgzMS5VBrO5hjLHedniVJqp1pOS40pqf7hqrP9d4hlN+Pz628&#10;13errX0Jq52e716f5ojnZ+PtDSihUf7C8Isf0aGITKXfsw2qQ4hHBCFNQUVzdjUFVSJcJtegi1z/&#10;hy9+AAAA//8DAFBLAQItABQABgAIAAAAIQC2gziS/gAAAOEBAAATAAAAAAAAAAAAAAAAAAAAAABb&#10;Q29udGVudF9UeXBlc10ueG1sUEsBAi0AFAAGAAgAAAAhADj9If/WAAAAlAEAAAsAAAAAAAAAAAAA&#10;AAAALwEAAF9yZWxzLy5yZWxzUEsBAi0AFAAGAAgAAAAhADZGITbiAgAAOAYAAA4AAAAAAAAAAAAA&#10;AAAALgIAAGRycy9lMm9Eb2MueG1sUEsBAi0AFAAGAAgAAAAhALi7U4z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เผยแพร่โดยสื่ออิเล็กทรอนิกส์อื่นๆ </w:t>
            </w:r>
          </w:p>
          <w:p w14:paraId="7DB74A15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EBDF6AB" w14:textId="77777777" w:rsidR="00977751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B74B5D" wp14:editId="7DB74B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CE090DD" id="Oval 72" o:spid="_x0000_s1026" style="position:absolute;margin-left:0;margin-top:3.35pt;width:12.05pt;height:12.0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gX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E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DFTdgX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หลักฐานการประเมินคุณภาพโดยผู้ทรงคุณวุฒิที่มาจาก</w:t>
            </w:r>
          </w:p>
          <w:p w14:paraId="40C743DA" w14:textId="07D07A59" w:rsidR="00AD2067" w:rsidRPr="003C045B" w:rsidRDefault="0097775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  <w:p w14:paraId="7DB74A17" w14:textId="77777777" w:rsidR="00E51C81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B74B5F" wp14:editId="7DB74B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214BCDE" id="Oval 73" o:spid="_x0000_s1026" style="position:absolute;margin-left:0;margin-top:3.35pt;width:12.05pt;height:12.0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++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PR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rtl++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หนังสือรับรองว่าได้เผยแพร่ไปยังวงวิชาการและ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วิชาชีพในสาขาที่ขออย่างกว้างขวาง</w:t>
            </w:r>
          </w:p>
        </w:tc>
      </w:tr>
      <w:tr w:rsidR="004D21E4" w:rsidRPr="003C045B" w14:paraId="7DB74A21" w14:textId="77777777" w:rsidTr="009E0D90">
        <w:trPr>
          <w:trHeight w:val="2104"/>
        </w:trPr>
        <w:tc>
          <w:tcPr>
            <w:tcW w:w="4957" w:type="dxa"/>
          </w:tcPr>
          <w:p w14:paraId="34D61DAB" w14:textId="77777777" w:rsidR="009E0D90" w:rsidRDefault="004D21E4" w:rsidP="009E0D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B74B61" wp14:editId="7DB74B6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44450</wp:posOffset>
                      </wp:positionV>
                      <wp:extent cx="153035" cy="153035"/>
                      <wp:effectExtent l="38100" t="38100" r="56515" b="11366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1570161" id="Oval 55" o:spid="_x0000_s1026" style="position:absolute;margin-left:18.5pt;margin-top:3.5pt;width:12.05pt;height:12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t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j&#10;RLMWevSwY4oAC9h01s9BZWUfXc95ILHQfe1a/IcSyD7ieRjwFPtAODwWs/P8HNxyEPU0eMlOxtb5&#10;8E2YliBRUqGUtB4rZnO2u/MhaR+18FmbW6kUvLO50vj1RskK3yKDYyOulSNQQknDvsAiIOBIC7hk&#10;KeJ4QBS0NNsg3KqpOrJWW/fEEJD8IoeRqSSmdn5RJAZmZ/Ilxx8lTG1g6IOixJnwIkMTG4YwoEtM&#10;e0hlrRj/mQpTtmEpv2l0cyoStGO2QzKRG+WZYT9SByIVDkpgKKWfRA1dBMwnMUjcnxMQjHOhQ5FE&#10;DatEij8bxR8sYszoED3XgOzgu3fwGuSj71RGr4+mKe/BOIEyhEkZvDYeLGJko8Ng3Ept3HuVKaiq&#10;j5z0If0RNEiuTXWAGYcWxTH1lt9KaM0d8+GROdh26CRcsPAAn1qZrqSmpyhpjPv93jvqwxKClJIO&#10;rkdJ/a8tc4IS9V3Den4tplM8N5GZzr5MgHFjyXos0dv22sC8FnArLY8k6gd1JGtn2hc4dEuMCiKm&#10;OcQuKQ/uyFyHdNXgVHKxXEY1ODGWhTu9shydI6o4lM/7F+Zsv3MBlvXeHC/Nm71LumipzXIbTC3j&#10;Up5w7fGG8xQHpz+leP/GfNQ6HfzFHwAAAP//AwBQSwMEFAAGAAgAAAAhAO6vfKLdAAAABgEAAA8A&#10;AABkcnMvZG93bnJldi54bWxMj09Lw0AQxe+C32EZwZvdRGktMZuigkVQqPYPeJxkxySYnQ3ZbRv9&#10;9E5PenrMvOHN7+WL0XXqQENoPRtIJwko4srblmsD283T1RxUiMgWO89k4JsCLIrzsxwz64/8Tod1&#10;rJWEcMjQQBNjn2kdqoYchonvicX79IPDKONQazvgUcJdp6+TZKYdtiwfGuzpsaHqa713Bsqf59c2&#10;ftQPy61dheVOT3dvL1NjLi/G+ztQkcb4dwwnfEGHQphKv2cbVGfg5laqRAMnEXuWpqBKWYvqItf/&#10;8YtfAAAA//8DAFBLAQItABQABgAIAAAAIQC2gziS/gAAAOEBAAATAAAAAAAAAAAAAAAAAAAAAABb&#10;Q29udGVudF9UeXBlc10ueG1sUEsBAi0AFAAGAAgAAAAhADj9If/WAAAAlAEAAAsAAAAAAAAAAAAA&#10;AAAALwEAAF9yZWxzLy5yZWxzUEsBAi0AFAAGAAgAAAAhAEQwm3PiAgAAOAYAAA4AAAAAAAAAAAAA&#10;AAAALgIAAGRycy9lMm9Eb2MueG1sUEsBAi0AFAAGAAgAAAAhAO6vfKL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พจนานุกรม สารานุกรม นามานุกรม และ</w:t>
            </w:r>
          </w:p>
          <w:p w14:paraId="7DB74A1A" w14:textId="35CBA827" w:rsidR="004D21E4" w:rsidRPr="003C045B" w:rsidRDefault="009E0D90" w:rsidP="009E0D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งานวิชาการในลักษณะเดียวกัน</w:t>
            </w:r>
          </w:p>
        </w:tc>
        <w:tc>
          <w:tcPr>
            <w:tcW w:w="4819" w:type="dxa"/>
          </w:tcPr>
          <w:p w14:paraId="27075F03" w14:textId="1EAE21C1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66B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1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B74B63" wp14:editId="7DB74B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17D009A" id="Oval 74" o:spid="_x0000_s1026" style="position:absolute;margin-left:0;margin-top:3.3pt;width:12.05pt;height:12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pU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U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AjWipU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เผยแพร่ด้วยวิธีการพิมพ์</w:t>
            </w:r>
          </w:p>
          <w:p w14:paraId="7DB74A1E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B74B65" wp14:editId="7DB74B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F150475" id="Oval 75" o:spid="_x0000_s1026" style="position:absolute;margin-left:0;margin-top:3.3pt;width:12.05pt;height:12.0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39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M&#10;Es1a6NHDjikCLGDTWT8HlZV9dD3ngcRC97Vr8R9KIPuI52HAU+wD4fBYzM7zc3DLQdTT4CU7GVvn&#10;w1dhWoJESYVS0nqsmM3Z7t6HpH3Uwmdt7qRS8M7mSuPXGyUrfIsMjo24UY5ACSUN+wKLgIAjLeCS&#10;pYjjAVHQ0myDcKum6shabd0TA0Bm+WUOI1NJTO38skgMzM7kIscfJUxtYOiDosSZ8CJDExuGMKBL&#10;THtIZa0Y/5kKU7ZhKb9pdHMqErRjtkMykRvlmWE/UgciFQ5KYCiln0QNXQTMJzFI3J8TEIxzoUOR&#10;RA2rRIo/G8UfLGLM6BA914Ds4Lt38Brko+9URq+PpinvwTiBMoRJGbw2HixiZKPDYNxKbdx7lSmo&#10;qo+c9CH9ETRIrk11gBmHFsUx9ZbfSWjNPfPhkTnYdugkXLDwAJ9ama6kpqcoaYz7/d476sMSgpSS&#10;Dq5HSf2vLXOCEvVNw3p+KaZTPDeRmc4uJsC4sWQ9luhte2NgXgu4lZZHEvWDOpK1M+0LHLolRgUR&#10;0xxil5QHd2RuQrpqcCq5WC6jGpwYy8K9XlmOzhFVHMrn/Qtztt+5AMv63RwvzZu9S7poqc1yG0wt&#10;41KecO3xhvMUB6c/pXj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Noa39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เผยแพร่โดยสื่ออิเล็กทรอนิกส์</w:t>
            </w:r>
          </w:p>
          <w:p w14:paraId="7DB74A1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493B2303" w14:textId="77777777" w:rsidR="008D32F2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DB74B67" wp14:editId="7DB74B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F1DBE0F" id="Oval 206" o:spid="_x0000_s1026" style="position:absolute;margin-left:0;margin-top:3.35pt;width:12.05pt;height:12.0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0J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vIL&#10;SjRroUlPW6YI8oBOZ/0UlJZ24XrOA4ml7mrX4j8UQXYR0f2AqNgFwuGxmJzn5xNKOIh6GrxkR2Pr&#10;fPgmTEuQKKlQSlqPNbMp2z74kLQPWviszb1UCt7ZVGn8eqNkhW+RwcERt8oRqKGkYVdgERDwRAu4&#10;ZCnigEAUtDSbINyyqTqyUhv3zACSSX6Vw9BUElM7vyoSA9Mzusz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fi3GYzw4kRlPLkfAuFPJ6lSiN+2tgXkt4FpaHknUD+pA1s60r3Dq5hgV&#10;RExziF1SHtyBuQ3prsGx5GI+j2pwZCwLD3ppOTpHVHEoX3avzNl+5wIs66M53Jp3e5d00VKb+SaY&#10;WsalPOLa4w0HKg5Of0zxAp7yUet48m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QqetC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20" w14:textId="0C52B81F" w:rsidR="004D21E4" w:rsidRPr="003C045B" w:rsidRDefault="008D32F2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2C" w14:textId="77777777" w:rsidTr="008129B4">
        <w:tc>
          <w:tcPr>
            <w:tcW w:w="4957" w:type="dxa"/>
          </w:tcPr>
          <w:p w14:paraId="7DB74A2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B74B69" wp14:editId="7DB74B6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E354FB5" id="Oval 56" o:spid="_x0000_s1026" style="position:absolute;margin-left:18.5pt;margin-top:3.25pt;width:12.05pt;height:12.0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JS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Ti4o&#10;0ayFHj1tmSLAAjad9VNQWdqF6zkPJBa6q12L/1AC2UU89wOeYhcIh8dicp6fTyjhIOpp8JIdja3z&#10;4ZswLUGipEIpaT1WzKZs++BD0j5o4bM291IpeGdTpfHrjZIVvkUGx0bcKkeghJKGXYFFQMATLeCS&#10;pYjjAVHQ0myCcMum6shKbdwzQ0DyqxxGppKY2vlVkRiYndFljj9KmFrD0AdFiTPhVYYmNgxhQJeY&#10;9pDKSjH+MxWmbMNSfuPo5lgkaMdsh2Qid5Jnhv1IHYhU2CuBoZR+FjV0ETAfxSBxf45AMM6FDkUS&#10;NawSKf7kJP5gEWNGh+i5BmQH372DtyAffKcyen00TXkPxgmUIUzK4K3xYBEjGx0G41Zq4z6qTEFV&#10;feSkD+mfQIPkylR7mHFoURxTb/m9hNY8MB8WzMG2QyfhgoUn+NTKdCU1PUVJY9zvj95RH5YQpJR0&#10;cD1K6n9tmBOUqO8a1vNrMR7juYnMeHI5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Lc7YlL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ผลงานสร้างสรรค์ด้านวิทยาศาสตร์และเทคโนโลยี</w:t>
            </w:r>
          </w:p>
          <w:p w14:paraId="7DB74A24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3EF937EE" w14:textId="77777777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DB74A26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DB74B6B" wp14:editId="7DB74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089AC55" id="Oval 78" o:spid="_x0000_s1026" style="position:absolute;margin-left:0;margin-top:3.3pt;width:12.05pt;height:12.0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7T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QV0&#10;SrMWevSwY4oAC9h01s9BZWUfXc95ILHQfe1a/IcSyD7ieRjwFPtAODwWs/P8fEYJB1FPg5fsZGyd&#10;D1+FaQkSJRVKSeuxYjZnu3sfkvZRC5+1uZNKwTubK41fb5Ss8C0yODbiRjkCJZQ07AssAgKOtIBL&#10;liKOB0RBS7MNwq2aqiNrtXVPDACZ5Zc5jEwlMbXzyyIxMDuTixx/lDC1gaEPihJnwosMTWwYwoAu&#10;Me0hlbVi/GcqTNmGpfym0c2pSNCO2Q7JRG6UZ4b9SB2IVDgogaGUfhI1dBEwn8QgcX9OQDDOhQ5F&#10;EjWsEin+bBR/sIgxo0P0XAOyg+/ewWuQj75TGb0+mqa8B+MEyhAmZfDaeLCIkY0Og3ErtXHvVaag&#10;qj5y0of0R9AguTbVAWYcWhTH1Ft+J6E198yHR+Zg26GTcMHCA3xqZbqSmp6ipDHu93vvqA9LCFJK&#10;OrgeJfW/tswJStQ3Dev5pZhO8dxEZjq7mADjxpL1WKK37Y2BeS3gVloeSdQP6kjWzrQvcOiWGBVE&#10;THOIXVIe3JG5CemqwankYrmManBiLAv3emU5OkdUcSif9y/M2X7nAizrd3O8NG/2LumipTbLbTC1&#10;jEt5wrXHG85THJz+lOL9G/NR63TwF3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vdc7T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จัดนิทรรศการ จัดแสดง จัดการแสดง </w:t>
            </w:r>
          </w:p>
          <w:p w14:paraId="7DB74A27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</w:t>
            </w:r>
          </w:p>
          <w:p w14:paraId="7DB74A28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</w:t>
            </w:r>
          </w:p>
          <w:p w14:paraId="7DB74A2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B74B6D" wp14:editId="7DB74B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9194353" id="Oval 79" o:spid="_x0000_s1026" style="position:absolute;margin-left:0;margin-top:3.3pt;width:12.05pt;height:12.0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l6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bii&#10;RLMWevS0ZYoAC9h01k9BZWkXruc8kFjornYt/kMJZBfx3A94il0gHB6LyXl+PqGEg6inwUt2NLbO&#10;h2/CtASJkgqlpPVYMZuy7YMPSfughc/a3Eul4J1NlcavN0pW+BYZHBtxqxyBEkoadgUWAQFPtIBL&#10;liKOB0RBS7MJwi2bqiMrtXHPDACZ5Jc5jEwlMbXzyyIxMDujixx/lDC1hqEPihJnwqsMTWwYwoAu&#10;Me0hlZVi/GcqTNmGpfzG0c2xSNCO2Q7JRO4kzwz7kToQqbBXAkMp/Sxq6CJgPopB4v4cgWCcCx2K&#10;JGpYJVL8yUn8wSLGjA7Rcw3IDr57B29BPvhOZfT6aJryHowTKEOYlMFb48EiRjY6DMat1MZ9VJmC&#10;qvrISR/SP4EGyZWp9jDj0KI4pt7yewmteWA+LJiDbYdOwgULT/CplelKanqKksa43x+9oz4sIUgp&#10;6eB6lNT/2jAnKFHfNaznVTEe47mJzHhyMQLGnUpWpxK9aW8NzGsBt9LySKJ+UAeydqZ9hUM3x6gg&#10;YppD7JLy4A7MbUhXDU4lF/N5VIMTY1l40EvL0TmiikP5sntlzvY7F2BZH83h0rzbu6SLltrMN8HU&#10;Mi7lEdcebzhPcXD6U4r375SPWseDP/sD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Bjkl6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พิมพ์เผยแพร่หรือเผยแพร่โดยสื่ออิเล็กทรอนิกส์อื่น</w:t>
            </w:r>
          </w:p>
          <w:p w14:paraId="7DB74A2A" w14:textId="77777777" w:rsidR="00A85295" w:rsidRPr="003C045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E04BB17" w14:textId="77777777" w:rsidR="00466BC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DB74B6F" wp14:editId="7DB74B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F157282" id="Oval 207" o:spid="_x0000_s1026" style="position:absolute;margin-left:0;margin-top:3.35pt;width:12.05pt;height:12.0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XE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SS/&#10;oESzFpr0sGOKIA/odNbPQWllH13PeSCx1H3tWvyHIsg+InoYEBX7QDg8FrPz/HxGCQdRT4OX7GRs&#10;nQ9fhWkJEiUVSknrsWY2Z7t7H5L2UQuftbmTSsE7myuNX2+UrPAtMjg44kY5AjWUNOwLLAICjrSA&#10;S5YiDghEQUuzDcKtmqoja7V1TwwgmeWXOQxNJTG188siMTA9k4scf5QwtYGxD4oSZ8KLDE1sGcKA&#10;LjHtIZW1YvxnKkzZhqX8ptHNqUjQjtkOyURulGeG/UgdiFQ4KIGhlH4SNfQRMJ/EIHGDTkAwzoUO&#10;RRI1rBIp/mwUf7CIMaND9FwDsoPv3sFrkI++Uxm9PpqmvAfjBMoQJmXw2niwiJGNDoNxK7Vx71Wm&#10;oKo+ctKH9EfQILk21QGmHFoUx9RbfiehNffMh0fmYN+hk3DDwgN8amW6kpqeoqQx7vd776gPawhS&#10;Sjq4HyX1v7bMCUrUNw0L+qWYTvHgRGY6u5gA48aS9Viit+2NgXkt4FpaHknUD+pI1s60L3DqlhgV&#10;RExziF1SHtyRuQnprsGx5GK5jGpwZCwL93plOTpHVHEon/cvzNl+5wIs63dzvDVv9i7poqU2y20w&#10;tYxLecK1xxsOVByc/pjiBRzzUet08h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XDUlxO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2B" w14:textId="61FAFD84" w:rsidR="004D21E4" w:rsidRPr="003C045B" w:rsidRDefault="00466BCB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39" w14:textId="77777777" w:rsidTr="009E0D90">
        <w:trPr>
          <w:trHeight w:val="687"/>
        </w:trPr>
        <w:tc>
          <w:tcPr>
            <w:tcW w:w="4957" w:type="dxa"/>
          </w:tcPr>
          <w:p w14:paraId="7DB74A2E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B74B71" wp14:editId="7DB74B7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1B144F2" id="Oval 57" o:spid="_x0000_s1026" style="position:absolute;margin-left:18.5pt;margin-top:3.25pt;width:12.05pt;height:12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X74g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eyC&#10;Es1a6NHDjikCLGDTWT8HlZV9dD3ngcRC97Vr8R9KIPuI52HAU+wD4fBYzM7z8xklHEQ9DV6yk7F1&#10;PnwVpiVIlFQoJa3Hitmc7e59SNpHLXzW5k4qBe9srjR+vVGywrfI4NiIG+UIlFDSsC+wCAg40gIu&#10;WYo4HhAFLc02CLdqqo6s1dY9MQQkv8xhZCqJqZ1fFomB2Zlc5PijhKkNDH1QlDgTXmRoYsMQBnSJ&#10;aQ+prBXjP1NhyjYs5TeNbk5FgnbMdkgmcqM8M+xH6kCkwkEJDKX0k6ihi4D5JAaJ+3MCgnEudCiS&#10;qGGVSPFno/iDRYwZHaLnGpAdfPcOXoN89J3K6PXRNOU9GCdQhjApg9fGg0WMbHQYjFupjXuvMgVV&#10;9ZGTPqQ/ggbJtakOMOPQojim3vI7Ca25Zz48MgfbDp2ECxYe4FMr05XU9BQljXG/33tHfVhCkFLS&#10;wfUoqf+1ZU5Qor5pWM8vxXSK5yYy09nFBBg3lqzHEr1tbwzMawG30vJIon5QR7J2pn2BQ7fEqCBi&#10;mkPskvLgjsxNSFcNTiUXy2VUgxNjWbjXK8vROaKKQ/m8f2HO9jsXYFm/m+OlebN3SRcttVlug6ll&#10;XMoTrj3ecJ7i4PSnFO/fmI9ap4O/+A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NnA5fv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ผลงานสร้างสรรค์ด้านสุนทรียะ ศิลปะ</w:t>
            </w:r>
          </w:p>
          <w:p w14:paraId="7DB74A2F" w14:textId="77777777" w:rsidR="004D21E4" w:rsidRPr="003C045B" w:rsidRDefault="004D21E4" w:rsidP="006654E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34412B34" w14:textId="74DC8B17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66B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31" w14:textId="088FEC6E" w:rsidR="004D21E4" w:rsidRPr="003C045B" w:rsidRDefault="004D21E4" w:rsidP="006B13CA">
            <w:pPr>
              <w:ind w:left="31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B74B73" wp14:editId="7DB74B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4EF2397" id="Oval 82" o:spid="_x0000_s1026" style="position:absolute;margin-left:0;margin-top:3.3pt;width:12.05pt;height:12.0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ih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Y4o&#10;0ayFHj1umSLAAjad9TNQWdon13MeSCx0V7sW/6EEsot47gc8xS4QDo/F5Dw/n1DCQdTT4CU7Glvn&#10;wzdhWoJESYVS0nqsmM3Y9t6HpH3Qwmdt7qRS8M5mSuPXGyUrfIsMjo24UY5ACSUNuwKLgIAnWsAl&#10;SxHHA6KgpdkE4ZZN1ZGV2rhnBoBM8mkOI1NJTO18WiQGZmd0k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t5WYzHeG4iM55cjIBxp5LVqURv2hsD81rArbQ8kqgf1IGsnWlf4dAtMCqI&#10;mOYQu6Q8uANzE9JVg1PJxWIR1eDEWBbu9dJydI6o4lC+7F6Zs/3OBVjWB3O4NO/2LumipTaLTTC1&#10;jEt5xLXHG85THJz+lOL9O+Wj1vHgz/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cfRih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วรรณกรรมต้นแบบ และเอกสารประกอบพิมพ์เผยแพร่</w:t>
            </w:r>
            <w:r w:rsidR="006B13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หรือเผยแพร่โดยสื่ออิเล็กทรอนิกส์</w:t>
            </w:r>
          </w:p>
          <w:p w14:paraId="7DB74A32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B74B75" wp14:editId="7DB74B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A06B919" id="Oval 83" o:spid="_x0000_s1026" style="position:absolute;margin-left:0;margin-top:3.3pt;width:12.05pt;height:12.0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8I4wIAADgGAAAOAAAAZHJzL2Uyb0RvYy54bWysVMlu2zAQvRfoPxC8N5K8tK4ROTASpCgQ&#10;JEGcImeaoiyiFMmStGX36ztDyrLT5FTUB3mGs79ZLq/2rSI74bw0uqTFRU6J0NxUUm9K+uP59tOM&#10;Eh+YrpgyWpT0IDy9Wnz8cNnZuRiZxqhKOAJOtJ93tqRNCHaeZZ43omX+wlihQVgb17IArNtklWMd&#10;eG9VNsrzz1lnXGWd4cJ7eL1JQrqI/uta8PBQ114EokoKuYX4dfG7xm+2uGTzjWO2kbxPg/1DFi2T&#10;GoIOrm5YYGTr5BtXreTOeFOHC27azNS15CLWANUU+V/VrBpmRawFwPF2gMn/P7f8fvfoiKxKOhtT&#10;olkLPXrYMUWABWw66+egsrKPruc8kFjovnYt/kMJZB/xPAx4in0gHB6L6TgfTynhIOpp8JKdjK3z&#10;4ZswLUGipEIpaT1WzOZsd+dD0j5q4bM2t1IpeGdzpfHrjZIVvkUGx0ZcK0eghJKGfYFFQMAzLeCS&#10;pYjjAVHQ0myDcKum6shabd0TA0Cm+SyHkakkpjaeFYmB2Rl9yfFHCVMbGPqgKHEmvMjQxIYhDOgS&#10;0x5SWSvGf6bClG1Yym8S3ZyKBO2Y7ZBM5M7yzLAfqQORCgclMJTST6KGLgLmoxgk7s8JCMa50KFI&#10;ooZVIsWfnsUfLGLM6BA914Ds4Lt38Brko+9URq+PpinvwTiBMoRJGbw2HixiZKPDYNxKbdx7lSmo&#10;qo+c9CH9M2iQXJvqADMOLYpj6i2/ldCaO+bDI3Ow7dBJuGDhAT61Ml1JTU9R0hj3+7131IclBCkl&#10;HVyPkvpfW+YEJeq7hvX8WkwmeG4iM5l+GQHjziXrc4nettcG5rWAW2l5JFE/qCNZO9O+wKFbYlQQ&#10;Mc0hdkl5cEfmOqSrBqeSi+UyqsGJsSzc6ZXl6BxRxaF83r8wZ/udC7Cs9+Z4ad7sXdJFS22W22Bq&#10;GZfyhGuPN5ynODj9KcX7d85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yhp8I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จัดนิทรรศการ จัดแสดง จัดการแสดง </w:t>
            </w:r>
          </w:p>
          <w:p w14:paraId="7DB74A33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 </w:t>
            </w:r>
          </w:p>
          <w:p w14:paraId="7DB74A34" w14:textId="061A45EF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หรือการแสดงผ่านสื่ออิเล็กทรอนิกส์</w:t>
            </w:r>
          </w:p>
          <w:p w14:paraId="79C6D755" w14:textId="5C6E3934" w:rsidR="00466BCB" w:rsidRPr="00466BCB" w:rsidRDefault="00A85295" w:rsidP="00E51C81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DB74B77" wp14:editId="7DB74B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D198DFE" id="Oval 208" o:spid="_x0000_s1026" style="position:absolute;margin-left:0;margin-top:3.3pt;width:12.05pt;height:12.0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wT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D&#10;qzRroUkPO6YI8oBOZ/0clFb20fWcBxJL3deuxX8oguwjoocBUbEPhMNjMTvPz2eUcBD1NHjJTsbW&#10;+fBNmJYgUVKhlLQea2ZztrvzIWkftfBZm1upFLyzudL49UbJCt8ig4MjrpUjUENJw77AIiDgSAu4&#10;ZCnigEAUtDTbINyqqTqyVlv3xACSWX6Rw9BUElM7vygSA9Mz+ZLjjxKmNjD2QVHiTHiRoYktQxjQ&#10;JaY9pLJWjP9MhSnbsJTfNLo5FQnaMdshmciN8sywH6kDkQoHJTCU0k+ihj4C5pMYJG7QCQjGudCh&#10;SKKGVSLFn43iDxYxZnSInmtAdvDdO3gN8tF3KqPXR9OU92CcQBnCpAxeGw8WMbLRYTBupTbuvcoU&#10;VNVHTvqQ/ggaJNemOsCUQ4vimHrLbyW05o758Mgc7Dt0Em5YeIBPrUxXUtNTlDTG/X7vHfVhDUFK&#10;SQf3o6T+15Y5QYn6rmFBvxbTKR6cyExnXybAuLFkPZbobXttYF4LuJaWRxL1gzqStTPtC5y6JUYF&#10;EdMcYpeUB3dkrkO6a3AsuVguoxocGcvCnV5Zjs4RVRzK5/0Lc7bfuQDLem+Ot+bN3iVdtNRmuQ2m&#10;lnEpT7j2eMOBioPTH1O8gGM+ap1O/uIPAAAA//8DAFBLAwQUAAYACAAAACEAuLtTjN0AAAAEAQAA&#10;DwAAAGRycy9kb3ducmV2LnhtbEyPX0vDQBDE3wW/w7GCb/bSamOJ2RQVLIKC2j/g4yW3JsHcXsht&#10;2+in93zSx2GGmd/ky9F16kBDaD0jTCcJKOLK25ZrhO3m4WIBKohhazrPhPBFAZbF6UluMuuP/EaH&#10;tdQqlnDIDEIj0mdah6ohZ8LE98TR+/CDMxLlUGs7mGMsd52eJUmqnWk5LjSmp/uGqs/13iGU34/P&#10;rbzXd6utfQmrnZ7vXp/miOdn4+0NKKFR/sLwix/RoYhMpd+zDapDiEcEIU1BRXN2NQVVIlwm16CL&#10;XP+HL34AAAD//wMAUEsBAi0AFAAGAAgAAAAhALaDOJL+AAAA4QEAABMAAAAAAAAAAAAAAAAAAAAA&#10;AFtDb250ZW50X1R5cGVzXS54bWxQSwECLQAUAAYACAAAACEAOP0h/9YAAACUAQAACwAAAAAAAAAA&#10;AAAAAAAvAQAAX3JlbHMvLnJlbHNQSwECLQAUAAYACAAAACEAcE78E+QCAAA6BgAADgAAAAAAAAAA&#10;AAAAAAAuAgAAZHJzL2Uyb0RvYy54bWxQSwECLQAUAAYACAAAACEAuLtTj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466BCB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การเผยแพร่ที่เกิดจากการใช้งานจริงที่ได้รับการยอมรับ</w:t>
            </w:r>
          </w:p>
          <w:p w14:paraId="7DB74A35" w14:textId="0B9565B9" w:rsidR="00A85295" w:rsidRPr="00466BCB" w:rsidRDefault="00466BCB" w:rsidP="00E51C81">
            <w:pPr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</w:pPr>
            <w:r w:rsidRPr="00466BC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</w:t>
            </w:r>
            <w:r w:rsidR="00A85295" w:rsidRPr="00466BC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ระดับชาติหรือนานาชาติ</w:t>
            </w:r>
            <w:r w:rsidR="00867CEA" w:rsidRPr="00466BC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="00867CEA" w:rsidRPr="00466BC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จัดอย่างต่อเนื่องไม่น้อยกว่า </w:t>
            </w:r>
            <w:r w:rsidR="00176874" w:rsidRPr="00466BCB">
              <w:rPr>
                <w:rFonts w:ascii="TH SarabunPSK" w:eastAsia="Browallia New" w:hAnsi="TH SarabunPSK" w:cs="TH SarabunPSK" w:hint="cs"/>
                <w:spacing w:val="-6"/>
                <w:sz w:val="30"/>
                <w:szCs w:val="30"/>
                <w:cs/>
              </w:rPr>
              <w:t>5</w:t>
            </w:r>
            <w:r w:rsidR="00867CEA" w:rsidRPr="00466BC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 ปี</w:t>
            </w:r>
          </w:p>
          <w:p w14:paraId="7DB74A36" w14:textId="77777777" w:rsidR="00A85295" w:rsidRPr="003C045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6DE3E34" w14:textId="77777777" w:rsidR="008D32F2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DB74B79" wp14:editId="7DB74B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9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7F0CA80" id="Oval 209" o:spid="_x0000_s1026" style="position:absolute;margin-left:0;margin-top:3.35pt;width:12.05pt;height:12.0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Te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HeVX&#10;lGjWQpOetkwR5AGdzvopKC3twvWcBxJL3dWuxX8oguwiovsBUbELhMNjMTnPzyeUcBD1NHjJjsbW&#10;+fBNmJYgUVKhlLQea2ZTtn3wIWkftPBZm3upFLyzqdL49UbJCt8ig4MjbpUjUENJw67AIiDgiRZw&#10;yVLEAYEoaGk2QbhlU3VkpTbumQEkk/wyh6GpJKZ2flkkBqZndJHjjxKm1jD2QVHiTHiVoYktQxjQ&#10;JaY9pLJSjP9MhSnbsJTfOLo5FgnaMdshmcid5JlhP1IHIhX2SmAopZ9FDX0EzEcxSNygIxCMc6FD&#10;kUQNq0SKPzmJP1jEmNEheq4B2cF37+AtyAffqYxeH01T3oNxAmUIkzJ4azxYxMhGh8G4ldq4jypT&#10;UFUfOelD+ifQILky1R6mHFoUx9Rbfi+hNQ/MhwVzsO/QSbhh4Qk+tTJdSU1PUdIY9/ujd9SHNQQp&#10;JR3cj5L6XxvmBCXqu4YFvSrGYzw4kRlPLkbAuFPJ6lSiN+2tgXkt4FpaHknUD+pA1s60r3Dq5hgV&#10;RExziF1SHtyBuQ3prsGx5GI+j2pwZCwLD3ppOTpHVHEoX3avzNl+5wIs66M53Jp3e5d00VKb+SaY&#10;WsalPOLa4w0HKg5Of0zxAp7yUet48m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btx03u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37" w14:textId="24D109C2" w:rsidR="004D21E4" w:rsidRPr="003C045B" w:rsidRDefault="008D32F2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  <w:p w14:paraId="2FAB576A" w14:textId="67040492" w:rsidR="00E31475" w:rsidRPr="00BB4F94" w:rsidRDefault="008D6B0C" w:rsidP="008D6B0C">
            <w:pPr>
              <w:ind w:right="131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4256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="006F01B0" w:rsidRPr="00425620">
              <w:rPr>
                <w:rFonts w:ascii="TH SarabunPSK" w:eastAsia="Browallia New" w:hAnsi="TH SarabunPSK" w:cs="TH SarabunPSK"/>
                <w:sz w:val="28"/>
                <w:cs/>
              </w:rPr>
              <w:t xml:space="preserve">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>สำหรับระดับผู้ช่วยศาสตราจารย์ จำนวนไม่น้อย</w:t>
            </w:r>
            <w:r w:rsidR="006F01B0" w:rsidRPr="007B5F61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>กว่าสามคน และ</w:t>
            </w:r>
            <w:r w:rsidR="00987997" w:rsidRPr="007B5F61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>ระดับรองศาสตราจารย์และระดั</w:t>
            </w:r>
            <w:r w:rsidR="00AD7895" w:rsidRPr="007B5F61">
              <w:rPr>
                <w:rFonts w:ascii="TH SarabunPSK" w:eastAsia="Browallia New" w:hAnsi="TH SarabunPSK" w:cs="TH SarabunPSK" w:hint="cs"/>
                <w:spacing w:val="-4"/>
                <w:sz w:val="28"/>
                <w:cs/>
              </w:rPr>
              <w:t>บ</w:t>
            </w:r>
            <w:r w:rsidR="00987997" w:rsidRPr="007B5F61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>ศาสตราจารย์</w:t>
            </w:r>
            <w:r w:rsidR="00987997" w:rsidRPr="00BB4F94">
              <w:rPr>
                <w:rFonts w:ascii="TH SarabunPSK" w:eastAsia="Browallia New" w:hAnsi="TH SarabunPSK" w:cs="TH SarabunPSK"/>
                <w:sz w:val="28"/>
                <w:cs/>
              </w:rPr>
              <w:t xml:space="preserve">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 xml:space="preserve">ไม่น้อยกว่าห้าคน </w:t>
            </w:r>
          </w:p>
          <w:p w14:paraId="28665478" w14:textId="5C360477" w:rsidR="006F01B0" w:rsidRPr="00BB4F94" w:rsidRDefault="006F01B0" w:rsidP="007B5F61">
            <w:pPr>
              <w:ind w:right="131" w:firstLine="177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BB4F94">
              <w:rPr>
                <w:rFonts w:ascii="TH SarabunPSK" w:eastAsia="Browallia New" w:hAnsi="TH SarabunPSK" w:cs="TH SarabunPSK"/>
                <w:sz w:val="28"/>
                <w:cs/>
              </w:rPr>
              <w:t>โดยการตัดสินของที่ประชุมต้องได้รับคะแนนเสียงไม่น้อยกว่าสองในสามเสียง สำหรับระดับผู้ช่วยศาสตราจารย์</w:t>
            </w:r>
            <w:r w:rsidR="007B5F61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, </w:t>
            </w:r>
            <w:r w:rsidRPr="00BB4F94">
              <w:rPr>
                <w:rFonts w:ascii="TH SarabunPSK" w:eastAsia="Browallia New" w:hAnsi="TH SarabunPSK" w:cs="TH SarabunPSK"/>
                <w:sz w:val="28"/>
                <w:cs/>
              </w:rPr>
              <w:t>ไม่น้อยกว่าสามในห้าเสียงในระดับรองศาสตราจารย์ และไม่น้อยกว่าสี่ในห้าเสียงในระดับศาสตราจารย์ ทั้งนี้ ผู้ทรงคุณวุฒิฯ (</w:t>
            </w:r>
            <w:r w:rsidRPr="00BB4F94">
              <w:rPr>
                <w:rFonts w:ascii="TH SarabunPSK" w:eastAsia="Browallia New" w:hAnsi="TH SarabunPSK" w:cs="TH SarabunPSK"/>
                <w:sz w:val="28"/>
              </w:rPr>
              <w:t>peer reviewer</w:t>
            </w:r>
            <w:r w:rsidRPr="00BB4F94">
              <w:rPr>
                <w:rFonts w:ascii="TH SarabunPSK" w:eastAsia="Browallia New" w:hAnsi="TH SarabunPSK" w:cs="TH SarabunPSK"/>
                <w:sz w:val="28"/>
                <w:cs/>
              </w:rPr>
              <w:t>) ต้องมิได้สังกัดเดียวกันกับผู้ขอจำนวนไม่น้อยกว่ากึ่งหนึ่ง</w:t>
            </w:r>
          </w:p>
          <w:p w14:paraId="0087B544" w14:textId="77777777" w:rsidR="00425620" w:rsidRDefault="004D21E4" w:rsidP="00A852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DB74B7B" wp14:editId="7DB74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312C3C3" id="Oval 86" o:spid="_x0000_s1026" style="position:absolute;margin-left:0;margin-top:3.35pt;width:12.05pt;height:12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q4wIAADgGAAAOAAAAZHJzL2Uyb0RvYy54bWysVN1P2zAQf5+0/8Hy+0hSWugqUlSBmCYh&#10;QJSJZ9dxGmuO7dlu0+6v352dpmXwNK0P6Z3v+3cfV9e7VpGtcF4aXdLiLKdEaG4qqdcl/fFy92VK&#10;iQ9MV0wZLUq6F55ezz9/uursTIxMY1QlHAEn2s86W9ImBDvLMs8b0TJ/ZqzQIKyNa1kA1q2zyrEO&#10;vLcqG+X5RdYZV1lnuPAeXm+TkM6j/7oWPDzWtReBqJJCbiF+Xfyu8JvNr9hs7ZhtJO/TYP+QRcuk&#10;hqCDq1sWGNk4+c5VK7kz3tThjJs2M3UtuYg1QDVF/lc1y4ZZEWsBcLwdYPL/zy1/2D45IquSTi8o&#10;0ayFHj1umSLAAjad9TNQWdon13MeSCx0V7sW/6EEsot47gc8xS4QDo/F5Dw/n1DCQdTT4CU7Glvn&#10;wzdhWoJESYVS0nqsmM3Y9t6HpH3Qwmdt7qRS8M5mSuPXGyUrfIsMjo24UY5ACSUNuwKLgIAnWsAl&#10;SxHHA6KgpdkE4ZZN1ZGV2rhnBoBM8mkOI1NJTO18WiQGZmd0m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v5tRiP8dxEZjy5HAHjTiWrU4netDcG5rWAW2l5JFE/qANZO9O+wqFbYFQQ&#10;Mc0hdkl5cAfmJqSrBqeSi8UiqsGJsSzc66Xl6BxRxaF82b0yZ/udC7CsD+Zwad7tXdJFS20Wm2Bq&#10;GZfyiGuPN5ynODj9KcX7d8pHrePBn/8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nmpRq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เผยแพร่ไปยังวงวิชาการและวิชาชีพในสาขาที่ขออย่าง</w:t>
            </w:r>
          </w:p>
          <w:p w14:paraId="7DB74A38" w14:textId="1D17CCB2" w:rsidR="004D21E4" w:rsidRPr="003C045B" w:rsidRDefault="00425620" w:rsidP="00A8529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กว้างขวาง </w:t>
            </w:r>
            <w:r w:rsidR="004D21E4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ไม่น้อยกว่า 4 เดือน</w:t>
            </w:r>
          </w:p>
        </w:tc>
      </w:tr>
      <w:tr w:rsidR="004D21E4" w:rsidRPr="003C045B" w14:paraId="7DB74A40" w14:textId="77777777" w:rsidTr="00425620">
        <w:trPr>
          <w:trHeight w:val="2529"/>
        </w:trPr>
        <w:tc>
          <w:tcPr>
            <w:tcW w:w="4957" w:type="dxa"/>
          </w:tcPr>
          <w:p w14:paraId="7DB74A3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B74B7D" wp14:editId="7DB74B7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47625</wp:posOffset>
                      </wp:positionV>
                      <wp:extent cx="153035" cy="153035"/>
                      <wp:effectExtent l="38100" t="38100" r="56515" b="11366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2ED8863" id="Oval 58" o:spid="_x0000_s1026" style="position:absolute;margin-left:18.5pt;margin-top:3.75pt;width:12.05pt;height:12.0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hd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ad&#10;0qyFHj3smCLAAjad9XNQWdlH13MeSCx0X7sW/6EEso94HgY8xT4QDo/F7Dw/n1HCQdTT4CU7GVvn&#10;wzdhWoJESYVS0nqsmM3Z7s6HpH3UwmdtbqVS8M7mSuPXGyUrfIsMjo24Vo5ACSUN+wKLgIAjLeCS&#10;pYjjAVHQ0myDcKum6shabd0TQ0DyixxGppKY2vlFkRiYncmXHH+UMLWBoQ+KEmfCiwxNbBjCgC4x&#10;7SGVtWL8ZypM2Yal/KbRzalI0I7ZDslEbpRnhv1IHYhUOCiBoZR+EjV0ETCfxCBxf05AMM6FDkUS&#10;NawSKf5sFH+wiDGjQ/RcA7KD797Ba5CPvlMZvT6aprwH4wTKECZl8Np4sIiRjQ6DcSu1ce9VpqCq&#10;PnLSh/RH0CC5NtUBZhxaFMfUW34roTV3zIdH5mDboZNwwcIDfGplupKanqKkMe73e++oD0sIUko6&#10;uB4l9b+2zAlK1HcN6/m1mE7x3ERmOvsyAcaNJeuxRG/bawPzWsCttDySqB/UkaydaV/g0C0xKoiY&#10;5hC7pDy4I3Md0lWDU8nFchnV4MRYFu70ynJ0jqjiUD7vX5iz/c4FWNZ7c7w0b/Yu6aKlNsttMLWM&#10;S3nCtccbzlMcnP6U4v0b81HrdPAXfwAAAP//AwBQSwMEFAAGAAgAAAAhAM9gRq/fAAAABgEAAA8A&#10;AABkcnMvZG93bnJldi54bWxMj09Lw0AQxe+FfodlBG/tJkrSErMpKlgEhWr/gMdNdkxCs7Mhu22j&#10;n97xpMd57/Heb/LVaDtxxsG3jhTE8wgEUuVMS7WC/e5ptgThgyajO0eo4As9rIrpJNeZcRd6x/M2&#10;1IJLyGdaQRNCn0npqwat9nPXI7H36QarA59DLc2gL1xuO3kTRam0uiVeaHSPjw1Wx+3JKii/n1/b&#10;8FE/rPdm49cHmRzeXhKlrq/G+zsQAcfwF4ZffEaHgplKdyLjRafgdsGvBAWLBATbaRyDKFmOU5BF&#10;Lv/jFz8AAAD//wMAUEsBAi0AFAAGAAgAAAAhALaDOJL+AAAA4QEAABMAAAAAAAAAAAAAAAAAAAAA&#10;AFtDb250ZW50X1R5cGVzXS54bWxQSwECLQAUAAYACAAAACEAOP0h/9YAAACUAQAACwAAAAAAAAAA&#10;AAAAAAAvAQAAX3JlbHMvLnJlbHNQSwECLQAUAAYACAAAACEA5uT4XeICAAA4BgAADgAAAAAAAAAA&#10;AAAAAAAuAgAAZHJzL2Uyb0RvYy54bWxQSwECLQAUAAYACAAAACEAz2BGr98AAAAGAQAADwAAAAAA&#10;AAAAAAAAAAA8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สิทธิบัตร</w:t>
            </w:r>
          </w:p>
          <w:p w14:paraId="7DB74A3C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6345BE27" w14:textId="20EC9702" w:rsidR="008A5F74" w:rsidRPr="003C045B" w:rsidRDefault="008A5F7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256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3D" w14:textId="36C29E75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B74B7F" wp14:editId="7DB74B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3718C11" id="Oval 87" o:spid="_x0000_s1026" style="position:absolute;margin-left:0;margin-top:3.05pt;width:12.05pt;height:12.0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PD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V5Q&#10;olkLPXrcMkWABWw662egsrRPruc8kFjornYt/kMJZBfx3A94il0gHB6LyXl+PqGEg6inwUt2NLbO&#10;h2/CtASJkgqlpPVYMZux7b0PSfughc/a3Eml4J3NlMavN0pW+BYZHBtxoxyBEkoadgUWAQFPtIBL&#10;liKOB0RBS7MJwi2bqiMrtXHPDACZ5NMcRqaSmNr5tEgMzM7oIscfJUytYeiDosSZ8CpDExuGMKBL&#10;THtIZaUY/5kKU7ZhKb9xdHMsErRjtkMykTvJM8N+pA5EKuyVwFBKP4saugiYj2KQuD9HIBjnQoci&#10;iRpWiRR/chJ/sIgxo0P0XAOyg+/ewVuQD75TGb0+mqa8B+MEyhAmZfDWeLCIkY0Og3ErtXEfVaag&#10;qj5y0of0T6BBcmWqPcw4tCiOqbf8TkJr7pkPT8zBtkMn4YKFR/jUynQlNT1FSWPc74/eUR+WEKSU&#10;dHA9Sup/bZgTlKjvGtbzshiP8dxEZjy5GAHjTiWrU4netDcG5rWAW2l5JFE/qANZO9O+wqFbYFQQ&#10;Mc0hdkl5cAfmJqSrBqeSi8UiqsGJsSzc66Xl6BxRxaF82b0yZ/udC7CsD+Zwad7tXdJFS20Wm2Bq&#10;GZfyiGuPN5ynODj9KcX7d8pHrePBn/8BAAD//wMAUEsDBBQABgAIAAAAIQC5W5Cx3QAAAAQBAAAP&#10;AAAAZHJzL2Rvd25yZXYueG1sTI9PS8NAEMXvgt9hGcGb3TTaUmImRQWLoFDtH/C4yY5JMDsbsts2&#10;+ukdT3oaHu/x3m/y5eg6daQhtJ4RppMEFHHlbcs1wm77eLUAFaJhazrPhPBFAZbF+VluMutP/EbH&#10;TayVlHDIDEITY59pHaqGnAkT3xOL9+EHZ6LIodZ2MCcpd51Ok2SunWlZFhrT00ND1efm4BDK76eX&#10;Nr7X96udXYfVXs/2r88zxMuL8e4WVKQx/oXhF1/QoRCm0h/YBtUhyCMRYT4FJWZ6I7dEuE5S0EWu&#10;/8MXPwAAAP//AwBQSwECLQAUAAYACAAAACEAtoM4kv4AAADhAQAAEwAAAAAAAAAAAAAAAAAAAAAA&#10;W0NvbnRlbnRfVHlwZXNdLnhtbFBLAQItABQABgAIAAAAIQA4/SH/1gAAAJQBAAALAAAAAAAAAAAA&#10;AAAAAC8BAABfcmVscy8ucmVsc1BLAQItABQABgAIAAAAIQDJYRPD4wIAADgGAAAOAAAAAAAAAAAA&#10;AAAAAC4CAABkcnMvZTJvRG9jLnhtbFBLAQItABQABgAIAAAAIQC5W5Cx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หลักฐานการนำสิทธิบัตรไปใช้หรือประยุกต์ใช้อย่าง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แพร่หลายในวงวิชาการ และเผยแพร่สู่สาธารณชน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มาแล้ว </w:t>
            </w:r>
          </w:p>
          <w:p w14:paraId="7DB74A3E" w14:textId="77777777" w:rsidR="004F2F19" w:rsidRPr="003C045B" w:rsidRDefault="004F2F19" w:rsidP="004F2F1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AA3B039" w14:textId="77777777" w:rsidR="00425620" w:rsidRDefault="004F2F19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DB74B81" wp14:editId="7DB74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0" name="Ova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67E5834" id="Oval 210" o:spid="_x0000_s1026" style="position:absolute;margin-left:0;margin-top:3.35pt;width:12.05pt;height:12.0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8z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IA&#10;Ppq10KSHHVMEeUCns34OSiv76HrOA4ml7mvX4j8UQfYR0cOAqNgHwuGxmJ3n5zNKOIh6GrxkJ2Pr&#10;fPgmTEuQKKlQSlqPNbM52935kLSPWvisza1UCt7ZXGn8eqNkhW+RwcER18oRqKGkYV9gERBwpAVc&#10;shRxQCAKWpptEG7VVB1Zq617YgDJLL/IAZRKYmrnF0ViYHomX3L8UcLUBsY+KEqcCS8yNLFlCAO6&#10;xLSHVNaK8Z+pMGUblvKbRjenIkE7ZjskE7lRnhn2I3UgUuGgBIZS+knU0EfAfBKDxA06AcE4FzoU&#10;SdSwSqT4s1H8wSLGjA7Rcw3IDr57B69BPvpOZfT6aJryHowTKEOYlMFr48EiRjY6DMat1Ma9V5mC&#10;qvrISR/SH0GD5NpUB5hyaFEcU2/5rYTW3DEfHpmDfYdOwg0LD/CplelKanqKksa43++9oz6sIUgp&#10;6eB+lNT/2jInKFHfNSzo12I6BbchMtPZlwkwbixZjyV6214bmNcCrqXlkUT9oI5k7Uz7AqduiVFB&#10;xDSH2CXlwR2Z65DuGhxLLpbLqAZHxrJwp1eWo3NEFYfyef/CnO13LsCy3pvjrXmzd0kXLbVZboOp&#10;ZVzKE6493nCg4uD0xxQv4JiPWqeTv/gD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A0dM8z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3F" w14:textId="525CAAC3" w:rsidR="004F2F19" w:rsidRPr="003C045B" w:rsidRDefault="00425620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F2F19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47" w14:textId="77777777" w:rsidTr="008129B4">
        <w:tc>
          <w:tcPr>
            <w:tcW w:w="4957" w:type="dxa"/>
          </w:tcPr>
          <w:p w14:paraId="7DB74A4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B74B83" wp14:editId="7DB74B8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0C1ADDD" id="Oval 59" o:spid="_x0000_s1026" style="position:absolute;margin-left:18.5pt;margin-top:3.25pt;width:12.05pt;height:12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/04g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nVxR&#10;olkLPXraMkWABWw666egsrQL13MeSCx0V7sW/6EEsot47gc8xS4QDo/F5Dw/n1DCQdTT4CU7Glvn&#10;wzdhWoJESYVS0nqsmE3Z9sGHpH3Qwmdt7qVS8M6mSuPXGyUrfIsMjo24VY5ACSUNuwKLgIAnWsAl&#10;SxHHA6KgpdkE4ZZN1ZGV2rhnhoDklzmMTCUxtfPLIjEwO6OLHH+UMLWGoQ+KEmfCqwxNbBjCgC4x&#10;7SGVlWL8ZypM2Yal/MbRzbFI0I7ZDslE7iTPDPuROhCpsFcCQyn9LGroImA+ikHi/hyBYJwLHYok&#10;alglUvzJSfzBIsaMDtFzDcgOvnsHb0E++E5l9PpomvIejBMoQ5iUwVvjwSJGNjoMxq3Uxn1UmYKq&#10;+shJH9I/gQbJlan2MOPQojim3vJ7Ca15YD4smINth07CBQtP8KmV6UpqeoqSxrjfH72jPiwhSCnp&#10;4HqU1P/aMCcoUd81rOdVMR7juYnMeHIx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Igff/T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ซอฟต์แวร์</w:t>
            </w:r>
          </w:p>
        </w:tc>
        <w:tc>
          <w:tcPr>
            <w:tcW w:w="4819" w:type="dxa"/>
          </w:tcPr>
          <w:p w14:paraId="6B28E715" w14:textId="7F36EA39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DB74A44" w14:textId="631D03D5" w:rsidR="004D21E4" w:rsidRPr="003C045B" w:rsidRDefault="004D21E4" w:rsidP="004F2F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DB74B85" wp14:editId="7DB74B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E9B49E9" id="Oval 88" o:spid="_x0000_s1026" style="position:absolute;margin-left:0;margin-top:3.25pt;width:12.05pt;height:12.0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5l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UKn&#10;NGuhR49bpgiwgE1n/QxUlvbJ9ZwHEgvd1a7FfyiB7CKe+wFPsQuEw2MxOc/PJ5RwEPU0eMmOxtb5&#10;8E2YliBRUqGUtB4rZjO2vfchaR+08FmbO6kUvLOZ0vj1RskK3yKDYyNulCNQQknDrsAiIOCJFnDJ&#10;UsTxgChoaTZBuGVTdWSlNu6ZASCTfJrDyFQSUzufFomB2Rld5PijhKk1DH1QlDgTXmVoYsMQBnSJ&#10;aQ+prBTjP1NhyjYs5TeObo5FgnbMdkgmcid5ZtiP1IFIhb0SGErpZ1FDFwHzUQwS9+cIBONc6FAk&#10;UcMqkeJPTuIPFjFmdIiea0B28N07eAvywXcqo9dH05T3YJxAGcKkDN4aDxYxstFhMG6lNu6jyhRU&#10;1UdO+pD+CTRIrky1hxmHFsUx9ZbfSWjNPfPhiTnYdugkXLDwCJ9ama6kpqcoaYz7/dE76sMSgpSS&#10;Dq5HSf2vDXOCEvVdw3peFuMxnpvIjCcXI2DcqWR1KtGb9sbAvBZwKy2PJOoHdSBrZ9pXOHQLjAoi&#10;pjnELikP7sDchHTV4FRysVhENTgxloV7vbQcnSOqOJQvu1fmbL9zAZb1wRwuzbu9S7poqc1iE0wt&#10;41Iece3xhvMUB6c/pXj/TvmodTz48z8AAAD//wMAUEsDBBQABgAIAAAAIQD5BWLQ3AAAAAQBAAAP&#10;AAAAZHJzL2Rvd25yZXYueG1sTI9BS8NAFITvgv9heYI3u2k1QWJeigoWQaFaW/C4yT6TYPZtyL62&#10;0V/vetLjMMPMN8Vycr060Bg6zwjzWQKKuPa24wZh+/ZwcQ0qiGFres+E8EUBluXpSWFy64/8SoeN&#10;NCqWcMgNQisy5FqHuiVnwswPxNH78KMzEuXYaDuaYyx3vV4kSaad6TgutGag+5bqz83eIVTfj8+d&#10;vDd3q61dh9VOp7uXpxTx/Gy6vQElNMlfGH7xIzqUkanye7ZB9QjxiCBkKahoLq7moCqEyyQDXRb6&#10;P3z5AwAA//8DAFBLAQItABQABgAIAAAAIQC2gziS/gAAAOEBAAATAAAAAAAAAAAAAAAAAAAAAABb&#10;Q29udGVudF9UeXBlc10ueG1sUEsBAi0AFAAGAAgAAAAhADj9If/WAAAAlAEAAAsAAAAAAAAAAAAA&#10;AAAALwEAAF9yZWxzLy5yZWxzUEsBAi0AFAAGAAgAAAAhAPZFDmXjAgAAOAYAAA4AAAAAAAAAAAAA&#10;AAAALgIAAGRycy9lMm9Eb2MueG1sUEsBAi0AFAAGAAgAAAAhAPkFYtD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หลักฐานการนำซอฟต์แวร์ไปใช้หรือประยุกต์ใช้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อย่างแพร่หลายในวงวิชาการ และเผยแพร่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สู่สาธารณชน</w:t>
            </w:r>
          </w:p>
          <w:p w14:paraId="7DB74A45" w14:textId="77777777" w:rsidR="004F2F19" w:rsidRPr="003C045B" w:rsidRDefault="004F2F19" w:rsidP="004F2F1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4954669" w14:textId="77777777" w:rsidR="00425620" w:rsidRDefault="004F2F19" w:rsidP="004F2F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B74B87" wp14:editId="7DB74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1" name="Ova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F820286" id="Oval 211" o:spid="_x0000_s1026" style="position:absolute;margin-left:0;margin-top:3.35pt;width:12.05pt;height:12.0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f+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IU&#10;lGjWQpMedkwR5AGdzvo5KK3so+s5DySWuq9di/9QBNlHRA8DomIfCIfHYnaen88o4SDqafCSnYyt&#10;8+GbMC1BoqRCKWk91szmbHfnQ9I+auGzNrdSKXhnc6Xx642SFb5FBgdHXCtHoIaShn0sAgKOtIBL&#10;liIOCERBS7MNwq2aqiNrtXVPDCCZ5Rc5DE0lMbXziyIxMD2TLzn+KGFqA2MfFCXOhBcZmtgyhAFd&#10;YtpDKmvF+M9UmLINS/lNo5tTkaAd4RmSidwozwz7kToQqXBQAkMp/SRq6CNgPolB4gadgGCcCx2K&#10;JGpYJVL82Sj+YBFjRofouQZkB9+9g9cgH32nMnp9NE15D8YJlCFMyuC18WARIxsdBuNWauPeq0xB&#10;VX3kpA/pj6BBcm2qA0w5tCiOqbf8VkJr7pgPj8zBvkMn4YaFB/jUynQlNT1FSWPc7/feUR/WEKSU&#10;dHA/Sup/bZkTlKjvGhb0azGd4sGJzHT2ZQKMG0vWY4nettcG5hVWELKLJOoHdSRrZ9oXOHVLjAoi&#10;pjnELikP7shch3TX4FhysVxGNTgyloU7vbIcnSOqOJTP+xfmbL9zAZb13hxvzZu9S7poqc1yG0wt&#10;41KecO3xhgMVB6c/pngBx3zUOp38xR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Aq5kf+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46" w14:textId="77A66B39" w:rsidR="002F2169" w:rsidRPr="003C045B" w:rsidRDefault="00425620" w:rsidP="004F2F1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F2F19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C46FF2" w:rsidRPr="003C045B" w14:paraId="7DB74A5A" w14:textId="77777777" w:rsidTr="008129B4">
        <w:tc>
          <w:tcPr>
            <w:tcW w:w="4957" w:type="dxa"/>
          </w:tcPr>
          <w:p w14:paraId="7DB74A49" w14:textId="12CE130C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DB74B89" wp14:editId="7DB74B8A">
                      <wp:simplePos x="0" y="0"/>
                      <wp:positionH relativeFrom="column">
                        <wp:posOffset>235999</wp:posOffset>
                      </wp:positionH>
                      <wp:positionV relativeFrom="paragraph">
                        <wp:posOffset>38569</wp:posOffset>
                      </wp:positionV>
                      <wp:extent cx="153035" cy="153035"/>
                      <wp:effectExtent l="38100" t="38100" r="56515" b="113665"/>
                      <wp:wrapNone/>
                      <wp:docPr id="147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3590867" id="Oval 147" o:spid="_x0000_s1026" style="position:absolute;margin-left:18.6pt;margin-top:3.05pt;width:12.05pt;height:12.0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wc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k0v&#10;KNGshSY97JgiyAM6nfVzUFrZR9dzHkgsdV+7Fv+hCLKPiB4GRMU+EA6Pxew8P59RwkHU0+AlOxlb&#10;58NXYVqCREmFUtJ6rJnN2e7eh6R91MJnbe6kUvDO5krj1xslK3yLDA6OuFGOQA0lDfsCi4CAIy3g&#10;kqWIAwJR0NJsg3CrpurIWm3dEwNIZvllDkNTSUzt/LJIDEzP5CLHHyVMbWDsg6LEmfAiQxNbhjCg&#10;S0x7SGWtGP+ZClO2YSm/aXRzKhK0Y7ZDMpEb5ZlhP1IHIhUOSmAopZ9EDX0EzCcxSNygExCMc6FD&#10;kUQNq0SKPxvFHyxizOgQPdeA7OC7d/Aa5KPvVEavj6Yp78E4gTKESRm8Nh4sYmSjw2DcSm3ce5Up&#10;qKqPnPQh/RE0SK5NdYAphxbFMfWW30lozT3z4ZE52HfoJNyw8ACfWpmupKanKGmM+/3eO+rDGoKU&#10;kg7uR0n9ry1zghL1TcOCfimmUzw4kZnOLibAuLFkPZbobXtjYF4LuJaWRxL1gzqStTPtC5y6JUYF&#10;EdMcYpeUB3dkbkK6a3AsuVguoxocGcvCvV5Zjs4RVRzK5/0Lc7bfuQDL+t0cb82bvUu6aKnNchtM&#10;LeNSnnDt8YYDFQenP6Z4Acd81Dqd/MUfAAAA//8DAFBLAwQUAAYACAAAACEAQ+i5et0AAAAGAQAA&#10;DwAAAGRycy9kb3ducmV2LnhtbEyOS0vDQBSF94L/YbiCOztJSqPETEoVLIKC2gd0Oclck9DMnZCZ&#10;trG/3tuVLs+Dc758PtpOHHHwrSMF8SQCgVQ501KtYLN+uXsA4YMmoztHqOAHPcyL66tcZ8ad6AuP&#10;q1ALHiGfaQVNCH0mpa8atNpPXI/E2bcbrA4sh1qaQZ943HYyiaJUWt0SPzS6x+cGq/3qYBWU59f3&#10;Nuzqp+XGfPjlVs62n28zpW5vxsUjiIBj+CvDBZ/RoWCm0h3IeNEpmN4n3FSQxiA4TuMpiJLtKAFZ&#10;5PI/fvELAAD//wMAUEsBAi0AFAAGAAgAAAAhALaDOJL+AAAA4QEAABMAAAAAAAAAAAAAAAAAAAAA&#10;AFtDb250ZW50X1R5cGVzXS54bWxQSwECLQAUAAYACAAAACEAOP0h/9YAAACUAQAACwAAAAAAAAAA&#10;AAAAAAAvAQAAX3JlbHMvLnJlbHNQSwECLQAUAAYACAAAACEAGuh8HOQCAAA6BgAADgAAAAAAAAAA&#10;AAAAAAAuAgAAZHJzL2Uyb0RvYy54bWxQSwECLQAUAAYACAAAACEAQ+i5et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ผลงานรับใช้ท้องถิ่นและสังคม</w:t>
            </w:r>
          </w:p>
          <w:p w14:paraId="7DB74A4A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7DB74A4B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DB74B8B" wp14:editId="7DB74B8C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1C418DC" id="Oval 176" o:spid="_x0000_s1026" style="position:absolute;margin-left:18.3pt;margin-top:3.7pt;width:12.05pt;height:12.0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IF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3eUF&#10;JZq10KSnLVMEeUCns34KSku7cD3ngcRSd7Vr8R+KILuI6H5AVOwC4fBYTM7z8wklHEQ9DV6yo7F1&#10;PnwTpiVIlFQoJa3HmtmUbR98SNoHLXzW5l4qBe9sqjR+vVGywrfI4OCIW+UI1FDSsCuwCAh4ogVc&#10;shRxQCAKWppNEG7ZVB1ZqY17ZgDJJL/KYWgqiamdXxWJgekZXeb4o4SpNYx9UJQ4E15laGLLEAZ0&#10;iWkPqawU4z9TYco2LOU3jm6ORYJ2zHZIJnIneWbYj9SBSIW9EhhK6WdRQx8B81EMEjfoCATjXOhQ&#10;JFHDKpHiT07iDxYxZnSInmtAdvDdO3gL8sF3KqPXR9OU92CcQBnCpAzeGg8WMbLRYTBupTbuo8oU&#10;VNVHTvqQ/gk0SK5MtYcphxbFMfWW30tozQPzYcEc7Dt0Em5YeIJPrUxXUtNTlDTG/f7oHfVhDUFK&#10;SQf3o6T+14Y5QYn6rmFBvxbjMR6cyIwnlyNg3KlkdSrRm/bWwLwWcC0tjyTqB3Uga2faVzh1c4wK&#10;IqY5xC4pD+7A3IZ01+BYcjGfRzU4MpaFB720HJ0jqjiUL7tX5my/cwGW9dEcbs27vUu6aKnNfBNM&#10;LeNSHnHt8YYDFQenP6Z4AU/5qHU8+bM/AAAA//8DAFBLAwQUAAYACAAAACEAabEGSd0AAAAGAQAA&#10;DwAAAGRycy9kb3ducmV2LnhtbEyOT0vDQBDF74LfYRnBm91UTSoxm6KCRVBQawseJ9kxCWZnQ3bb&#10;Rj+940mP7w/v/Yrl5Hq1pzF0ng3MZwko4trbjhsDm7f7sytQISJb7D2TgS8KsCyPjwrMrT/wK+3X&#10;sVEywiFHA22MQ651qFtyGGZ+IJbsw48Oo8ix0XbEg4y7Xp8nSaYddiwPLQ5011L9ud45A9X3w1MX&#10;35vb1cY+h9VWp9uXx9SY05Pp5hpUpCn+leEXX9ChFKbK79gG1Ru4yDJpGlhcgpI4SxagKrHnKeiy&#10;0P/xyx8AAAD//wMAUEsBAi0AFAAGAAgAAAAhALaDOJL+AAAA4QEAABMAAAAAAAAAAAAAAAAAAAAA&#10;AFtDb250ZW50X1R5cGVzXS54bWxQSwECLQAUAAYACAAAACEAOP0h/9YAAACUAQAACwAAAAAAAAAA&#10;AAAAAAAvAQAAX3JlbHMvLnJlbHNQSwECLQAUAAYACAAAACEAVqLCBeQCAAA6BgAADgAAAAAAAAAA&#10;AAAAAAAuAgAAZHJzL2Uyb0RvYy54bWxQSwECLQAUAAYACAAAACEAabEGSd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เอกสารที่มีคำอธิบาย/ชี้แจงประกอบผลงานนั้นๆ </w:t>
            </w:r>
          </w:p>
          <w:p w14:paraId="7DB74A4C" w14:textId="77777777" w:rsidR="00C46FF2" w:rsidRPr="003C045B" w:rsidRDefault="00C46FF2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B74B8D" wp14:editId="7DB74B8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55880</wp:posOffset>
                      </wp:positionV>
                      <wp:extent cx="153035" cy="153035"/>
                      <wp:effectExtent l="38100" t="38100" r="56515" b="113665"/>
                      <wp:wrapNone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DF308B2" id="Oval 177" o:spid="_x0000_s1026" style="position:absolute;margin-left:18.5pt;margin-top:4.4pt;width:12.05pt;height:12.0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rI5AIAADoGAAAOAAAAZHJzL2Uyb0RvYy54bWysVN1P2zAQf5+0/8Hy+0hS2hUqUlSBmCYh&#10;QJSJZ9dxGmuO7dlu0+6v352dpmXwNK0P6Z3v+3cfV9e7VpGtcF4aXdLiLKdEaG4qqdcl/fFy9+WC&#10;Eh+YrpgyWpR0Lzy9nn/+dNXZmRiZxqhKOAJOtJ91tqRNCHaWZZ43omX+zFihQVgb17IArFtnlWMd&#10;eG9VNsrzr1lnXGWd4cJ7eL1NQjqP/uta8PBY114EokoKuYX4dfG7wm82v2KztWO2kbxPg/1DFi2T&#10;GoIOrm5ZYGTj5DtXreTOeFOHM27azNS15CLWANUU+V/VLBtmRawFwPF2gMn/P7f8YfvkiKygd9Mp&#10;JZq10KTHLVMEeUCns34GSkv75HrOA4ml7mrX4j8UQXYR0f2AqNgFwuGxmJzn5xNKOIh6GrxkR2Pr&#10;fPgmTEuQKKlQSlqPNbMZ2977kLQPWviszZ1UCt7ZTGn8eqNkhW+RwcERN8oRqKGkYVdgERDwRAu4&#10;ZCnigEAUtDSbINyyqTqyUhv3zACSSX6Rw9BUElM7vygSA9Mzmub4o4SpNYx9UJQ4E15laGLLEAZ0&#10;iWkPqawU4z9TYco2LOU3jm6ORYJ2zHZIJnIneWbYj9SBSIW9EhhK6WdRQx8B81EMEjfoCATjXOhQ&#10;JFHDKpHiT07iDxYxZnSInmtAdvDdO3gL8sF3KqPXR9OU92CcQBnCpAzeGg8WMbLRYTBupTbuo8oU&#10;VNVHTvqQ/gk0SK5MtYcphxbFMfWW30lozT3z4Yk52HfoJNyw8AifWpmupKanKGmM+/3RO+rDGoKU&#10;kg7uR0n9rw1zghL1XcOCXhbjMR6cyIwn0xEw7lSyOpXoTXtjYF4LuJaWRxL1gzqQtTPtK5y6BUYF&#10;EdMcYpeUB3dgbkK6a3AsuVgsohocGcvCvV5ajs4RVRzKl90rc7bfuQDL+mAOt+bd3iVdtNRmsQmm&#10;lnEpj7j2eMOBioPTH1O8gKd81Dqe/PkfAAAA//8DAFBLAwQUAAYACAAAACEA48wh4t4AAAAGAQAA&#10;DwAAAGRycy9kb3ducmV2LnhtbEyPQUvDQBCF74L/YRnBm92k0lpjJkUFi2BBrS143GTHJJidDdlt&#10;G/31jic9vnnDe9/Ll6Pr1IGG0HpGSCcJKOLK25ZrhO3bw8UCVIiGrek8E8IXBVgWpye5yaw/8isd&#10;NrFWEsIhMwhNjH2mdagaciZMfE8s3ocfnIkih1rbwRwl3HV6miRz7UzL0tCYnu4bqj43e4dQfj+u&#10;2/he36229jmsdnq2e3maIZ6fjbc3oCKN8e8ZfvEFHQphKv2ebVAdwuWVTIkICxkg9jxNQZVynl6D&#10;LnL9H7/4AQAA//8DAFBLAQItABQABgAIAAAAIQC2gziS/gAAAOEBAAATAAAAAAAAAAAAAAAAAAAA&#10;AABbQ29udGVudF9UeXBlc10ueG1sUEsBAi0AFAAGAAgAAAAhADj9If/WAAAAlAEAAAsAAAAAAAAA&#10;AAAAAAAALwEAAF9yZWxzLy5yZWxzUEsBAi0AFAAGAAgAAAAhAEgwSsjkAgAAOgYAAA4AAAAAAAAA&#10;AAAAAAAALgIAAGRycy9lMm9Eb2MueG1sUEsBAi0AFAAGAAgAAAAhAOPMIeL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เอกสารหลักฐานประกอบอื่นๆ</w:t>
            </w:r>
          </w:p>
          <w:p w14:paraId="7DB74A4D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DB74B8F" wp14:editId="7DB74B90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F28A03E" id="Rectangle 178" o:spid="_x0000_s1026" style="position:absolute;margin-left:55.85pt;margin-top:4.4pt;width:9.4pt;height:9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d0mAIAAJAFAAAOAAAAZHJzL2Uyb0RvYy54bWysVEtv2zAMvg/YfxB0Xx0HzboadYqgRYcB&#10;RVv0gZ5VWYoNSKImKXGyXz9Ksp2gK3YYloNDieRH8ePj4nKnFdkK5zswNS1PZpQIw6HpzLqmL883&#10;X75R4gMzDVNgRE33wtPL5edPF72txBxaUI1wBEGMr3pb0zYEWxWF563QzJ+AFQaVEpxmAY9uXTSO&#10;9YiuVTGfzb4WPbjGOuDCe7y9zkq6TPhSCh7upfQiEFVTfFtIX5e+b/FbLC9YtXbMth0fnsH+4RWa&#10;dQaDTlDXLDCycd0fULrjDjzIcMJBFyBlx0XKAbMpZ++yeWqZFSkXJMfbiSb//2D53fbBka7B2p1h&#10;qQzTWKRHpI2ZtRIkXiJFvfUVWj7ZBzecPIox3510Ov5jJmSXaN1PtIpdIBwvy/J8fobkc1QNMqIU&#10;B2frfPguQJMo1NRh+EQm2976kE1HkxjLwE2nFN6zShnS1/R8MV8kBw+qa6Iy6lIPiSvlyJZh9cOu&#10;jKlg2CMrPCmDlzHBnFKSwl6JDP8oJLKDScxzgNiXB0zGuTChzKqWNSKHWszwNwYbPVJoZRAwIkt8&#10;5IQ9AIyWGWTEzm8e7KOrSG09Oc/+9rDsPHmkyGDC5Kw7A+4jAIVZDZGz/UhSpiay9AbNHnvHQR4q&#10;b/lNh/W7ZT48MIdThCXHzRDu8SMVYJ1gkChpwf366D7aY3OjlpIep7Km/ueGOUGJ+mGw7c/L09M4&#10;xulwujib48Eda96ONWajrwBLX+IOsjyJ0T6oUZQO9CsukFWMiipmOMauKQ9uPFyFvC1wBXGxWiUz&#10;HF3Lwq15sjyCR1Zjfz7vXpmzQxMH7P47GCeYVe96OdtGTwOrTQDZpUY/8DrwjWOfGmdYUXGvHJ+T&#10;1WGRLn8D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BK3XdJ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คำสั่งแต่งตั้งผู้ทรงคุณวุฒิในชุมชนหรือ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ปฏิบัติงานร่วมกับชุมชน</w:t>
            </w:r>
          </w:p>
          <w:p w14:paraId="7DB74A4E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DB74B91" wp14:editId="7DB74B92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5DD619D" id="Rectangle 179" o:spid="_x0000_s1026" style="position:absolute;margin-left:56pt;margin-top:3.1pt;width:9.4pt;height:9.4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n/mAIAAJAFAAAOAAAAZHJzL2Uyb0RvYy54bWysVMFu2zAMvQ/YPwi6r46DZl2M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7tY&#10;UmKYxkd6QtqY2ShB4iFS1FtfoeezfXSD5lGM9e6l0/EfKyH7ROtholXsA+F4WJbL+QWSz9E0yIhS&#10;HIOt8+GrAE2iUFOH6ROZbHfnQ3YdXWIuA7edUnjOKmVIX9PlYr5IAR5U10RjtKUeEtfKkR3D1w/7&#10;MpaCaU+8UFMGD2OBuaQkhYMSGf5JSGQHi5jnBLEvj5iMc2FCmU0ta0ROtZjhb0w2RqTUyiBgRJZ4&#10;yQl7ABg9M8iIne88+MdQkdp6Cp797WI5eIpImcGEKVh3BtyfABRWNWTO/iNJmZrI0hs0B+wdB3mo&#10;vOW3Hb7fHfPhkTmcInxy3AzhAT9SAb4TDBIlLbiffzqP/tjcaKWkx6msqf+xZU5Qor4ZbPtleX4e&#10;xzgp54uLOSru1PJ2ajFbfQ349CXuIMuTGP2DGkXpQL/iAlnHrGhihmPumvLgRuU65G2BK4iL9Tq5&#10;4ehaFu7Ms+URPLIa+/Nl/8qcHZo4YPffwzjBrHrXy9k3RhpYbwPILjX6kdeBbxz71DjDiop75VRP&#10;XsdFuvoFAAD//wMAUEsDBBQABgAIAAAAIQA0AtNy2wAAAAgBAAAPAAAAZHJzL2Rvd25yZXYueG1s&#10;TI9BTsMwEEX3SL2DNZXYIGrXFVUV4lQIiWWQKBzAjYc4qj12Y6cNt8ddwfLrj/68V+9n79gFxzQE&#10;UrBeCWBIXTAD9Qq+Pt8ed8BS1mS0C4QKfjDBvlnc1boy4UofeDnknpURSpVWYHOOFeeps+h1WoWI&#10;VLrvMHqdSxx7bkZ9LePecSnElns9UPlgdcRXi93pMHkF87Q7n9vp5C1uWvcgc3xvY1Tqfjm/PAPL&#10;OOe/Y7jhF3RoCtMxTGQScyWvZXHJCrYS2K3fiKJyVCCfBPCm5v8Fml8AAAD//wMAUEsBAi0AFAAG&#10;AAgAAAAhALaDOJL+AAAA4QEAABMAAAAAAAAAAAAAAAAAAAAAAFtDb250ZW50X1R5cGVzXS54bWxQ&#10;SwECLQAUAAYACAAAACEAOP0h/9YAAACUAQAACwAAAAAAAAAAAAAAAAAvAQAAX3JlbHMvLnJlbHNQ&#10;SwECLQAUAAYACAAAACEAC3Sp/5gCAACQBQAADgAAAAAAAAAAAAAAAAAuAgAAZHJzL2Uyb0RvYy54&#10;bWxQSwECLQAUAAYACAAAACEANALTct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หนังสือรับรองการใช้ประโยชน์ต่อสังคม</w:t>
            </w:r>
          </w:p>
          <w:p w14:paraId="7DB74A4F" w14:textId="55EECA93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B74B93" wp14:editId="7DB74B94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2AC1EB1" id="Rectangle 180" o:spid="_x0000_s1026" style="position:absolute;margin-left:56pt;margin-top:4.4pt;width:9.4pt;height:9.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3omAIAAJAFAAAOAAAAZHJzL2Uyb0RvYy54bWysVMFu2zAMvQ/YPwi6r46DZm2NOkXQosOA&#10;oi3aDj2rshQbkERNUuJkXz9Ksp2gK3YYloNDiuSj+ETy8mqnFdkK5zswNS1PZpQIw6HpzLqmP15u&#10;v5xT4gMzDVNgRE33wtOr5edPl72txBxaUI1wBEGMr3pb0zYEWxWF563QzJ+AFQaNEpxmAVW3LhrH&#10;ekTXqpjPZl+LHlxjHXDhPZ7eZCNdJnwpBQ8PUnoRiKop3i2kr0vft/gtlpesWjtm244P12D/cAvN&#10;OoNJJ6gbFhjZuO4PKN1xBx5kOOGgC5Cy4yLVgNWUs3fVPLfMilQLkuPtRJP/f7D8fvvoSNfg250j&#10;P4ZpfKQnpI2ZtRIkHiJFvfUVej7bRzdoHsVY7046Hf+xErJLtO4nWsUuEI6HZXkxP0NwjqZBRpTi&#10;EGydD98EaBKFmjpMn8hk2zsfsuvoEnMZuO2UwnNWKUP6ml4s5osU4EF1TTRGW+ohca0c2TJ8/bAr&#10;YymY9sgLNWXwMBaYS0pS2CuR4Z+ERHawiHlOEPvygMk4FyaU2dSyRuRUixn+xmRjREqtDAJGZImX&#10;nLAHgNEzg4zY+c6DfwwVqa2n4NnfLpaDp4iUGUyYgnVnwH0EoLCqIXP2H0nK1ESW3qDZY+84yEPl&#10;Lb/t8P3umA+PzOEU4ZPjZggP+JEK8J1gkChpwf366Dz6Y3OjlZIep7Km/ueGOUGJ+m6w7S/K09M4&#10;xkk5XZzNUXHHlrdji9noa8CnL3EHWZ7E6B/UKEoH+hUXyCpmRRMzHHPXlAc3KtchbwtcQVysVskN&#10;R9eycGeeLY/gkdXYny+7V+bs0MQBu/8exglm1btezr4x0sBqE0B2qdEPvA5849inxhlWVNwrx3ry&#10;OizS5W8AAAD//wMAUEsDBBQABgAIAAAAIQBQspXM2wAAAAgBAAAPAAAAZHJzL2Rvd25yZXYueG1s&#10;TI/BTsMwEETvSPyDtUhcEHWaSiUKcSqExDFIFD7AjZc4qr12Y6cNf8/2BLcdzWh2XrNbvBNnnNIY&#10;SMF6VYBA6oMZaVDw9fn2WIFIWZPRLhAq+MEEu/b2ptG1CRf6wPM+D4JLKNVagc051lKm3qLXaRUi&#10;EnvfYfI6s5wGaSZ94XLvZFkUW+n1SPzB6oivFvvjfvYKlrk6nbr56C1uOvdQ5vjexajU/d3y8gwi&#10;45L/wnCdz9Oh5U2HMJNJwrFel8ySFVRMcPU3BR8HBeXTFmTbyP8A7S8AAAD//wMAUEsBAi0AFAAG&#10;AAgAAAAhALaDOJL+AAAA4QEAABMAAAAAAAAAAAAAAAAAAAAAAFtDb250ZW50X1R5cGVzXS54bWxQ&#10;SwECLQAUAAYACAAAACEAOP0h/9YAAACUAQAACwAAAAAAAAAAAAAAAAAvAQAAX3JlbHMvLnJlbHNQ&#10;SwECLQAUAAYACAAAACEARlvt6JgCAACQBQAADgAAAAAAAAAAAAAAAAAuAgAAZHJzL2Uyb0RvYy54&#10;bWxQSwECLQAUAAYACAAAACEAULKVzN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รูปภาพ ภาพยนตร์ แถบเสียง วีดีทัศน์</w:t>
            </w:r>
          </w:p>
          <w:p w14:paraId="7DB74A50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DB74B97" wp14:editId="7DB74B98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665AC8B" id="Rectangle 182" o:spid="_x0000_s1026" style="position:absolute;margin-left:56pt;margin-top:3.1pt;width:9.4pt;height:9.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ElmAIAAJAFAAAOAAAAZHJzL2Uyb0RvYy54bWysVMFu2zAMvQ/YPwi6r46NZG2NOkWQosOA&#10;oi3aDj2rshQbkEVNUuJkXz9Ksp2gK3YYloNDiuSj+ETy6nrfKbIT1rWgK5qfzSgRmkPd6k1Ff7zc&#10;frmgxHmma6ZAi4oehKPXy8+frnpTigIaULWwBEG0K3tT0cZ7U2aZ443omDsDIzQaJdiOeVTtJqst&#10;6xG9U1kxm33NerC1scCFc3h6k4x0GfGlFNw/SOmEJ6qieDcfvzZ+38I3W16xcmOZaVo+XIP9wy06&#10;1mpMOkHdMM/I1rZ/QHUtt+BA+jMOXQZStlzEGrCafPaumueGGRFrQXKcmWhy/w+W3+8eLWlrfLuL&#10;ghLNOnykJ6SN6Y0SJBwiRb1xJXo+m0c7aA7FUO9e2i78YyVkH2k9TLSKvSccD/P8sjhH8jmaBhlR&#10;smOwsc5/E9CRIFTUYvpIJtvdOZ9cR5eQS8NtqxSes1Jp0lf0clEsYoAD1dbBGGyxh8RaWbJj+Pp+&#10;n4dSMO2JF2pK42EoMJUUJX9QIsE/CYnsYBFFShD68ojJOBfa58nUsFqkVIsZ/sZkY0RMrTQCBmSJ&#10;l5ywB4DRM4GM2OnOg38IFbGtp+DZ3y6WgqeImBm0n4K7VoP9CEBhVUPm5D+SlKgJLL1BfcDesZCG&#10;yhl+2+L73THnH5nFKcInx83gH/AjFeA7wSBR0oD99dF58MfmRislPU5lRd3PLbOCEvVdY9tf5vN5&#10;GOOozBfnBSr21PJ2atHbbg349DnuIMOjGPy9GkVpoXvFBbIKWdHENMfcFeXejsrap22BK4iL1Sq6&#10;4ega5u/0s+EBPLAa+vNl/8qsGZrYY/ffwzjBrHzXy8k3RGpYbT3INjb6kdeBbxz72DjDigp75VSP&#10;XsdFuvwNAAD//wMAUEsDBBQABgAIAAAAIQA0AtNy2wAAAAgBAAAPAAAAZHJzL2Rvd25yZXYueG1s&#10;TI9BTsMwEEX3SL2DNZXYIGrXFVUV4lQIiWWQKBzAjYc4qj12Y6cNt8ddwfLrj/68V+9n79gFxzQE&#10;UrBeCWBIXTAD9Qq+Pt8ed8BS1mS0C4QKfjDBvlnc1boy4UofeDnknpURSpVWYHOOFeeps+h1WoWI&#10;VLrvMHqdSxx7bkZ9LePecSnElns9UPlgdcRXi93pMHkF87Q7n9vp5C1uWvcgc3xvY1Tqfjm/PAPL&#10;OOe/Y7jhF3RoCtMxTGQScyWvZXHJCrYS2K3fiKJyVCCfBPCm5v8Fml8AAAD//wMAUEsBAi0AFAAG&#10;AAgAAAAhALaDOJL+AAAA4QEAABMAAAAAAAAAAAAAAAAAAAAAAFtDb250ZW50X1R5cGVzXS54bWxQ&#10;SwECLQAUAAYACAAAACEAOP0h/9YAAACUAQAACwAAAAAAAAAAAAAAAAAvAQAAX3JlbHMvLnJlbHNQ&#10;SwECLQAUAAYACAAAACEAGe9hJZgCAACQBQAADgAAAAAAAAAAAAAAAAAuAgAAZHJzL2Uyb0RvYy54&#10;bWxQSwECLQAUAAYACAAAACEANALTct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จดหมายยืนยันผลประกอบการกำไร</w:t>
            </w:r>
          </w:p>
          <w:p w14:paraId="7DB74A51" w14:textId="69832DCD" w:rsidR="00C46FF2" w:rsidRPr="00814202" w:rsidRDefault="00C46FF2" w:rsidP="00C46FF2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DB74B99" wp14:editId="7DB74B9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EB186FA" id="Rectangle 183" o:spid="_x0000_s1026" style="position:absolute;margin-left:56pt;margin-top:4.25pt;width:9.4pt;height:9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+umQIAAJAFAAAOAAAAZHJzL2Uyb0RvYy54bWysVMFu2zAMvQ/YPwi6r46zZmuNOkXQosOA&#10;oi3aDj2rshQLkEVNUuJkXz9Ksp2gK3YYloNDiuSj+ETy4nLXabIVziswNS1PZpQIw6FRZl3TH883&#10;n84o8YGZhmkwoqZ74enl8uOHi95WYg4t6EY4giDGV72taRuCrYrC81Z0zJ+AFQaNElzHAqpuXTSO&#10;9Yje6WI+m30penCNdcCF93h6nY10mfClFDzcS+lFILqmeLeQvi59X+O3WF6wau2YbRUfrsH+4RYd&#10;UwaTTlDXLDCyceoPqE5xBx5kOOHQFSCl4iLVgNWUszfVPLXMilQLkuPtRJP/f7D8bvvgiGrw7c4+&#10;U2JYh4/0iLQxs9aCxEOkqLe+Qs8n++AGzaMY691J18V/rITsEq37iVaxC4TjYVmez78i+RxNg4wo&#10;xSHYOh++CehIFGrqMH0ik21vfciuo0vMZeBGaY3nrNKG9DU9X8wXKcCDVk00RlvqIXGlHdkyfP2w&#10;K2MpmPbICzVt8DAWmEtKUthrkeEfhUR2sIh5ThD78oDJOBcmlNnUskbkVIsZ/sZkY0RKrQ0CRmSJ&#10;l5ywB4DRM4OM2PnOg38MFamtp+DZ3y6Wg6eIlBlMmII7ZcC9B6CxqiFz9h9JytREll6h2WPvOMhD&#10;5S2/Ufh+t8yHB+ZwivDJcTOEe/xIDfhOMEiUtOB+vXce/bG50UpJj1NZU/9zw5ygRH832Pbn5elp&#10;HOOknC6+zlFxx5bXY4vZdFeAT1/iDrI8idE/6FGUDroXXCCrmBVNzHDMXVMe3KhchbwtcAVxsVol&#10;Nxxdy8KtebI8gkdWY38+716Ys0MTB+z+OxgnmFVvejn7xkgDq00AqVKjH3gd+MaxT40zrKi4V471&#10;5HVYpMvfAAAA//8DAFBLAwQUAAYACAAAACEAxgKfL9sAAAAIAQAADwAAAGRycy9kb3ducmV2Lnht&#10;bEyPQU7DMBBF90jcwZpKbBB1mgiI0jgVQmIZJAoHcOMhiWqP3dhpw+2ZrmD59Ud/3qt3i7PijFMc&#10;PSnYrDMQSJ03I/UKvj7fHkoQMWky2npCBT8YYdfc3tS6Mv5CH3jep17wCMVKKxhSCpWUsRvQ6bj2&#10;AYm7bz85nThOvTSTvvC4szLPsifp9Ej8YdABXwfsjvvZKVjm8nRq56MbsGjtfZ7CexuCUner5WUL&#10;IuGS/o7his/o0DDTwc9korCcNzm7JAXlI4hrX2SsclCQPxcgm1r+F2h+AQAA//8DAFBLAQItABQA&#10;BgAIAAAAIQC2gziS/gAAAOEBAAATAAAAAAAAAAAAAAAAAAAAAABbQ29udGVudF9UeXBlc10ueG1s&#10;UEsBAi0AFAAGAAgAAAAhADj9If/WAAAAlAEAAAsAAAAAAAAAAAAAAAAALwEAAF9yZWxzLy5yZWxz&#10;UEsBAi0AFAAGAAgAAAAhABY2H66ZAgAAkAUAAA4AAAAAAAAAAAAAAAAALgIAAGRycy9lMm9Eb2Mu&#10;eG1sUEsBAi0AFAAGAAgAAAAhAMYCny/bAAAACAEAAA8AAAAAAAAAAAAAAAAA8wQAAGRycy9kb3du&#10;cmV2LnhtbFBLBQYAAAAABAAEAPMAAAD7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1420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หนังสือยืนยันความเอื้ออำนวยจา</w:t>
            </w:r>
            <w:r w:rsidR="00814202" w:rsidRPr="0081420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ก</w:t>
            </w:r>
            <w:r w:rsidRPr="0081420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หน่วยงานภาครัฐ ภาคเอกชน หรือภาคประชาสังคม ที่ได้รับผลประโยชน์</w:t>
            </w:r>
          </w:p>
        </w:tc>
        <w:tc>
          <w:tcPr>
            <w:tcW w:w="4819" w:type="dxa"/>
          </w:tcPr>
          <w:p w14:paraId="7DB74A52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14:paraId="7DB74A53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DB74B9B" wp14:editId="7DB74B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2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EBC2A49" id="Oval 172" o:spid="_x0000_s1026" style="position:absolute;margin-left:-.3pt;margin-top:3.8pt;width:12.05pt;height:12.0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KF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l1M&#10;KNGshSY97JgiyAM6nfVzUFrZR9dzHkgsdV+7Fv+hCLKPiB4GRMU+EA6Pxew8P59RwkHU0+AlOxlb&#10;58NXYVqCREmFUtJ6rJnN2e7eh6R91MJnbe6kUvDO5krj1xslK3yLDA6OuFGOQA0lDfsCi4CAIy3g&#10;kqWIAwJR0NJsg3CrpurIWm3dEwNIZvllDkNTSUzt/LJIDEzP5CLHHyVMbWDsg6LEmfAiQxNbhjCg&#10;S0x7SGWtGP+ZClO2YSm/aXRzKhK0Y7ZDMpEb5ZlhP1IHIhUOSmAopZ9EDX0EzCcxSNygExCMc6FD&#10;kUQNq0SKPxvFHyxizOgQPdeA7OC7d/Aa5KPvVEavj6Yp78E4gTKESRm8Nh4sYmSjw2DcSm3ce5Up&#10;qKqPnPQh/RE0SK5NdYAphxbFMfWW30lozT3z4ZE52HfoJNyw8ACfWpmupKanKGmM+/3eO+rDGoKU&#10;kg7uR0n9ry1zghL1TcOCfimmUzw4kZnOLibAuLFkPZbobXtjYF4LuJaWRxL1gzqStTPtC5y6JUYF&#10;EdMcYpeUB3dkbkK6a3AsuVguoxocGcvCvV5Zjs4RVRzK5/0Lc7bfuQDL+t0cb82bvUu6aKnNchtM&#10;LeNSnnDt8YYDFQenP6Z4Acd81Dqd/MUfAAAA//8DAFBLAwQUAAYACAAAACEAGpWU5N0AAAAFAQAA&#10;DwAAAGRycy9kb3ducmV2LnhtbEyOQUvDQBSE74L/YXmCt3bTlrQS81JUsAgKam3B4yb7TILZtyG7&#10;baO/3udJT8Mww8yXr0fXqSMNofWMMJsmoIgrb1uuEXZv95MrUCEatqbzTAhfFGBdnJ/lJrP+xK90&#10;3MZayQiHzCA0MfaZ1qFqyJkw9T2xZB9+cCaKHWptB3OScdfpeZIstTMty0NjerprqPrcHhxC+f3w&#10;1Mb3+nazs89hs9fp/uUxRby8GG+uQUUa418ZfvEFHQphKv2BbVAdwmQpRYSViKTzRQqqRFjMVqCL&#10;XP+nL34AAAD//wMAUEsBAi0AFAAGAAgAAAAhALaDOJL+AAAA4QEAABMAAAAAAAAAAAAAAAAAAAAA&#10;AFtDb250ZW50X1R5cGVzXS54bWxQSwECLQAUAAYACAAAACEAOP0h/9YAAACUAQAACwAAAAAAAAAA&#10;AAAAAAAvAQAAX3JlbHMvLnJlbHNQSwECLQAUAAYACAAAACEArOYCheQCAAA6BgAADgAAAAAAAAAA&#10;AAAAAAAuAgAAZHJzL2Uyb0RvYy54bWxQSwECLQAUAAYACAAAACEAGpWU5N0AAAAF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การเปิดให้เยี่ยมชมพื้นที่</w:t>
            </w:r>
          </w:p>
          <w:p w14:paraId="7DB74A54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DB74B9D" wp14:editId="7DB74B9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48895</wp:posOffset>
                      </wp:positionV>
                      <wp:extent cx="119270" cy="119270"/>
                      <wp:effectExtent l="0" t="0" r="14605" b="14605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2C82BB" id="Rectangle 173" o:spid="_x0000_s1026" style="position:absolute;margin-left:23pt;margin-top:3.85pt;width:9.4pt;height:9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WymQIAAJAFAAAOAAAAZHJzL2Uyb0RvYy54bWysVMFu2zAMvQ/YPwi6r46zZl2NOkXQosOA&#10;oi3aDj2rshQLkEVNUuJkXz9Ksp2gK3YYloNDiuSj+ETy4nLXabIVziswNS1PZpQIw6FRZl3TH883&#10;n75S4gMzDdNgRE33wtPL5ccPF72txBxa0I1wBEGMr3pb0zYEWxWF563omD8BKwwaJbiOBVTdumgc&#10;6xG908V8NvtS9OAa64AL7/H0OhvpMuFLKXi4l9KLQHRN8W4hfV36vsZvsbxg1dox2yo+XIP9wy06&#10;pgwmnaCuWWBk49QfUJ3iDjzIcMKhK0BKxUWqAaspZ2+qeWqZFakWJMfbiSb//2D53fbBEdXg2519&#10;psSwDh/pEWljZq0FiYdIUW99hZ5P9sENmkcx1ruTrov/WAnZJVr3E61iFwjHw7I8n58h+RxNg4wo&#10;xSHYOh++CehIFGrqMH0ik21vfciuo0vMZeBGaY3nrNKG9DU9X8wXKcCDVk00RlvqIXGlHdkyfP2w&#10;K2MpmPbICzVt8DAWmEtKUthrkeEfhUR2sIh5ThD78oDJOBcmlNnUskbkVIsZ/sZkY0RKrQ0CRmSJ&#10;l5ywB4DRM4OM2PnOg38MFamtp+DZ3y6Wg6eIlBlMmII7ZcC9B6CxqiFz9h9JytREll6h2WPvOMhD&#10;5S2/Ufh+t8yHB+ZwivDJcTOEe/xIDfhOMEiUtOB+vXce/bG50UpJj1NZU/9zw5ygRH832Pbn5elp&#10;HOOknC7O5qi4Y8vrscVsuivApy9xB1mexOgf9ChKB90LLpBVzIomZjjmrikPblSuQt4WuIK4WK2S&#10;G46uZeHWPFkewSOrsT+fdy/M2aGJA3b/HYwTzKo3vZx9Y6SB1SaAVKnRD7wOfOPYp8YZVlTcK8d6&#10;8jos0uVvAAAA//8DAFBLAwQUAAYACAAAACEAEsbFjdsAAAAGAQAADwAAAGRycy9kb3ducmV2Lnht&#10;bEyPwU7DMBBE70j8g7WVuCDqEEpapdlUCIljkGj5ADde4qjx2o2dNvw95gTH0Yxm3lS72Q7iQmPo&#10;HSM8LjMQxK3TPXcIn4e3hw2IEBVrNTgmhG8KsKtvbypVanflD7rsYydSCYdSIZgYfSllaA1ZFZbO&#10;Eyfvy41WxSTHTupRXVO5HWSeZYW0que0YJSnV0PtaT9ZhHnanM/NdLKGnprhPo/+vfEe8W4xv2xB&#10;RJrjXxh+8RM61Inp6CbWQQwIqyJdiQjrNYhkF6t05IiQF88g60r+x69/AAAA//8DAFBLAQItABQA&#10;BgAIAAAAIQC2gziS/gAAAOEBAAATAAAAAAAAAAAAAAAAAAAAAABbQ29udGVudF9UeXBlc10ueG1s&#10;UEsBAi0AFAAGAAgAAAAhADj9If/WAAAAlAEAAAsAAAAAAAAAAAAAAAAALwEAAF9yZWxzLy5yZWxz&#10;UEsBAi0AFAAGAAgAAAAhAKod9bKZAgAAkAUAAA4AAAAAAAAAAAAAAAAALgIAAGRycy9lMm9Eb2Mu&#10;eG1sUEsBAi0AFAAGAAgAAAAhABLGxY3bAAAABgEAAA8AAAAAAAAAAAAAAAAA8wQAAGRycy9kb3du&#10;cmV2LnhtbFBLBQYAAAAABAAEAPMAAAD7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หลักฐานว่ามีการเผยแพร่สู่สาธารณชนอย่าง </w:t>
            </w:r>
          </w:p>
          <w:p w14:paraId="7DB74A55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กว้างขวาง</w:t>
            </w:r>
          </w:p>
          <w:p w14:paraId="7DB74A56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DB74B9F" wp14:editId="7DB74BA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AFE4D2A" id="Rectangle 174" o:spid="_x0000_s1026" style="position:absolute;margin-left:23pt;margin-top:4.25pt;width:9.4pt;height:9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+0mAIAAJA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ztf&#10;UGKYxkd6QtqY2ShB4iFS1FtfoeezfXSD5lGM9e6l0/EfKyH7ROtholXsA+F4WJYX83Mkn6NpkBGl&#10;OAZb58NXAZpEoaYO0ycy2e7Oh+w6usRcBm47pfCcVcqQvqYXy/kyBXhQXRON0ZZ6SFwrR3YMXz/s&#10;y1gKpj3xQk0ZPIwF5pKSFA5KZPgnIZEdLGKeE8S+PGIyzoUJZTa1rBE51XKGvzHZGJFSK4OAEVni&#10;JSfsAWD0zCAjdr7z4B9DRWrrKXj2t4vl4CkiZQYTpmDdGXB/AlBY1ZA5+48kZWoiS2/QHLB3HOSh&#10;8pbfdvh+d8yHR+ZwivDJcTOEB/xIBfhOMEiUtOB+/uk8+mNzo5WSHqeypv7HljlBifpmsO0vysUi&#10;jnFSFsvzOSru1PJ2ajFbfQ349CXuIMuTGP2DGkXpQL/iAlnHrGhihmPumvLgRuU65G2BK4iL9Tq5&#10;4ehaFu7Ms+URPLIa+/Nl/8qcHZo4YPffwzjBrHrXy9k3RhpYbwPILjX6kdeBbxz71DjDiop75VRP&#10;XsdFuvoFAAD//wMAUEsDBBQABgAIAAAAIQDRTSMd2wAAAAYBAAAPAAAAZHJzL2Rvd25yZXYueG1s&#10;TI/BTsMwEETvSPyDtUhcEHVIS4hCnAohcQwSLR/gxkscNV67sdOGv2c5wXE0o5k39XZxozjjFAdP&#10;Ch5WGQikzpuBegWf+7f7EkRMmowePaGCb4ywba6val0Zf6EPPO9SL7iEYqUV2JRCJWXsLDodVz4g&#10;sfflJ6cTy6mXZtIXLnejzLOskE4PxAtWB3y12B13s1OwzOXp1M5HZ3Hdjnd5Cu9tCErd3iwvzyAS&#10;LukvDL/4jA4NMx38TCaKUcGm4CtJQfkIgu1iw0cOCvKnNcimlv/xmx8AAAD//wMAUEsBAi0AFAAG&#10;AAgAAAAhALaDOJL+AAAA4QEAABMAAAAAAAAAAAAAAAAAAAAAAFtDb250ZW50X1R5cGVzXS54bWxQ&#10;SwECLQAUAAYACAAAACEAOP0h/9YAAACUAQAACwAAAAAAAAAAAAAAAAAvAQAAX3JlbHMvLnJlbHNQ&#10;SwECLQAUAAYACAAAACEABR5vtJgCAACQBQAADgAAAAAAAAAAAAAAAAAuAgAAZHJzL2Uyb0RvYy54&#10;bWxQSwECLQAUAAYACAAAACEA0U0jHdsAAAAG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มีการบันทึกเป็นเอกสารที่สามารถใช้อ้างอิงได้</w:t>
            </w:r>
          </w:p>
          <w:p w14:paraId="7DB74A57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DB74BA1" wp14:editId="7DB74BA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498F455" id="Oval 175" o:spid="_x0000_s1026" style="position:absolute;margin-left:-.3pt;margin-top:1.75pt;width:12.05pt;height:12.0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qI5AIAADoGAAAOAAAAZHJzL2Uyb0RvYy54bWysVM1u2zAMvg/YOwi6r7bTZO2COkXQosOA&#10;Yi2aDj0rshwLkyVNUuJkTz9Schx37WlYDg4pkh//eXW9bxXZCeel0SUtznJKhOamknpT0h/Pd58u&#10;KfGB6Yopo0VJD8LT68XHD1ednYuJaYyqhCMAov28syVtQrDzLPO8ES3zZ8YKDcLauJYFYN0mqxzr&#10;AL1V2STPP2edcZV1hgvv4fU2Ceki4te14OGhrr0IRJUUYgvx6+J3jd9sccXmG8dsI3kfBvuHKFom&#10;NTgdoG5ZYGTr5BuoVnJnvKnDGTdtZupachFzgGyK/K9sVg2zIuYCxfF2KJP/f7D8++7REVlB7y5m&#10;lGjWQpMedkwR5KE6nfVzUFrZR9dzHkhMdV+7Fv8hCbKPFT0MFRX7QDg8FrPz/BxwOYh6GlCyk7F1&#10;PnwVpiVIlFQoJa3HnNmc7e59SNpHLXzW5k4qBe9srjR+vVGywrfI4OCIG+UI5FDSsC8wCXA40gIu&#10;WYo4IOAFLc02CLdqqo6s1dY9MSjJLL/MYWgqiaGdXxaJgemZXOT4o4SpDYx9UJQ4E15kaGLLsAwI&#10;iWEPoawV4z9TYso2LMU3jTCnJEE7RjsEE7lRnBn2I3UgUuGgBLpS+knU0Eeo+SQ6iRt0KgTjXOhQ&#10;JFHDKpH8z0b+B4voMwIicg2VHbB7gNdFPmKnNHp9NE1xD8apKIObFMFr48EiejY6DMat1Ma9l5mC&#10;rHrPSR/CH5UGybWpDjDl0KI4pt7yOwmtuWc+PDIH+w6dhBsWHuBTK9OV1PQUJY1xv997R31YQ5BS&#10;0sH9KKn/tWVOUKK+aVjQL8V0igcnMtPZxQQYN5asxxK9bW8MzGsB19LySKJ+UEeydqZ9gVO3RK8g&#10;YpqD75Ly4I7MTUh3DY4lF8tlVIMjY1m41yvLERyrikP5vH9hzvY7F2BZv5vjrXmzd0kXLbVZboOp&#10;ZVzKU137esOBioPTH1O8gGM+ap1O/uIPAAAA//8DAFBLAwQUAAYACAAAACEAh20Mm9sAAAAFAQAA&#10;DwAAAGRycy9kb3ducmV2LnhtbEyOQUvDQBSE74L/YXmCt3ZjJVFiNkUFi6Cg1hY8vmSfSTD7NmS3&#10;bfTX+3rS0zDMMPMVy8n1ak9j6DwbuJgnoIhrbztuDGzeH2bXoEJEtth7JgPfFGBZnp4UmFt/4Dfa&#10;r2OjZIRDjgbaGIdc61C35DDM/UAs2acfHUaxY6PtiAcZd71eJEmmHXYsDy0OdN9S/bXeOQPVz+Nz&#10;Fz+au9XGvoTVVqfb16fUmPOz6fYGVKQp/pXhiC/oUApT5Xdsg+oNzDIpGrhMQUm6OGolepWBLgv9&#10;n778BQAA//8DAFBLAQItABQABgAIAAAAIQC2gziS/gAAAOEBAAATAAAAAAAAAAAAAAAAAAAAAABb&#10;Q29udGVudF9UeXBlc10ueG1sUEsBAi0AFAAGAAgAAAAhADj9If/WAAAAlAEAAAsAAAAAAAAAAAAA&#10;AAAALwEAAF9yZWxzLy5yZWxzUEsBAi0AFAAGAAgAAAAhADUSKojkAgAAOgYAAA4AAAAAAAAAAAAA&#10;AAAALgIAAGRycy9lMm9Eb2MueG1sUEsBAi0AFAAGAAgAAAAhAIdtDJvbAAAABQEAAA8AAAAAAAAA&#10;AAAAAAAAPg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การจัดเวทีนำเสนอผลงานในพื้นที่</w:t>
            </w:r>
          </w:p>
          <w:p w14:paraId="7DB74A58" w14:textId="77777777" w:rsidR="00B33E1D" w:rsidRPr="003C045B" w:rsidRDefault="00B33E1D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CAEE1A1" w14:textId="77777777" w:rsidR="007A7427" w:rsidRDefault="00B33E1D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DB74BA3" wp14:editId="7DB74B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2" name="Ova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65388F9" id="Oval 212" o:spid="_x0000_s1026" style="position:absolute;margin-left:0;margin-top:3.35pt;width:12.05pt;height:12.0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9z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JM&#10;KN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SVavc+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59" w14:textId="43CE29D0" w:rsidR="00B33E1D" w:rsidRPr="003C045B" w:rsidRDefault="007A7427" w:rsidP="00B33E1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33E1D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C46FF2" w:rsidRPr="003C045B" w14:paraId="7DB74A5F" w14:textId="77777777" w:rsidTr="008129B4">
        <w:tc>
          <w:tcPr>
            <w:tcW w:w="4957" w:type="dxa"/>
          </w:tcPr>
          <w:p w14:paraId="7DB74A5C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DB74BA5" wp14:editId="7DB74BA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184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CD8DDDA" id="Oval 184" o:spid="_x0000_s1026" style="position:absolute;margin-left:18.5pt;margin-top:3.25pt;width:12.05pt;height:12.0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135AIAADo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bQu+mY&#10;Es1aaNLjlimCPKDTWT8DpaV9cj3ngcRSd7Vr8R+KILuI6H5AVOwC4fBYTM7z8wklHEQ9DV6yo7F1&#10;PnwTpiVIlFQoJa3HmtmMbe99SNoHLXzW5k4qBe9spjR+vVGywrfI4OCIG+UI1FDSsCuwCAh4ogVc&#10;shRxQCAKWppNEG7ZVB1ZqY17ZgDJJJ/mMDSVxNTOp0ViYHpGFzn+KGFqDWMfFCXOhFcZmtgyhAFd&#10;YtpDKivF+M9UmLINS/mNo5tjkaAdsx2SidxJnhn2I3UgUmGvBIZS+lnU0EfAfBSDxA06AsE4FzoU&#10;SdSwSqT4k5P4g0WMGR2i5xqQHXz3Dt6CfPCdyuj10TTlPRgnUIYwKYO3xoNFjGx0GIxbqY37qDIF&#10;VfWRkz6kfwINkitT7WHKoUVxTL3ldxJac898eGIO9h06CTcsPMKnVqYrqekpShrjfn/0jvqwhiCl&#10;pIP7UVL/a8OcoER917Cgl8V4jAcnMuPJxQgYdypZnUr0pr0xMK8FXEvLI4n6QR3I2pn2FU7dAqOC&#10;iGkOsUvKgzswNyHdNTiWXCwWUQ2OjGXhXi8tR+eIKg7ly+6VOdvvXIBlfTCHW/Nu75IuWmqz2ART&#10;y7iUR1x7vOFAxcHpjylewFM+ah1P/vwPAAAA//8DAFBLAwQUAAYACAAAACEAHI9RX90AAAAGAQAA&#10;DwAAAGRycy9kb3ducmV2LnhtbEyPQUvDQBCF74L/YRnBm91ESZSYTVHBIiiotQWPm+yYBLOzITtt&#10;o7/e8aTHee/x3jflcvaD2uMU+0AG0kUCCqkJrqfWwObt/uwKVGRLzg6B0MAXRlhWx0elLVw40Cvu&#10;19wqKaFYWAMd81hoHZsOvY2LMCKJ9xEmb1nOqdVusgcp94M+T5Jce9uTLHR2xLsOm8/1zhuovx+e&#10;en5vb1cb9xxXW51tXx4zY05P5ptrUIwz/4XhF1/QoRKmOuzIRTUYuLiUV9hAnoESO09TULXISQ66&#10;KvV//OoHAAD//wMAUEsBAi0AFAAGAAgAAAAhALaDOJL+AAAA4QEAABMAAAAAAAAAAAAAAAAAAAAA&#10;AFtDb250ZW50X1R5cGVzXS54bWxQSwECLQAUAAYACAAAACEAOP0h/9YAAACUAQAACwAAAAAAAAAA&#10;AAAAAAAvAQAAX3JlbHMvLnJlbHNQSwECLQAUAAYACAAAACEAszWtd+QCAAA6BgAADgAAAAAAAAAA&#10;AAAAAAAuAgAAZHJzL2Uyb0RvYy54bWxQSwECLQAUAAYACAAAACEAHI9RX9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ผลงานนวัตกรรม</w:t>
            </w:r>
          </w:p>
        </w:tc>
        <w:tc>
          <w:tcPr>
            <w:tcW w:w="4819" w:type="dxa"/>
          </w:tcPr>
          <w:p w14:paraId="1E01F8B1" w14:textId="3C6F80A4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CFD2646" w14:textId="77777777" w:rsidR="00BE18D4" w:rsidRDefault="00101F7B" w:rsidP="00101F7B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A2EA3A5" wp14:editId="2A48BA60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166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C9A2657" id="Oval 41" o:spid="_x0000_s1026" style="position:absolute;margin-left:.5pt;margin-top:2.15pt;width:12.05pt;height:12.0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Ar4S/dAAAABQEAAA8AAABkcnMvZG93bnJldi54bWxMj0FL&#10;w0AQhe+C/2EZwZvdtDZS0myKChZBQa0t9DjJjkkwOxuy2zb66x1Peno83vDeN/lqdJ060hBazwam&#10;kwQUceVty7WB7fvD1QJUiMgWO89k4IsCrIrzsxwz60/8RsdNrJWUcMjQQBNjn2kdqoYchonviSX7&#10;8IPDKHaotR3wJOWu07MkudEOW5aFBnu6b6j63BycgfL78bmN+/puvbUvYb3T6e71KTXm8mK8XYKK&#10;NMa/Y/jFF3QohKn0B7ZBdeLlk2hgfg1K0lk6BVWKLu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CAr4S/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รายงานการ</w:t>
            </w:r>
            <w:r w:rsidR="004C3095"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พัฒนาผลงานนวัตกรรมและการนำไปใช้</w:t>
            </w:r>
            <w:r w:rsidR="00BE18D4"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</w:t>
            </w:r>
          </w:p>
          <w:p w14:paraId="0FD25CD3" w14:textId="7AA05ACE" w:rsidR="00101F7B" w:rsidRPr="003C045B" w:rsidRDefault="00BE18D4" w:rsidP="00101F7B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   </w:t>
            </w:r>
            <w:r w:rsidR="004C3095"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ประโยชน์</w:t>
            </w:r>
          </w:p>
          <w:p w14:paraId="59858A1B" w14:textId="035128C3" w:rsidR="009F419D" w:rsidRPr="003C045B" w:rsidRDefault="00101F7B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322BFA7" wp14:editId="271F4E26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167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050D7FD" id="Rectangle 42" o:spid="_x0000_s1026" style="position:absolute;margin-left:23.85pt;margin-top:4.05pt;width:9.4pt;height:9.4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BrLV2gAAAAYBAAAPAAAAZHJzL2Rvd25yZXYueG1sTI7BTsMwEETvSPyDtUhcEHUaIA0hmwohcQwS&#10;hQ9wkyWOaq/d2GnD32NOcBzN6M2rt4s14kRTGB0jrFcZCOLO9SMPCJ8fr7cliBAV98o4JoRvCrBt&#10;Li9qVfXuzO902sVBJAiHSiHoGH0lZeg0WRVWzhOn7stNVsUUp0H2kzonuDUyz7JCWjVyetDK04um&#10;7rCbLcIyl8djOx+sprvW3OTRv7XeI15fLc9PICIt8W8Mv/pJHZrktHcz90EYhPvNJi0RyjWIVBfF&#10;A4g9Ql48gmxq+V+/+QE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AGBrLV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F419D" w:rsidRPr="003C045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รายงานวิจัยฉบับสมบูรณ์หรือรายงานเชิงเทคนิค </w:t>
            </w:r>
          </w:p>
          <w:p w14:paraId="7BFEF1C4" w14:textId="18F887A5" w:rsidR="00101F7B" w:rsidRPr="00814202" w:rsidRDefault="00101F7B" w:rsidP="00101F7B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705D188" wp14:editId="7D93B623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168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7B7D79" id="Rectangle 47" o:spid="_x0000_s1026" style="position:absolute;margin-left:23.8pt;margin-top:3.25pt;width:9.4pt;height:9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n&#10;2kH52gAAAAYBAAAPAAAAZHJzL2Rvd25yZXYueG1sTI7LTsMwFET3SPyDdZHYIOqQtqZKc1MhJJZB&#10;ovABbnwbR/WrsdOGv8esYDma0ZlT72Zr2IXGOHiH8LQogJHrvBpcj/D1+fa4ARaTdEoa7wjhmyLs&#10;mtubWlbKX90HXfapZxniYiURdEqh4jx2mqyMCx/I5e7oRytTjmPP1SivGW4NL4tCcCsHlx+0DPSq&#10;qTvtJ4swT5vzuZ1OVtOyNQ9lCu9tCIj3d/PLFliiOf2N4Vc/q0OTnQ5+cioyg7B6FnmJINbAci3E&#10;CtgBoVwvgTc1/6/f/AA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Bn2kH5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74F39" w:rsidRPr="008142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รายงานผลการประเมินผลกระทบจากผู้ประเมิน</w:t>
            </w:r>
            <w:r w:rsidR="00814202" w:rsidRPr="008142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อิสระ</w:t>
            </w:r>
          </w:p>
          <w:p w14:paraId="1F98FAA4" w14:textId="77777777" w:rsidR="00BE18D4" w:rsidRDefault="008307BD" w:rsidP="00101F7B">
            <w:pPr>
              <w:jc w:val="thaiDistribute"/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9548D77" wp14:editId="1D7135B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67652</wp:posOffset>
                      </wp:positionV>
                      <wp:extent cx="119270" cy="119270"/>
                      <wp:effectExtent l="0" t="0" r="14605" b="14605"/>
                      <wp:wrapNone/>
                      <wp:docPr id="220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CF0B7C4" id="Rectangle 47" o:spid="_x0000_s1026" style="position:absolute;margin-left:23.5pt;margin-top:5.35pt;width:9.4pt;height:9.4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N&#10;Hhk72wAAAAcBAAAPAAAAZHJzL2Rvd25yZXYueG1sTI/NTsMwEITvSLyDtUhcEHUI9IcQp0JIHINE&#10;4QHceImj2ms3dtrw9iwnOM7Oauabejt7J044piGQgrtFAQKpC2agXsHnx+vtBkTKmox2gVDBNybY&#10;NpcXta5MONM7nna5FxxCqdIKbM6xkjJ1Fr1OixCR2PsKo9eZ5dhLM+ozh3sny6JYSa8H4garI75Y&#10;7A67ySuYp83x2E4Hb/G+dTdljm9tjEpdX83PTyAyzvnvGX7xGR0aZtqHiUwSTsHDmqdkvhdrEOyv&#10;lrxkr6B8XIJsavmfv/k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DR4ZO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C7B92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กรณีไม่สามารถเปิดเผยได้</w:t>
            </w:r>
            <w:r w:rsidR="00F025D8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ต้องมีหลักฐานยืนยันถึง</w:t>
            </w:r>
          </w:p>
          <w:p w14:paraId="48A41470" w14:textId="6FA99463" w:rsidR="008307BD" w:rsidRPr="003C045B" w:rsidRDefault="00BE18D4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F025D8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การนำผลงานนวัตกรรมไปใช้ประโยชน์</w:t>
            </w:r>
          </w:p>
          <w:p w14:paraId="72DF0DFD" w14:textId="617547C7" w:rsidR="0031185B" w:rsidRPr="003C045B" w:rsidRDefault="00101F7B" w:rsidP="00101F7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7019A03" wp14:editId="4041AE17">
                      <wp:simplePos x="0" y="0"/>
                      <wp:positionH relativeFrom="column">
                        <wp:posOffset>-4975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169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A507CA7" id="Oval 50" o:spid="_x0000_s1026" style="position:absolute;margin-left:-.4pt;margin-top:1pt;width:12.05pt;height:12.05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MylKPdAAAABQEAAA8AAABkcnMvZG93bnJldi54bWxMj0FL&#10;w0AQhe+C/2EZwZvdNKVFYjalChZBQa0teJxkp0kwOxuy2zb6652e9DQ83uO9b/Ll6Dp1pCG0ng1M&#10;Jwko4srblmsD24/Hm1tQISJb7DyTgW8KsCwuL3LMrD/xOx03sVZSwiFDA02MfaZ1qBpyGCa+JxZv&#10;7weHUeRQazvgScpdp9MkWWiHLctCgz09NFR9bQ7OQPnz9NLGz/p+vbWvYb3T893b89yY66txdQcq&#10;0hj/wnDGF3QohKn0B7ZBdQbO4NFAKg+Jm85moEq5iynoItf/6Yt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OMylKP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31185B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เอกสารแสดงทรัพย์สินทางปัญญาของผลงานนวัตกรรม </w:t>
            </w:r>
          </w:p>
          <w:p w14:paraId="16FE79F0" w14:textId="74A7B460" w:rsidR="00101F7B" w:rsidRDefault="00101F7B" w:rsidP="001A2B4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63C72F7" wp14:editId="5813261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0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DBC9132" id="Oval 51" o:spid="_x0000_s1026" style="position:absolute;margin-left:-.3pt;margin-top:3.8pt;width:12.05pt;height:12.0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="0016770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เวทีระดับชาติ หรือระดับนานาชาติ</w:t>
            </w:r>
          </w:p>
          <w:p w14:paraId="6F70ADED" w14:textId="77777777" w:rsidR="00506BC7" w:rsidRPr="003C045B" w:rsidRDefault="00506BC7" w:rsidP="001A2B4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5C9F1AC8" w14:textId="77777777" w:rsidR="00BE18D4" w:rsidRDefault="00101F7B" w:rsidP="00D06C5F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7735AD6" wp14:editId="1F70C70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17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BFB7AA3" id="Oval 60" o:spid="_x0000_s1026" style="position:absolute;margin-left:-.3pt;margin-top:3.8pt;width:12.05pt;height:12.05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การแพร่หลาย (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</w:rPr>
              <w:t>diffusion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) ของเทคโนโลยีหรือ</w:t>
            </w:r>
          </w:p>
          <w:p w14:paraId="7C134B05" w14:textId="77777777" w:rsidR="00BE18D4" w:rsidRDefault="00BE18D4" w:rsidP="00D06C5F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นวัตกรรมที่ฝังตัว (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</w:rPr>
              <w:t>embedded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) ในผลิตภัณฑ์หรือ</w:t>
            </w:r>
          </w:p>
          <w:p w14:paraId="33118C44" w14:textId="2145FED6" w:rsidR="00D06C5F" w:rsidRPr="003C045B" w:rsidRDefault="00BE18D4" w:rsidP="00D06C5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กระบวนการผลิตหรือการบริการ</w:t>
            </w:r>
          </w:p>
          <w:p w14:paraId="55B1018D" w14:textId="77777777" w:rsidR="00101F7B" w:rsidRPr="003C045B" w:rsidRDefault="00101F7B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5E57CCA5" w14:textId="77777777" w:rsidR="00BE18D4" w:rsidRDefault="00101F7B" w:rsidP="00101F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C24F7A3" wp14:editId="613D23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9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3143892" id="Oval 200" o:spid="_x0000_s1026" style="position:absolute;margin-left:0;margin-top:3.35pt;width:12.05pt;height:12.0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5E" w14:textId="33492D8D" w:rsidR="00C46FF2" w:rsidRPr="003C045B" w:rsidRDefault="00BE18D4" w:rsidP="00101F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101F7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</w:tbl>
    <w:p w14:paraId="76E1F7DD" w14:textId="77777777" w:rsidR="00E2453A" w:rsidRDefault="00E2453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D21E4" w:rsidRPr="00BA7B2D" w14:paraId="7DB74A62" w14:textId="77777777" w:rsidTr="00E51C81">
        <w:tc>
          <w:tcPr>
            <w:tcW w:w="9776" w:type="dxa"/>
            <w:shd w:val="clear" w:color="auto" w:fill="D0CECE" w:themeFill="background2" w:themeFillShade="E6"/>
          </w:tcPr>
          <w:p w14:paraId="7DB74A61" w14:textId="22EDD778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ตำรา</w:t>
            </w:r>
          </w:p>
        </w:tc>
      </w:tr>
      <w:tr w:rsidR="004D21E4" w:rsidRPr="00BA7B2D" w14:paraId="7DB74A64" w14:textId="77777777" w:rsidTr="00E51C81">
        <w:tc>
          <w:tcPr>
            <w:tcW w:w="9776" w:type="dxa"/>
          </w:tcPr>
          <w:p w14:paraId="7DB74A63" w14:textId="77777777" w:rsidR="004D21E4" w:rsidRPr="00BA7B2D" w:rsidRDefault="004D21E4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</w:p>
        </w:tc>
      </w:tr>
      <w:tr w:rsidR="004D21E4" w:rsidRPr="00BA7B2D" w14:paraId="7DB74A66" w14:textId="77777777" w:rsidTr="00E51C81">
        <w:tc>
          <w:tcPr>
            <w:tcW w:w="9776" w:type="dxa"/>
          </w:tcPr>
          <w:p w14:paraId="7DB74A65" w14:textId="77777777" w:rsidR="004D21E4" w:rsidRPr="00BA7B2D" w:rsidRDefault="00C46FF2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AB2FAB" w:rsidRPr="00BA7B2D" w14:paraId="7DB74A78" w14:textId="77777777" w:rsidTr="00B542CB">
        <w:trPr>
          <w:trHeight w:val="20"/>
        </w:trPr>
        <w:tc>
          <w:tcPr>
            <w:tcW w:w="9776" w:type="dxa"/>
          </w:tcPr>
          <w:p w14:paraId="0B33C32B" w14:textId="77777777" w:rsidR="00AB2FAB" w:rsidRPr="007253D5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A6F" w14:textId="77777777" w:rsidR="00AB2FAB" w:rsidRPr="007253D5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A70" w14:textId="419A12B6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7DB74BB3" wp14:editId="4ECC962D">
                      <wp:simplePos x="0" y="0"/>
                      <wp:positionH relativeFrom="column">
                        <wp:posOffset>27903</wp:posOffset>
                      </wp:positionH>
                      <wp:positionV relativeFrom="paragraph">
                        <wp:posOffset>58141</wp:posOffset>
                      </wp:positionV>
                      <wp:extent cx="119270" cy="119270"/>
                      <wp:effectExtent l="0" t="0" r="14605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ED2B16" id="Rectangle 12" o:spid="_x0000_s1026" style="position:absolute;margin-left:2.2pt;margin-top:4.6pt;width:9.4pt;height:9.4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mSlwIAAI4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YF&#10;JZp1+EaPyBrTGyUIniFBvXEl+j2ZBztoDsVQ7V7aLvxjHWQfST1MpIq9JxwP8/yiOEfqOZoGGVGy&#10;Y7Cxzn8X0JEgVNRi9kgl2906n1xHl5BLw02rFJ6zUmnSV/RiUSxigAPV1sEYbLGDxFpZsmP49n6f&#10;h1Iw7YkXakrjYSgwlRQlf1AiwT8KidxgEUVKELryiMk4F9rnydSwWqRUixn+xmRjREytNAIGZImX&#10;nLAHgNEzgYzY6c6DfwgVsamn4NnfLpaCp4iYGbSfgrtWg/0IQGFVQ+bkP5KUqAksvUF9wM6xkEbK&#10;GX7T4vvdMucfmMUZwifHveDv8SMV4DvBIFHSgP310Xnwx9ZGKyU9zmRF3c8ts4IS9UNj01/k83kY&#10;4qjMF+cFKvbU8nZq0dtuDfj0OW4gw6MY/L0aRWmhe8X1sQpZ0cQ0x9wV5d6OytqnXYELiIvVKrrh&#10;4Brmb/WT4QE8sBr683n/yqwZmthj99/BOL+sfNfLyTdEalhtPcg2NvqR14FvHPrYOMOCClvlVI9e&#10;xzW6/A0AAP//AwBQSwMEFAAGAAgAAAAhAFIPRhTYAAAABQEAAA8AAABkcnMvZG93bnJldi54bWxM&#10;jsFOwzAQRO9I/IO1SFwQdUgrFEKcCiFxDBItH+DGSxzVXrux04a/ZznBaTSa0cxrtot34oxTGgMp&#10;eFgVIJD6YEYaFHzu3+4rEClrMtoFQgXfmGDbXl81ujbhQh943uVB8AilWiuwOcdaytRb9DqtQkTi&#10;7CtMXme20yDNpC887p0si+JRej0SP1gd8dVif9zNXsEyV6dTNx+9xXXn7soc37sYlbq9WV6eQWRc&#10;8l8ZfvEZHVpmOoSZTBJOwWbDRQVPJQhOyzXrgbUqQLaN/E/f/gAAAP//AwBQSwECLQAUAAYACAAA&#10;ACEAtoM4kv4AAADhAQAAEwAAAAAAAAAAAAAAAAAAAAAAW0NvbnRlbnRfVHlwZXNdLnhtbFBLAQIt&#10;ABQABgAIAAAAIQA4/SH/1gAAAJQBAAALAAAAAAAAAAAAAAAAAC8BAABfcmVscy8ucmVsc1BLAQIt&#10;ABQABgAIAAAAIQBds2mSlwIAAI4FAAAOAAAAAAAAAAAAAAAAAC4CAABkcnMvZTJvRG9jLnhtbFBL&#10;AQItABQABgAIAAAAIQBSD0YU2AAAAAUBAAAPAAAAAAAAAAAAAAAAAPEEAABkcnMvZG93bnJldi54&#10;bWxQSwUGAAAAAAQABADzAAAA9g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ตำรา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DB74A71" w14:textId="43E16A1A" w:rsidR="00AB2FAB" w:rsidRPr="00BA7B2D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72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7DB74BB5" wp14:editId="7DB74BB6">
                      <wp:simplePos x="0" y="0"/>
                      <wp:positionH relativeFrom="column">
                        <wp:posOffset>300845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5FD66B9" id="Rectangle 189" o:spid="_x0000_s1026" style="position:absolute;margin-left:23.7pt;margin-top:4.25pt;width:9.4pt;height:9.4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PjmAIAAJAFAAAOAAAAZHJzL2Uyb0RvYy54bWysVMFu2zAMvQ/YPwi6r46DZG2MOkWQosOA&#10;oi2aDj2rshQbkEVNUuJkXz9Ksp2gK3YYloNDiuSj+ETy+ubQKrIX1jWgS5pfTCgRmkPV6G1Jf7zc&#10;fbmixHmmK6ZAi5IehaM3y8+frjtTiCnUoCphCYJoV3SmpLX3psgyx2vRMncBRmg0SrAt86jabVZZ&#10;1iF6q7LpZPI168BWxgIXzuHpbTLSZcSXUnD/KKUTnqiS4t18/Nr4fQvfbHnNiq1lpm54fw32D7do&#10;WaMx6Qh1yzwjO9v8AdU23IID6S84tBlI2XARa8Bq8sm7ajY1MyLWguQ4M9Lk/h8sf9g/WdJU+HZX&#10;C0o0a/GRnpE2prdKkHCIFHXGFei5MU+21xyKod6DtG34x0rIIdJ6HGkVB084Hub5YnqJ5HM09TKi&#10;ZKdgY53/JqAlQSipxfSRTLa/dz65Di4hl4a7Rik8Z4XSpCvpYj6dxwAHqqmCMdhiD4m1smTP8PX9&#10;IQ+lYNozL9SUxsNQYCopSv6oRIJ/FhLZwSKmKUHoyxMm41xonydTzSqRUs0n+BuSDRExtdIIGJAl&#10;XnLE7gEGzwQyYKc79/4hVMS2HoMnf7tYCh4jYmbQfgxuGw32IwCFVfWZk/9AUqImsPQG1RF7x0Ia&#10;Kmf4XYPvd8+cf2IWpwifHDeDf8SPVIDvBL1ESQ3210fnwR+bG62UdDiVJXU/d8wKStR3jW2/yGez&#10;MMZRmc0vp6jYc8vbuUXv2jXg0+e4gwyPYvD3ahClhfYVF8gqZEUT0xxzl5R7Oyhrn7YFriAuVqvo&#10;hqNrmL/XG8MDeGA19OfL4ZVZ0zexx+5/gGGCWfGul5NviNSw2nmQTWz0E6893zj2sXH6FRX2yrke&#10;vU6LdPkbAAD//wMAUEsDBBQABgAIAAAAIQBjuLSv2gAAAAYBAAAPAAAAZHJzL2Rvd25yZXYueG1s&#10;TI7BTsMwEETvSPyDtUhcEHVISxqFbCqExDFIFD7AjZc4arx2Y6cNf485wXE0ozev3i12FGeawuAY&#10;4WGVgSDunB64R/j8eL0vQYSoWKvRMSF8U4Bdc31Vq0q7C7/TeR97kSAcKoVgYvSVlKEzZFVYOU+c&#10;ui83WRVTnHqpJ3VJcDvKPMsKadXA6cEoTy+GuuN+tgjLXJ5O7Xy0htbteJdH/9Z6j3h7szw/gYi0&#10;xL8x/OondWiS08HNrIMYETbbTVoilI8gUl0UOYgDQr5dg2xq+V+/+QEAAP//AwBQSwECLQAUAAYA&#10;CAAAACEAtoM4kv4AAADhAQAAEwAAAAAAAAAAAAAAAAAAAAAAW0NvbnRlbnRfVHlwZXNdLnhtbFBL&#10;AQItABQABgAIAAAAIQA4/SH/1gAAAJQBAAALAAAAAAAAAAAAAAAAAC8BAABfcmVscy8ucmVsc1BL&#10;AQItABQABgAIAAAAIQC3X0PjmAIAAJAFAAAOAAAAAAAAAAAAAAAAAC4CAABkcnMvZTJvRG9jLnht&#10;bFBLAQItABQABgAIAAAAIQBjuLSv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วิธีการพิมพ์</w:t>
            </w:r>
          </w:p>
          <w:p w14:paraId="7DB74A73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DB74BB7" wp14:editId="7DB74BB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6DA392" id="Rectangle 112" o:spid="_x0000_s1026" style="position:absolute;margin-left:23pt;margin-top:4.25pt;width:9.4pt;height:9.4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DvmAIAAJA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Z5&#10;QYlmHT7SI9LG9EYJEg6Rot64Ej2fzIMdNIdiqHcvbRf+sRKyj7QeJlrF3hOOh3l+UZwj+RxNg4wo&#10;2THYWOe/C+hIECpqMX0kk+1unU+uo0vIpeGmVQrPWak06St6sSgWMcCBautgDLbYQ2KtLNkxfH2/&#10;z0MpmPbECzWl8TAUmEqKkj8okeAfhUR2sIgiJQh9ecRknAvt82RqWC1SqsUMf2OyMSKmVhoBA7LE&#10;S07YA8DomUBG7HTnwT+EitjWU/DsbxdLwVNEzAzaT8Fdq8F+BKCwqiFz8h9JStQElt6gPmDvWEhD&#10;5Qy/afH9bpnzD8ziFOGT42bw9/iRCvCdYJAoacD++ug8+GNzo5WSHqeyou7nlllBifqhse0v8vk8&#10;jHFU5ovzAhV7ank7tehttwZ8+hx3kOFRDP5ejaK00L3iAlmFrGhimmPuinJvR2Xt07bAFcTFahXd&#10;cHQN87f6yfAAHlgN/fm8f2XWDE3ssfvvYJxgVr7r5eQbIjWsth5kGxv9yOvAN459bJxhRYW9cqpH&#10;r+MiXf4GAAD//wMAUEsDBBQABgAIAAAAIQDRTSMd2wAAAAYBAAAPAAAAZHJzL2Rvd25yZXYueG1s&#10;TI/BTsMwEETvSPyDtUhcEHVIS4hCnAohcQwSLR/gxkscNV67sdOGv2c5wXE0o5k39XZxozjjFAdP&#10;Ch5WGQikzpuBegWf+7f7EkRMmowePaGCb4ywba6val0Zf6EPPO9SL7iEYqUV2JRCJWXsLDodVz4g&#10;sfflJ6cTy6mXZtIXLnejzLOskE4PxAtWB3y12B13s1OwzOXp1M5HZ3Hdjnd5Cu9tCErd3iwvzyAS&#10;LukvDL/4jA4NMx38TCaKUcGm4CtJQfkIgu1iw0cOCvKnNcimlv/xmx8AAAD//wMAUEsBAi0AFAAG&#10;AAgAAAAhALaDOJL+AAAA4QEAABMAAAAAAAAAAAAAAAAAAAAAAFtDb250ZW50X1R5cGVzXS54bWxQ&#10;SwECLQAUAAYACAAAACEAOP0h/9YAAACUAQAACwAAAAAAAAAAAAAAAAAvAQAAX3JlbHMvLnJlbHNQ&#10;SwECLQAUAAYACAAAACEAl4PQ75gCAACQBQAADgAAAAAAAAAAAAAAAAAuAgAAZHJzL2Uyb0RvYy54&#10;bWxQSwECLQAUAAYACAAAACEA0U0jHd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สื่ออิเล็กทรอนิกส์อื่นๆ</w:t>
            </w:r>
          </w:p>
          <w:p w14:paraId="7DB74A74" w14:textId="77777777" w:rsidR="00AB2FAB" w:rsidRPr="00BA7B2D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DB74BB9" wp14:editId="7DB74BB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4C9C3B" id="Rectangle 117" o:spid="_x0000_s1026" style="position:absolute;margin-left:23pt;margin-top:4.4pt;width:9.4pt;height:9.4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Yk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yvP&#10;KDFM4yM9Im3MrJUg8RAp6q2v0PPJPrhB8yjGenfS6fiPlZBdonU/0Sp2gXA8LMvz+RmSz9E0yIhS&#10;HIKt8+G7AE2iUFOH6ROZbHvrQ3YdXWIuAzedUnjOKmVIX9PzxXyRAjyoronGaEs9JK6UI1uGrx92&#10;ZSwF0x55oaYMHsYCc0lJCnslMvyjkMgOFjHPCWJfHjAZ58KEMpta1oicajHD35hsjEiplUHAiCzx&#10;khP2ADB6ZpARO9958I+hIrX1FDz728Vy8BSRMoMJU7DuDLiPABRWNWTO/iNJmZrI0hs0e+wdB3mo&#10;vOU3Hb7fLfPhgTmcInxy3AzhHj9SAb4TDBIlLbhfH51Hf2xutFLS41TW1P/cMCcoUT8Mtv15eXoa&#10;xzgpp4uzOSru2PJ2bDEbfQX49CXuIMuTGP2DGkXpQL/iAlnFrGhihmPumvLgRuUq5G2BK4iL1Sq5&#10;4ehaFm7Nk+URPLIa+/N598qcHZo4YPffwTjBrHrXy9k3RhpYbQLILjX6gdeBbxz71DjDiop75VhP&#10;XodFuvwNAAD//wMAUEsDBBQABgAIAAAAIQAEJeiu2wAAAAYBAAAPAAAAZHJzL2Rvd25yZXYueG1s&#10;TI/BTsMwEETvSPyDtZW4IOoQqhClcSqExDFItHyAGy9JVHvtxk4b/p7lBKfRalYzb+rd4qy44BRH&#10;Twoe1xkIpM6bkXoFn4e3hxJETJqMtp5QwTdG2DW3N7WujL/SB172qRccQrHSCoaUQiVl7AZ0Oq59&#10;QGLvy09OJz6nXppJXzncWZlnWSGdHokbBh3wdcDutJ+dgmUuz+d2PrkBn1p7n6fw3oag1N1qedmC&#10;SLikv2f4xWd0aJjp6GcyUVgFm4KnJAUlD2C72LAeFeTPBcimlv/xmx8AAAD//wMAUEsBAi0AFAAG&#10;AAgAAAAhALaDOJL+AAAA4QEAABMAAAAAAAAAAAAAAAAAAAAAAFtDb250ZW50X1R5cGVzXS54bWxQ&#10;SwECLQAUAAYACAAAACEAOP0h/9YAAACUAQAACwAAAAAAAAAAAAAAAAAvAQAAX3JlbHMvLnJlbHNQ&#10;SwECLQAUAAYACAAAACEAZzTGJJgCAACQBQAADgAAAAAAAAAAAAAAAAAuAgAAZHJzL2Uyb0RvYy54&#10;bWxQSwECLQAUAAYACAAAACEABCXort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e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book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โดยสำนักพิมพ์ที่เป็นที่ยอมรับ</w:t>
            </w:r>
          </w:p>
          <w:p w14:paraId="7DB74A75" w14:textId="77777777" w:rsidR="00AB2FAB" w:rsidRPr="00AA0E64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7DB74A76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7DB74BBB" wp14:editId="7DB74BBC">
                      <wp:simplePos x="0" y="0"/>
                      <wp:positionH relativeFrom="column">
                        <wp:posOffset>97683</wp:posOffset>
                      </wp:positionH>
                      <wp:positionV relativeFrom="paragraph">
                        <wp:posOffset>68536</wp:posOffset>
                      </wp:positionV>
                      <wp:extent cx="119270" cy="119270"/>
                      <wp:effectExtent l="0" t="0" r="14605" b="1460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EFD879" id="Rectangle 190" o:spid="_x0000_s1026" style="position:absolute;margin-left:7.7pt;margin-top:5.4pt;width:9.4pt;height:9.4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l4mAIAAJAFAAAOAAAAZHJzL2Uyb0RvYy54bWysVMFu2zAMvQ/YPwi6r46DZl2MOkXQosOA&#10;oi3aDj2rshQLkEVNUuJkXz9Ksp2gG3YYloNDiuSj+ETy8mrfabITziswNS3PZpQIw6FRZlPT7y+3&#10;n75Q4gMzDdNgRE0PwtOr1ccPl72txBxa0I1wBEGMr3pb0zYEWxWF563omD8DKwwaJbiOBVTdpmgc&#10;6xG908V8Nvtc9OAa64AL7/H0JhvpKuFLKXh4kNKLQHRN8W4hfV36vsVvsbpk1cYx2yo+XIP9wy06&#10;pgwmnaBuWGBk69RvUJ3iDjzIcMahK0BKxUWqAaspZ++qeW6ZFakWJMfbiSb//2D5/e7REdXg2y2R&#10;H8M6fKQnpI2ZjRYkHiJFvfUVej7bRzdoHsVY7166Lv5jJWSfaD1MtIp9IBwPy3I5v0BwjqZBRpTi&#10;GGydD18FdCQKNXWYPpHJdnc+ZNfRJeYycKu0xnNWaUP6mi4X80UK8KBVE43RlnpIXGtHdgxfP+zL&#10;WAqmPfFCTRs8jAXmkpIUDlpk+CchkR0sYp4TxL48YjLOhQllNrWsETnVYoa/MdkYkVJrg4ARWeIl&#10;J+wBYPTMICN2vvPgH0NFauspePa3i+XgKSJlBhOm4E4ZcH8C0FjVkDn7jyRlaiJLb9AcsHcc5KHy&#10;lt8qfL875sMjczhF+OS4GcIDfqQGfCcYJEpacD//dB79sbnRSkmPU1lT/2PLnKBEfzPY9svy/DyO&#10;cVLOFxdzVNyp5e3UYrbdNeDTl7iDLE9i9A96FKWD7hUXyDpmRRMzHHPXlAc3KtchbwtcQVys18kN&#10;R9eycGeeLY/gkdXYny/7V+bs0MQBu/8exglm1btezr4x0sB6G0Cq1OhHXge+cexT4wwrKu6VUz15&#10;HRfp6hcAAAD//wMAUEsDBBQABgAIAAAAIQAs3Dao2wAAAAcBAAAPAAAAZHJzL2Rvd25yZXYueG1s&#10;TI/BTsMwEETvSPyDtUhcEHVIS1VCnAohcQwSLR/gxksc1V67sdOGv2c5wWk1mtHsm3o7eyfOOKYh&#10;kIKHRQECqQtmoF7B5/7tfgMiZU1Gu0Co4BsTbJvrq1pXJlzoA8+73AsuoVRpBTbnWEmZOotep0WI&#10;SOx9hdHrzHLspRn1hcu9k2VRrKXXA/EHqyO+WuyOu8krmKfN6dROR29x2bq7Msf3Nkalbm/ml2cQ&#10;Gef8F4ZffEaHhpkOYSKThGP9uOIk34IXsL9clSAOCsqnNcimlv/5mx8AAAD//wMAUEsBAi0AFAAG&#10;AAgAAAAhALaDOJL+AAAA4QEAABMAAAAAAAAAAAAAAAAAAAAAAFtDb250ZW50X1R5cGVzXS54bWxQ&#10;SwECLQAUAAYACAAAACEAOP0h/9YAAACUAQAACwAAAAAAAAAAAAAAAAAvAQAAX3JlbHMvLnJlbHNQ&#10;SwECLQAUAAYACAAAACEADjjZeJgCAACQBQAADgAAAAAAAAAAAAAAAAAuAgAAZHJzL2Uyb0RvYy54&#10;bWxQSwECLQAUAAYACAAAACEALNw2qNsAAAAH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หนังสือการประเมินคุณภาพโดยผู้ทรงคุณวุฒิ</w:t>
            </w:r>
          </w:p>
          <w:p w14:paraId="7DB74A77" w14:textId="77777777" w:rsidR="00AB2FAB" w:rsidRPr="00BA7B2D" w:rsidRDefault="00AB2FAB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DB74BBD" wp14:editId="7DB74BBE">
                      <wp:simplePos x="0" y="0"/>
                      <wp:positionH relativeFrom="column">
                        <wp:posOffset>102210</wp:posOffset>
                      </wp:positionH>
                      <wp:positionV relativeFrom="paragraph">
                        <wp:posOffset>77589</wp:posOffset>
                      </wp:positionV>
                      <wp:extent cx="119270" cy="119270"/>
                      <wp:effectExtent l="0" t="0" r="14605" b="1460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1804D5" id="Rectangle 191" o:spid="_x0000_s1026" style="position:absolute;margin-left:8.05pt;margin-top:6.1pt;width:9.4pt;height:9.4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fzmAIAAJAFAAAOAAAAZHJzL2Uyb0RvYy54bWysVMFu2zAMvQ/YPwi6r46DZl2MOkXQosOA&#10;oi3aDj2rshQLkEVNUuJkXz9Ksp2gG3YYloMjiuQj+Ujq8mrfabITziswNS3PZpQIw6FRZlPT7y+3&#10;n75Q4gMzDdNgRE0PwtOr1ccPl72txBxa0I1wBEGMr3pb0zYEWxWF563omD8DKwwqJbiOBRTdpmgc&#10;6xG908V8Nvtc9OAa64AL7/H2JivpKuFLKXh4kNKLQHRNMbeQvi593+K3WF2yauOYbRUf0mD/kEXH&#10;lMGgE9QNC4xsnfoNqlPcgQcZzjh0BUipuEg1YDXl7F01zy2zItWC5Hg70eT/Hyy/3z06ohrs3bKk&#10;xLAOm/SEtDGz0YLES6Sot75Cy2f76AbJ4zHWu5eui/9YCdknWg8TrWIfCMfLslzOL5B8jqrhjCjF&#10;0dk6H74K6Eg81NRh+EQm2935kE1HkxjLwK3SGu9ZpQ3pa7pczBfJwYNWTVRGXZohca0d2THsftin&#10;UjDsiRVK2mAuscBcUjqFgxYZ/klIZAeLmOcAcS6PmIxzYUKZVS1rRA61mOEv8haDjR5J0gYBI7LE&#10;JCfsAWC0zCAjdoYZ7KOrSGM9Oc/+llh2njxSZDBhcu6UAfcnAI1VDZGz/UhSpiay9AbNAWfHQV4q&#10;b/mtwv7dMR8emcMtwpbjyxAe8CM1YJ9gOFHSgvv5p/toj8ONWkp63Mqa+h9b5gQl+pvBsV+W5+dx&#10;jZNwvriYo+BONW+nGrPtrgFbj4ON2aVjtA96PEoH3Ss+IOsYFVXMcIxdUx7cKFyH/FrgE8TFep3M&#10;cHUtC3fm2fIIHlmN8/myf2XODkMccPrvYdxgVr2b5WwbPQ2stwGkSoN+5HXgG9c+Dc7wRMV35VRO&#10;VseHdPULAAD//wMAUEsDBBQABgAIAAAAIQAVPTDH2QAAAAcBAAAPAAAAZHJzL2Rvd25yZXYueG1s&#10;TI7BTsMwEETvSPyDtUhcEHWSoqqEOBVC4hgkCh/gxksc1V67sdOGv2c5wWk0mtHMa3aLd+KMUxoD&#10;KShXBQikPpiRBgWfH6/3WxApazLaBUIF35hg115fNbo24ULveN7nQfAIpVorsDnHWsrUW/Q6rUJE&#10;4uwrTF5nttMgzaQvPO6drIpiI70eiR+sjvhisT/uZ69gmbenUzcfvcV15+6qHN+6GJW6vVmen0Bk&#10;XPJfGX7xGR1aZjqEmUwSjv2m5CZrVYHgfP3wCOLAWhYg20b+529/AAAA//8DAFBLAQItABQABgAI&#10;AAAAIQC2gziS/gAAAOEBAAATAAAAAAAAAAAAAAAAAAAAAABbQ29udGVudF9UeXBlc10ueG1sUEsB&#10;Ai0AFAAGAAgAAAAhADj9If/WAAAAlAEAAAsAAAAAAAAAAAAAAAAALwEAAF9yZWxzLy5yZWxzUEsB&#10;Ai0AFAAGAAgAAAAhAAHhp/OYAgAAkAUAAA4AAAAAAAAAAAAAAAAALgIAAGRycy9lMm9Eb2MueG1s&#10;UEsBAi0AFAAGAAgAAAAhABU9MMfZAAAABwEAAA8AAAAAAAAAAAAAAAAA8gQAAGRycy9kb3ducmV2&#10;LnhtbFBLBQYAAAAABAAEAPMAAAD4BQAAAAA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DB74BBF" wp14:editId="7DB74BC0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ABB252" id="Rectangle 20" o:spid="_x0000_s1026" style="position:absolute;margin-left:-68171.3pt;margin-top:-23986.5pt;width:9.35pt;height:9.3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O4mAIAAI4FAAAOAAAAZHJzL2Uyb0RvYy54bWysVFFv2yAQfp+0/4B4Xx1HydpadaooVaZJ&#10;VVs1nfpMMcSWMMeAxMl+/Q6wnair9jAtDw5wd99xH9/dze2hVWQvrGtAlzS/mFAiNIeq0duS/nhZ&#10;f7mixHmmK6ZAi5IehaO3i8+fbjpTiCnUoCphCYJoV3SmpLX3psgyx2vRMncBRmg0SrAt87i126yy&#10;rEP0VmXTyeRr1oGtjAUunMPTu2Ski4gvpeD+UUonPFElxbv5+LXx+xa+2eKGFVvLTN3w/hrsH27R&#10;skZj0hHqjnlGdrb5A6ptuAUH0l9waDOQsuEi1oDV5JN31WxqZkSsBclxZqTJ/T9Y/rB/sqSpSjpF&#10;ejRr8Y2ekTWmt0oQPEOCOuMK9NuYJ9vvHC5DtQdp2/CPdZBDJPU4kioOnnA8zPOry9mcEo6mfo0o&#10;2SnYWOe/CWhJWJTUYvZIJdvfO59cB5eQS8O6UQrPWaE06Up6PZ/OY4AD1VTBGGxRQWKlLNkzfHt/&#10;yEMpmPbMC3dK42EoMJUUV/6oRIJ/FhK5wSKmKUFQ5QmTcS60z5OpZpVIqeYT/A3JhoiYWmkEDMgS&#10;Lzli9wCDZwIZsNOde/8QKqKox+DJ3y6WgseImBm0H4PbRoP9CEBhVX3m5D+QlKgJLL1BdUTlWEgt&#10;5QxfN/h+98z5J2axh1BOOBf8I36kAnwn6FeU1GB/fXQe/FHaaKWkw54sqfu5Y1ZQor5rFP11PpuF&#10;Jo6b2fwySNaeW97OLXrXrgCfPscJZHhcBn+vhqW00L7i+FiGrGhimmPuknJvh83Kp1mBA4iL5TK6&#10;YeMa5u/1xvAAHlgN+nw5vDJrehF7VP8DDP3LindaTr4hUsNy50E2UegnXnu+semjcPoBFabK+T56&#10;ncbo4jcAAAD//wMAUEsDBBQABgAIAAAAIQBu4/4e5gAAABkBAAAPAAAAZHJzL2Rvd25yZXYueG1s&#10;TI/NTsMwEITvSLyDtUhcUOs0Dmkb4lQIiWOQKDyAGy9J1PinsdOGt2eBAxxHM5r5ptzNZmBnHEPv&#10;rITVMgGGtnG6t62E97fnxQZYiMpqNTiLEj4xwK66vipVod3FvuJ5H1tGJTYUSkIXoy84D02HRoWl&#10;82jJ+3CjUZHk2HI9qguVm4GnSZJzo3pLC53y+NRhc9xPRsI8bU6nejqaDkU93KXRv9TeS3l7Mz8+&#10;AIs4x78wfOMTOlTEdHCT1YENEhYrkYsszSlOIltv14K+UfDHSMUW2OHXuM8E8Krk/x9VXwAAAP//&#10;AwBQSwECLQAUAAYACAAAACEAtoM4kv4AAADhAQAAEwAAAAAAAAAAAAAAAAAAAAAAW0NvbnRlbnRf&#10;VHlwZXNdLnhtbFBLAQItABQABgAIAAAAIQA4/SH/1gAAAJQBAAALAAAAAAAAAAAAAAAAAC8BAABf&#10;cmVscy8ucmVsc1BLAQItABQABgAIAAAAIQCo1ZO4mAIAAI4FAAAOAAAAAAAAAAAAAAAAAC4CAABk&#10;cnMvZTJvRG9jLnhtbFBLAQItABQABgAIAAAAIQBu4/4e5gAAABkBAAAPAAAAAAAAAAAAAAAAAPI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วิชาชีพในสาขาที่ขออย่างกว้างขวาง</w:t>
            </w:r>
          </w:p>
        </w:tc>
      </w:tr>
    </w:tbl>
    <w:p w14:paraId="57053DBD" w14:textId="64EE8F28" w:rsidR="00AB2FAB" w:rsidRDefault="00AB2FA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2EF6CE25" w14:textId="4D4F2866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70CDAB6A" w14:textId="1D3603F6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3C42B0FC" w14:textId="658C8B5C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5BCB4421" w14:textId="20017B8F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73EDE10E" w14:textId="07DFDA90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31D07F2F" w14:textId="26AC02BF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2FF2169B" w14:textId="7559FB24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1804952F" w14:textId="02DBDE5B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47EDF7F7" w14:textId="0F4E8D56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5390D51D" w14:textId="764C8E33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71F84478" w14:textId="5C6798DE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0D605E6F" w14:textId="77777777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AB2FAB" w:rsidRPr="00BA7B2D" w14:paraId="23248B76" w14:textId="77777777" w:rsidTr="008B3C2E">
        <w:tc>
          <w:tcPr>
            <w:tcW w:w="9776" w:type="dxa"/>
            <w:gridSpan w:val="2"/>
            <w:shd w:val="clear" w:color="auto" w:fill="D0CECE" w:themeFill="background2" w:themeFillShade="E6"/>
          </w:tcPr>
          <w:p w14:paraId="47C9C8AE" w14:textId="046E42D1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หนังสือ</w:t>
            </w:r>
          </w:p>
        </w:tc>
      </w:tr>
      <w:tr w:rsidR="00AB2FAB" w:rsidRPr="00BA7B2D" w14:paraId="42163B14" w14:textId="77777777" w:rsidTr="008B3C2E">
        <w:tc>
          <w:tcPr>
            <w:tcW w:w="9776" w:type="dxa"/>
            <w:gridSpan w:val="2"/>
          </w:tcPr>
          <w:p w14:paraId="4C06F5F3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</w:p>
        </w:tc>
      </w:tr>
      <w:tr w:rsidR="00AB2FAB" w:rsidRPr="00BA7B2D" w14:paraId="18DE8A15" w14:textId="77777777" w:rsidTr="008B3C2E">
        <w:tc>
          <w:tcPr>
            <w:tcW w:w="9776" w:type="dxa"/>
            <w:gridSpan w:val="2"/>
          </w:tcPr>
          <w:p w14:paraId="69E532E6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AB2FAB" w:rsidRPr="00BA7B2D" w14:paraId="050DC24B" w14:textId="77777777" w:rsidTr="008B3C2E">
        <w:trPr>
          <w:trHeight w:val="20"/>
        </w:trPr>
        <w:tc>
          <w:tcPr>
            <w:tcW w:w="5240" w:type="dxa"/>
          </w:tcPr>
          <w:p w14:paraId="2C640A04" w14:textId="77777777" w:rsidR="00AB2FAB" w:rsidRPr="007253D5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14E112BF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1998F451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BE35C7B" wp14:editId="5C5FE573">
                      <wp:simplePos x="0" y="0"/>
                      <wp:positionH relativeFrom="column">
                        <wp:posOffset>477929</wp:posOffset>
                      </wp:positionH>
                      <wp:positionV relativeFrom="paragraph">
                        <wp:posOffset>59482</wp:posOffset>
                      </wp:positionV>
                      <wp:extent cx="119270" cy="119270"/>
                      <wp:effectExtent l="0" t="0" r="14605" b="14605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8ADF01B" id="Rectangle 142" o:spid="_x0000_s1026" style="position:absolute;margin-left:37.65pt;margin-top:4.7pt;width:9.4pt;height:9.4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6ZSmAIAAJAFAAAOAAAAZHJzL2Uyb0RvYy54bWysVE1v2zAMvQ/YfxB0Xx0byboYdYqgRYcB&#10;RVv0Az2rshQbkEVNUuJkv36UZDtBV+wwLAeHFMlH8YnkxeW+U2QnrGtBVzQ/m1EiNIe61ZuKvjzf&#10;fPlGifNM10yBFhU9CEcvV58/XfSmFAU0oGphCYJoV/amoo33pswyxxvRMXcGRmg0SrAd86jaTVZb&#10;1iN6p7JiNvua9WBrY4EL5/D0OhnpKuJLKbi/l9IJT1RF8W4+fm38voVvtrpg5cYy07R8uAb7h1t0&#10;rNWYdIK6Zp6RrW3/gOpabsGB9GccugykbLmINWA1+exdNU8NMyLWguQ4M9Hk/h8sv9s9WNLW+Hbz&#10;ghLNOnykR6SN6Y0SJBwiRb1xJXo+mQc7aA7FUO9e2i78YyVkH2k9TLSKvSccD/N8WZwj+RxNg4wo&#10;2THYWOe/C+hIECpqMX0kk+1unU+uo0vIpeGmVQrPWak06Su6XBSLGOBAtXUwBlvsIXGlLNkxfH2/&#10;z0MpmPbECzWl8TAUmEqKkj8okeAfhUR2sIgiJQh9ecRknAvt82RqWC1SqsUMf2OyMSKmVhoBA7LE&#10;S07YA8DomUBG7HTnwT+EitjWU/DsbxdLwVNEzAzaT8Fdq8F+BKCwqiFz8h9JStQElt6gPmDvWEhD&#10;5Qy/afH9bpnzD8ziFOGT42bw9/iRCvCdYJAoacD++ug8+GNzo5WSHqeyou7nlllBifqhse2X+Xwe&#10;xjgq88V5gYo9tbydWvS2uwJ8+hx3kOFRDP5ejaK00L3iAlmHrGhimmPuinJvR+XKp22BK4iL9Tq6&#10;4ega5m/1k+EBPLAa+vN5/8qsGZrYY/ffwTjBrHzXy8k3RGpYbz3INjb6kdeBbxz72DjDigp75VSP&#10;XsdFuvoNAAD//wMAUEsDBBQABgAIAAAAIQD5p3OT2wAAAAYBAAAPAAAAZHJzL2Rvd25yZXYueG1s&#10;TI7BTsMwEETvSPyDtUhcEHWaFkhDNhVC4hikFj7AjZc4arx2Y6cNf485wXE0ozev2s52EGcaQ+8Y&#10;YbnIQBC3TvfcIXx+vN0XIEJUrNXgmBC+KcC2vr6qVKndhXd03sdOJAiHUiGYGH0pZWgNWRUWzhOn&#10;7suNVsUUx07qUV0S3A4yz7JHaVXP6cEoT6+G2uN+sgjzVJxOzXS0hlbNcJdH/954j3h7M788g4g0&#10;x78x/OondaiT08FNrIMYEJ4eVmmJsFmDSPVmvQRxQMiLHGRdyf/69Q8AAAD//wMAUEsBAi0AFAAG&#10;AAgAAAAhALaDOJL+AAAA4QEAABMAAAAAAAAAAAAAAAAAAAAAAFtDb250ZW50X1R5cGVzXS54bWxQ&#10;SwECLQAUAAYACAAAACEAOP0h/9YAAACUAQAACwAAAAAAAAAAAAAAAAAvAQAAX3JlbHMvLnJlbHNQ&#10;SwECLQAUAAYACAAAACEAPGemUpgCAACQBQAADgAAAAAAAAAAAAAAAAAuAgAAZHJzL2Uyb0RvYy54&#10;bWxQSwECLQAUAAYACAAAACEA+adzk9sAAAAG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14:paraId="1BE1937B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65F255E6" wp14:editId="1CD652B1">
                      <wp:simplePos x="0" y="0"/>
                      <wp:positionH relativeFrom="column">
                        <wp:posOffset>485206</wp:posOffset>
                      </wp:positionH>
                      <wp:positionV relativeFrom="paragraph">
                        <wp:posOffset>62586</wp:posOffset>
                      </wp:positionV>
                      <wp:extent cx="119270" cy="119270"/>
                      <wp:effectExtent l="0" t="0" r="14605" b="1460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A55151E" id="Rectangle 143" o:spid="_x0000_s1026" style="position:absolute;margin-left:38.2pt;margin-top:4.95pt;width:9.4pt;height:9.4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jZmQIAAJAFAAAOAAAAZHJzL2Uyb0RvYy54bWysVMFu2zAMvQ/YPwi6r46zZF2NOkWQIsOA&#10;og3aDj2rshQbkEVNUuJkXz9Ksp2gK3YYloNDiuSj+ETy+ubQKrIX1jWgS5pfTCgRmkPV6G1Jfzyv&#10;P32lxHmmK6ZAi5IehaM3i48frjtTiCnUoCphCYJoV3SmpLX3psgyx2vRMncBRmg0SrAt86jabVZZ&#10;1iF6q7LpZPIl68BWxgIXzuHpbTLSRcSXUnD/IKUTnqiS4t18/Nr4fQ3fbHHNiq1lpm54fw32D7do&#10;WaMx6Qh1yzwjO9v8AdU23IID6S84tBlI2XARa8Bq8smbap5qZkSsBclxZqTJ/T9Yfr/fWNJU+Haz&#10;z5Ro1uIjPSJtTG+VIOEQKeqMK9DzyWxsrzkUQ70Hadvwj5WQQ6T1ONIqDp5wPMzzq+klks/R1MuI&#10;kp2CjXX+m4CWBKGkFtNHMtn+zvnkOriEXBrWjVJ4zgqlSVfSq/l0HgMcqKYKxmCLPSRWypI9w9f3&#10;hzyUgmnPvFBTGg9DgamkKPmjEgn+UUhkB4uYpgShL0+YjHOhfZ5MNatESjWf4G9INkTE1EojYECW&#10;eMkRuwcYPBPIgJ3u3PuHUBHbegye/O1iKXiMiJlB+zG4bTTY9wAUVtVnTv4DSYmawNIrVEfsHQtp&#10;qJzh6wbf7445v2EWpwifHDeDf8CPVIDvBL1ESQ3213vnwR+bG62UdDiVJXU/d8wKStR3jW1/lc9m&#10;YYyjMptfTlGx55bXc4vetSvAp89xBxkexeDv1SBKC+0LLpBlyIompjnmLin3dlBWPm0LXEFcLJfR&#10;DUfXMH+nnwwP4IHV0J/PhxdmTd/EHrv/HoYJZsWbXk6+IVLDcudBNrHRT7z2fOPYx8bpV1TYK+d6&#10;9Dot0sVvAAAA//8DAFBLAwQUAAYACAAAACEA95bjitoAAAAGAQAADwAAAGRycy9kb3ducmV2Lnht&#10;bEyOwU7DMBBE70j8g7VIXBB1CNAmIZsKIXEMEoUPcJMljmqv3dhpw99jTnAczejNq7eLNeJEUxgd&#10;I9ytMhDEnetHHhA+P15vCxAhKu6VcUwI3xRg21xe1Krq3Znf6bSLg0gQDpVC0DH6SsrQabIqrJwn&#10;Tt2Xm6yKKU6D7Cd1TnBrZJ5la2nVyOlBK08vmrrDbrYIy1wcj+18sJruW3OTR//Weo94fbU8P4GI&#10;tMS/MfzqJ3VoktPezdwHYRA264e0RChLEKkuH3MQe4S82IBsavlfv/kBAAD//wMAUEsBAi0AFAAG&#10;AAgAAAAhALaDOJL+AAAA4QEAABMAAAAAAAAAAAAAAAAAAAAAAFtDb250ZW50X1R5cGVzXS54bWxQ&#10;SwECLQAUAAYACAAAACEAOP0h/9YAAACUAQAACwAAAAAAAAAAAAAAAAAvAQAAX3JlbHMvLnJlbHNQ&#10;SwECLQAUAAYACAAAACEAM77Y2ZkCAACQBQAADgAAAAAAAAAAAAAAAAAuAgAAZHJzL2Uyb0RvYy54&#10;bWxQSwECLQAUAAYACAAAACEA95bjitoAAAAGAQAADwAAAAAAAAAAAAAAAADz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14:paraId="37E3972C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52F069F" wp14:editId="581DF60D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1BC53EA" id="Rectangle 144" o:spid="_x0000_s1026" style="position:absolute;margin-left:55.85pt;margin-top:4.4pt;width:9.4pt;height:9.4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LfmAIAAJAFAAAOAAAAZHJzL2Uyb0RvYy54bWysVE1v2zAMvQ/YfxB0Xx0HzboadYqgRYcB&#10;RVv0Az2rshQLkEVNUuJkv36UZDtBV+wwLAeHFMlH8YnkxeWu02QrnFdgalqezCgRhkOjzLqmL883&#10;X75R4gMzDdNgRE33wtPL5edPF72txBxa0I1wBEGMr3pb0zYEWxWF563omD8BKwwaJbiOBVTdumgc&#10;6xG908V8Nvta9OAa64AL7/H0OhvpMuFLKXi4l9KLQHRN8W4hfV36vsVvsbxg1dox2yo+XIP9wy06&#10;pgwmnaCuWWBk49QfUJ3iDjzIcMKhK0BKxUWqAaspZ++qeWqZFakWJMfbiSb//2D53fbBEdXg252e&#10;UmJYh4/0iLQxs9aCxEOkqLe+Qs8n++AGzaMY691J18V/rITsEq37iVaxC4TjYVmez8+QfI6mQUaU&#10;4hBsnQ/fBXQkCjV1mD6Ryba3PmTX0SXmMnCjtMZzVmlD+pqeL+aLFOBBqyYaoy31kLjSjmwZvn7Y&#10;lbEUTHvkhZo2eBgLzCUlKey1yPCPQiI7WMQ8J4h9ecBknAsTymxqWSNyqsUMf2OyMSKl1gYBI7LE&#10;S07YA8DomUFG7HznwT+GitTWU/DsbxfLwVNEygwmTMGdMuA+AtBY1ZA5+48kZWoiS2/Q7LF3HOSh&#10;8pbfKHy/W+bDA3M4RfjkuBnCPX6kBnwnGCRKWnC/PjqP/tjcaKWkx6msqf+5YU5Qon8YbPtzbMg4&#10;xkk5XZzNUXHHlrdji9l0V4BPX+IOsjyJ0T/oUZQOuldcIKuYFU3McMxdUx7cqFyFvC1wBXGxWiU3&#10;HF3Lwq15sjyCR1Zjfz7vXpmzQxMH7P47GCeYVe96OfvGSAOrTQCpUqMfeB34xrFPjTOsqLhXjvXk&#10;dViky98A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nL1C35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312B4362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107526F8" wp14:editId="7964AE30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77DDB94" id="Rectangle 146" o:spid="_x0000_s1026" style="position:absolute;margin-left:56.45pt;margin-top:4.5pt;width:9.4pt;height:9.4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4SmAIAAJAFAAAOAAAAZHJzL2Uyb0RvYy54bWysVMFu2zAMvQ/YPwi6r46DpF2MOkWQosOA&#10;oi3aDj0rshQbkEVNUuJkXz9Ksp2gK3YYloNDiuSj+ETy+ubQKrIX1jWgS5pfTCgRmkPV6G1Jf7ze&#10;fflKifNMV0yBFiU9Ckdvlp8/XXemEFOoQVXCEgTRruhMSWvvTZFljteiZe4CjNBolGBb5lG126yy&#10;rEP0VmXTyeQy68BWxgIXzuHpbTLSZcSXUnD/KKUTnqiS4t18/Nr43YRvtrxmxdYyUze8vwb7h1u0&#10;rNGYdIS6ZZ6RnW3+gGobbsGB9Bcc2gykbLiINWA1+eRdNS81MyLWguQ4M9Lk/h8sf9g/WdJU+Haz&#10;S0o0a/GRnpE2prdKkHCIFHXGFej5Yp5srzkUQ70Hadvwj5WQQ6T1ONIqDp5wPMzzxfQKyedo6mVE&#10;yU7Bxjr/TUBLglBSi+kjmWx/73xyHVxCLg13jVJ4zgqlSVfSxXw6jwEOVFMFY7DFHhJrZcme4ev7&#10;Qx5KwbRnXqgpjYehwFRSlPxRiQT/LCSyg0VMU4LQlydMxrnQPk+mmlUipZpP8DckGyJiaqURMCBL&#10;vOSI3QMMnglkwE537v1DqIhtPQZP/naxFDxGxMyg/RjcNhrsRwAKq+ozJ/+BpERNYGkD1RF7x0Ia&#10;Kmf4XYPvd8+cf2IWpwifHDeDf8SPVIDvBL1ESQ3210fnwR+bG62UdDiVJXU/d8wKStR3jW2/yGez&#10;MMZRmc2vpqjYc8vm3KJ37Rrw6XPcQYZHMfh7NYjSQvuGC2QVsqKJaY65S8q9HZS1T9sCVxAXq1V0&#10;w9E1zN/rF8MDeGA19Ofr4Y1Z0zexx+5/gGGCWfGul5NviNSw2nmQTWz0E6893zj2sXH6FRX2yrke&#10;vU6LdPkbAAD//wMAUEsDBBQABgAIAAAAIQAGJEWr2wAAAAgBAAAPAAAAZHJzL2Rvd25yZXYueG1s&#10;TI/BTsMwEETvSPyDtUhcEHWSSjQNcSqExDFIFD7ATZY4qr12Y6cNf8/2BMfRjGbe1LvFWXHGKY6e&#10;FOSrDARS5/uRBgVfn2+PJYiYNPXaekIFPxhh19ze1Lrq/YU+8LxPg+ASipVWYFIKlZSxM+h0XPmA&#10;xN63n5xOLKdB9pO+cLmzssiyJ+n0SLxgdMBXg91xPzsFy1yeTu18dAbXrX0oUnhvQ1Dq/m55eQaR&#10;cEl/YbjiMzo0zHTwM/VRWNZ5seWogi1fuvrrfAPioKDYlCCbWv4/0PwCAAD//wMAUEsBAi0AFAAG&#10;AAgAAAAhALaDOJL+AAAA4QEAABMAAAAAAAAAAAAAAAAAAAAAAFtDb250ZW50X1R5cGVzXS54bWxQ&#10;SwECLQAUAAYACAAAACEAOP0h/9YAAACUAQAACwAAAAAAAAAAAAAAAAAvAQAAX3JlbHMvLnJlbHNQ&#10;SwECLQAUAAYACAAAACEAwwnOEpgCAACQBQAADgAAAAAAAAAAAAAAAAAuAgAAZHJzL2Uyb0RvYy54&#10;bWxQSwECLQAUAAYACAAAACEABiRFq9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  <w:p w14:paraId="63C4DC9E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เดือนปีที่พิมพ์.............................................................</w:t>
            </w:r>
          </w:p>
          <w:p w14:paraId="12508752" w14:textId="77777777" w:rsidR="00AB2FAB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ดัชนีการตีพิมพ์..........................................................</w:t>
            </w:r>
          </w:p>
          <w:p w14:paraId="36641A2C" w14:textId="77777777" w:rsidR="00AB2FAB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4CEB78" w14:textId="77777777" w:rsidR="00AB2FAB" w:rsidRPr="00851A96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1A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1A96">
              <w:rPr>
                <w:rFonts w:ascii="TH SarabunPSK" w:hAnsi="TH SarabunPSK" w:cs="TH SarabunPSK"/>
                <w:sz w:val="28"/>
                <w:cs/>
              </w:rPr>
              <w:t>กรณีผลงานประเภทหนังสือ เสนอผลงานวิชาการบางบท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851A96">
              <w:rPr>
                <w:rFonts w:ascii="TH SarabunPSK" w:hAnsi="TH SarabunPSK" w:cs="TH SarabunPSK"/>
                <w:sz w:val="28"/>
              </w:rPr>
              <w:t>book chapter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จำนวนบทที่จะนำมาแทนหนังสือ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1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เล่ม ต้องมีจำนวนอย่างน้อย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5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>บท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และมีจำนวนหน้ารวมกันแล้วไม่น้อยกว่า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80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หน้า โดยเนื้อหาสาระของบทในหนังสือ ทั้ง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5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บท จะต้องไม่ซ้ำซ้อนกันและอยู่ในขอบข่ายสาขาวิชาที่เสนอขอกำหนดตำแหน่งทางวิชาการ ทั้งนี้ อาจอยู่ในหนังสือเล่มเดียวกันหรือหลายเล่มก็ได้ และสำหรับการประเมินคุณภาพจะต้องประเมินคุณภาพโดยรวมทั้งหมด</w:t>
            </w:r>
          </w:p>
        </w:tc>
        <w:tc>
          <w:tcPr>
            <w:tcW w:w="4536" w:type="dxa"/>
          </w:tcPr>
          <w:p w14:paraId="56F21A22" w14:textId="77777777" w:rsidR="00AB2FAB" w:rsidRPr="007253D5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0E16564" w14:textId="44C0748C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FF67C6C" wp14:editId="2643EE36">
                      <wp:simplePos x="0" y="0"/>
                      <wp:positionH relativeFrom="column">
                        <wp:posOffset>27903</wp:posOffset>
                      </wp:positionH>
                      <wp:positionV relativeFrom="paragraph">
                        <wp:posOffset>58141</wp:posOffset>
                      </wp:positionV>
                      <wp:extent cx="119270" cy="119270"/>
                      <wp:effectExtent l="0" t="0" r="14605" b="14605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CAC5E64" id="Rectangle 149" o:spid="_x0000_s1026" style="position:absolute;margin-left:2.2pt;margin-top:4.6pt;width:9.4pt;height:9.4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SUmAIAAJAFAAAOAAAAZHJzL2Uyb0RvYy54bWysVE1v2zAMvQ/YfxB0Xx0HyboYdYogRYcB&#10;RVv0Az0rshQbkEVNUuJkv36UZDtBV+wwLAeHFMlH8Ynk1fWhVWQvrGtAlzS/mFAiNIeq0duSvr7c&#10;fvlGifNMV0yBFiU9Ckevl58/XXWmEFOoQVXCEgTRruhMSWvvTZFljteiZe4CjNBolGBb5lG126yy&#10;rEP0VmXTyeRr1oGtjAUunMPTm2Sky4gvpeD+QUonPFElxbv5+LXxuwnfbHnFiq1lpm54fw32D7do&#10;WaMx6Qh1wzwjO9v8AdU23IID6S84tBlI2XARa8Bq8sm7ap5rZkSsBclxZqTJ/T9Yfr9/tKSp8O1m&#10;C0o0a/GRnpA2prdKkHCIFHXGFej5bB5trzkUQ70Hadvwj5WQQ6T1ONIqDp5wPMzzxfQSyedo6mVE&#10;yU7Bxjr/XUBLglBSi+kjmWx/53xyHVxCLg23jVJ4zgqlSVfSxXw6jwEOVFMFY7DFHhJrZcme4ev7&#10;Qx5KwbRnXqgpjYehwFRSlPxRiQT/JCSyg0VMU4LQlydMxrnQPk+mmlUipZpP8DckGyJiaqURMCBL&#10;vOSI3QMMnglkwE537v1DqIhtPQZP/naxFDxGxMyg/RjcNhrsRwAKq+ozJ/+BpERNYGkD1RF7x0Ia&#10;Kmf4bYPvd8ecf2QWpwifHDeDf8CPVIDvBL1ESQ3210fnwR+bG62UdDiVJXU/d8wKStQPjW2/yGez&#10;MMZRmc0vp6jYc8vm3KJ37Rrw6XPcQYZHMfh7NYjSQvuGC2QVsqKJaY65S8q9HZS1T9sCVxAXq1V0&#10;w9E1zN/pZ8MDeGA19OfL4Y1Z0zexx+6/h2GCWfGul5NviNSw2nmQTWz0E6893zj2sXH6FRX2yrke&#10;vU6LdPkbAAD//wMAUEsDBBQABgAIAAAAIQBSD0YU2AAAAAUBAAAPAAAAZHJzL2Rvd25yZXYueG1s&#10;TI7BTsMwEETvSPyDtUhcEHVIKxRCnAohcQwSLR/gxksc1V67sdOGv2c5wWk0mtHMa7aLd+KMUxoD&#10;KXhYFSCQ+mBGGhR87t/uKxApazLaBUIF35hg215fNbo24UIfeN7lQfAIpVorsDnHWsrUW/Q6rUJE&#10;4uwrTF5nttMgzaQvPO6dLIviUXo9Ej9YHfHVYn/czV7BMlenUzcfvcV15+7KHN+7GJW6vVlenkFk&#10;XPJfGX7xGR1aZjqEmUwSTsFmw0UFTyUITss164G1KkC2jfxP3/4AAAD//wMAUEsBAi0AFAAGAAgA&#10;AAAhALaDOJL+AAAA4QEAABMAAAAAAAAAAAAAAAAAAAAAAFtDb250ZW50X1R5cGVzXS54bWxQSwEC&#10;LQAUAAYACAAAACEAOP0h/9YAAACUAQAACwAAAAAAAAAAAAAAAAAvAQAAX3JlbHMvLnJlbHNQSwEC&#10;LQAUAAYACAAAACEAkteElJgCAACQBQAADgAAAAAAAAAAAAAAAAAuAgAAZHJzL2Uyb0RvYy54bWxQ&#10;SwECLQAUAAYACAAAACEAUg9GFNgAAAAFAQAADwAAAAAAAAAAAAAAAADyBAAAZHJzL2Rvd25yZXYu&#10;eG1sUEsFBgAAAAAEAAQA8wAAAPc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</w:t>
            </w:r>
          </w:p>
          <w:p w14:paraId="01FB7B68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27BA0299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6117919" wp14:editId="275F866E">
                      <wp:simplePos x="0" y="0"/>
                      <wp:positionH relativeFrom="column">
                        <wp:posOffset>300845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25AC567" id="Rectangle 150" o:spid="_x0000_s1026" style="position:absolute;margin-left:23.7pt;margin-top:4.25pt;width:9.4pt;height:9.4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4P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1sg&#10;P4ZpfKRHpI2ZtRIkHiJFvfUVej7ZBzdoHsVY7046Hf+xErJLtO4nWsUuEI6HZXk+P0NwjqZBRpTi&#10;EGydD98FaBKFmjpMn8hk21sfsuvoEnMZuOmUwnNWKUP6mp4v5osU4EF1TTRGW+ohcaUc2TJ8/bAr&#10;YymY9sgLNWXwMBaYS0pS2CuR4R+FRHawiHlOEPvygMk4FyaU2dSyRuRUixn+xmRjREqtDAJGZImX&#10;nLAHgNEzg4zY+c6DfwwVqa2n4NnfLpaDp4iUGUyYgnVnwH0EoLCqIXP2H0nK1ESW3qDZY+84yEPl&#10;Lb/p8P1umQ8PzOEU4ZPjZgj3+JEK8J1gkChpwf366Dz6Y3OjlZIep7Km/ueGOUGJ+mGw7c/L09M4&#10;xkk5XZzNUXHHlrdji9noK8CnL3EHWZ7E6B/UKEoH+hUXyCpmRRMzHHPXlAc3KlchbwtcQVysVskN&#10;R9eycGueLI/gkdXYn8+7V+bs0MQBu/8Oxglm1btezr4x0sBqE0B2qdEPvA5849inxhlWVNwrx3ry&#10;OizS5W8AAAD//wMAUEsDBBQABgAIAAAAIQBjuLSv2gAAAAYBAAAPAAAAZHJzL2Rvd25yZXYueG1s&#10;TI7BTsMwEETvSPyDtUhcEHVISxqFbCqExDFIFD7AjZc4arx2Y6cNf485wXE0ozev3i12FGeawuAY&#10;4WGVgSDunB64R/j8eL0vQYSoWKvRMSF8U4Bdc31Vq0q7C7/TeR97kSAcKoVgYvSVlKEzZFVYOU+c&#10;ui83WRVTnHqpJ3VJcDvKPMsKadXA6cEoTy+GuuN+tgjLXJ5O7Xy0htbteJdH/9Z6j3h7szw/gYi0&#10;xL8x/OondWiS08HNrIMYETbbTVoilI8gUl0UOYgDQr5dg2xq+V+/+QEAAP//AwBQSwECLQAUAAYA&#10;CAAAACEAtoM4kv4AAADhAQAAEwAAAAAAAAAAAAAAAAAAAAAAW0NvbnRlbnRfVHlwZXNdLnhtbFBL&#10;AQItABQABgAIAAAAIQA4/SH/1gAAAJQBAAALAAAAAAAAAAAAAAAAAC8BAABfcmVscy8ucmVsc1BL&#10;AQItABQABgAIAAAAIQArsB4PmAIAAJAFAAAOAAAAAAAAAAAAAAAAAC4CAABkcnMvZTJvRG9jLnht&#10;bFBLAQItABQABgAIAAAAIQBjuLSv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วิธีการพิมพ์</w:t>
            </w:r>
          </w:p>
          <w:p w14:paraId="26027BCE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6B4F557" wp14:editId="3734DA1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ACE015" id="Rectangle 151" o:spid="_x0000_s1026" style="position:absolute;margin-left:23pt;margin-top:4.25pt;width:9.4pt;height:9.4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CEmQIAAJAFAAAOAAAAZHJzL2Uyb0RvYy54bWysVE1v2zAMvQ/YfxB0Xx0HzboadYqgRYcB&#10;RVv0Az2rshQbkERNUuJkv36UZDtBV+wwLAdHFMlH8pHUxeVOK7IVzndgalqezCgRhkPTmXVNX55v&#10;vnyjxAdmGqbAiJruhaeXy8+fLnpbiTm0oBrhCIIYX/W2pm0ItioKz1uhmT8BKwwqJTjNAopuXTSO&#10;9YiuVTGfzb4WPbjGOuDCe7y9zkq6TPhSCh7upfQiEFVTzC2kr0vft/gtlhesWjtm244PabB/yEKz&#10;zmDQCeqaBUY2rvsDSnfcgQcZTjjoAqTsuEg1YDXl7F01Ty2zItWC5Hg70eT/Hyy/2z440jXYu0VJ&#10;iWEam/SItDGzVoLES6Sot75Cyyf74AbJ4zHWu5NOx3+shOwSrfuJVrELhONlWZ7Pz5B8jqrhjCjF&#10;wdk6H74L0CQeauowfCKTbW99yKajSYxl4KZTCu9ZpQzpa3q+mC+SgwfVNVEZdWmGxJVyZMuw+2GX&#10;SsGwR1YoKYO5xAJzSekU9kpk+EchkR0sYp4DxLk8YDLOhQllVrWsETnUYoa/yFsMNnokSRkEjMgS&#10;k5ywB4DRMoOM2BlmsI+uIo315Dz7W2LZefJIkcGEyVl3BtxHAAqrGiJn+5GkTE1k6Q2aPc6Og7xU&#10;3vKbDvt3y3x4YA63CFuOL0O4x49UgH2C4URJC+7XR/fRHocbtZT0uJU19T83zAlK1A+DY39enp7G&#10;NU7C6eJsjoI71rwda8xGXwG2Hgcbs0vHaB/UeJQO9Cs+IKsYFVXMcIxdUx7cKFyF/FrgE8TFapXM&#10;cHUtC7fmyfIIHlmN8/m8e2XODkMccPrvYNxgVr2b5WwbPQ2sNgFklwb9wOvAN659GpzhiYrvyrGc&#10;rA4P6fI3AAAA//8DAFBLAwQUAAYACAAAACEA0U0jHdsAAAAGAQAADwAAAGRycy9kb3ducmV2Lnht&#10;bEyPwU7DMBBE70j8g7VIXBB1SEuIQpwKIXEMEi0f4MZLHDVeu7HThr9nOcFxNKOZN/V2caM44xQH&#10;TwoeVhkIpM6bgXoFn/u3+xJETJqMHj2hgm+MsG2ur2pdGX+hDzzvUi+4hGKlFdiUQiVl7Cw6HVc+&#10;ILH35SenE8upl2bSFy53o8yzrJBOD8QLVgd8tdgdd7NTsMzl6dTOR2dx3Y53eQrvbQhK3d4sL88g&#10;Ei7pLwy/+IwODTMd/EwmilHBpuArSUH5CILtYsNHDgrypzXIppb/8ZsfAAAA//8DAFBLAQItABQA&#10;BgAIAAAAIQC2gziS/gAAAOEBAAATAAAAAAAAAAAAAAAAAAAAAABbQ29udGVudF9UeXBlc10ueG1s&#10;UEsBAi0AFAAGAAgAAAAhADj9If/WAAAAlAEAAAsAAAAAAAAAAAAAAAAALwEAAF9yZWxzLy5yZWxz&#10;UEsBAi0AFAAGAAgAAAAhACRpYISZAgAAkAUAAA4AAAAAAAAAAAAAAAAALgIAAGRycy9lMm9Eb2Mu&#10;eG1sUEsBAi0AFAAGAAgAAAAhANFNIx3bAAAABg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สื่ออิเล็กทรอนิกส์อื่นๆ</w:t>
            </w:r>
          </w:p>
          <w:p w14:paraId="48545E9C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01A00CF0" wp14:editId="741CFF7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3BB94B" id="Rectangle 152" o:spid="_x0000_s1026" style="position:absolute;margin-left:23pt;margin-top:4.4pt;width:9.4pt;height:9.4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LCmAIAAJA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aL&#10;ghLNOnykR6SN6Y0SJBwiRb1xJXo+mQc7aA7FUO9e2i78YyVkH2k9TLSKvSccD/P8ojhH8jmaBhlR&#10;smOwsc5/F9CRIFTUYvpIJtvdOp9cR5eQS8NNqxSes1Jp0lf0YlEsYoAD1dbBGGyxh8RaWbJj+Pp+&#10;n4dSMO2JF2pK42EoMJUUJX9QIsE/ConsYBFFShD68ojJOBfa58nUsFqkVIsZ/sZkY0RMrTQCBmSJ&#10;l5ywB4DRM4GM2OnOg38IFbGtp+DZ3y6WgqeImBm0n4K7VoP9CEBhVUPm5D+SlKgJLL1BfcDesZCG&#10;yhl+0+L73TLnH5jFKcInx83g7/EjFeA7wSBR0oD99dF58MfmRislPU5lRd3PLbOCEvVDY9tf5PN5&#10;GOOozBfnBSr21PJ2atHbbg349DnuIMOjGPy9GkVpoXvFBbIKWdHENMfcFeXejsrap22BK4iL1Sq6&#10;4ega5m/1k+EBPLAa+vN5/8qsGZrYY/ffwTjBrHzXy8k3RGpYbT3INjb6kdeBbxz72DjDigp75VSP&#10;XsdFuvwNAAD//wMAUEsDBBQABgAIAAAAIQAEJeiu2wAAAAYBAAAPAAAAZHJzL2Rvd25yZXYueG1s&#10;TI/BTsMwEETvSPyDtZW4IOoQqhClcSqExDFItHyAGy9JVHvtxk4b/p7lBKfRalYzb+rd4qy44BRH&#10;Twoe1xkIpM6bkXoFn4e3hxJETJqMtp5QwTdG2DW3N7WujL/SB172qRccQrHSCoaUQiVl7AZ0Oq59&#10;QGLvy09OJz6nXppJXzncWZlnWSGdHokbBh3wdcDutJ+dgmUuz+d2PrkBn1p7n6fw3oag1N1qedmC&#10;SLikv2f4xWd0aJjp6GcyUVgFm4KnJAUlD2C72LAeFeTPBcimlv/xmx8AAAD//wMAUEsBAi0AFAAG&#10;AAgAAAAhALaDOJL+AAAA4QEAABMAAAAAAAAAAAAAAAAAAAAAAFtDb250ZW50X1R5cGVzXS54bWxQ&#10;SwECLQAUAAYACAAAACEAOP0h/9YAAACUAQAACwAAAAAAAAAAAAAAAAAvAQAAX3JlbHMvLnJlbHNQ&#10;SwECLQAUAAYACAAAACEAdASSwpgCAACQBQAADgAAAAAAAAAAAAAAAAAuAgAAZHJzL2Uyb0RvYy54&#10;bWxQSwECLQAUAAYACAAAACEABCXort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e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book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โดยสำนักพิมพ์ที่เป็นที่ยอมรับ</w:t>
            </w:r>
          </w:p>
          <w:p w14:paraId="67BE592A" w14:textId="77777777" w:rsidR="00AB2FAB" w:rsidRPr="00AA0E64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C6F9FF0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78185D9" wp14:editId="5EF8A062">
                      <wp:simplePos x="0" y="0"/>
                      <wp:positionH relativeFrom="column">
                        <wp:posOffset>97683</wp:posOffset>
                      </wp:positionH>
                      <wp:positionV relativeFrom="paragraph">
                        <wp:posOffset>68536</wp:posOffset>
                      </wp:positionV>
                      <wp:extent cx="119270" cy="119270"/>
                      <wp:effectExtent l="0" t="0" r="14605" b="1460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5B4BAA3" id="Rectangle 153" o:spid="_x0000_s1026" style="position:absolute;margin-left:7.7pt;margin-top:5.4pt;width:9.4pt;height:9.4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xJmQIAAJAFAAAOAAAAZHJzL2Uyb0RvYy54bWysVMFu2zAMvQ/YPwi6r46zZl2NOkXQosOA&#10;oi3aDj2rshQbkERNUuJkXz9Ksp2gK3YYloNDiuSj+ETy4nKnFdkK5zswNS1PZpQIw6HpzLqmP55v&#10;Pn2lxAdmGqbAiJruhaeXy48fLnpbiTm0oBrhCIIYX/W2pm0ItioKz1uhmT8BKwwaJTjNAqpuXTSO&#10;9YiuVTGfzb4UPbjGOuDCezy9zka6TPhSCh7upfQiEFVTvFtIX5e+r/FbLC9YtXbMth0frsH+4Raa&#10;dQaTTlDXLDCycd0fULrjDjzIcMJBFyBlx0WqAaspZ2+qeWqZFakWJMfbiSb//2D53fbBka7Bt1t8&#10;psQwjY/0iLQxs1aCxEOkqLe+Qs8n++AGzaMY691Jp+M/VkJ2idb9RKvYBcLxsCzP52dIPkfTICNK&#10;cQi2zodvAjSJQk0dpk9ksu2tD9l1dIm5DNx0SuE5q5QhfU3PF/NFCvCguiYaoy31kLhSjmwZvn7Y&#10;lbEUTHvkhZoyeBgLzCUlKeyVyPCPQiI7WMQ8J4h9ecBknAsTymxqWSNyqsUMf2OyMSKlVgYBI7LE&#10;S07YA8DomUFG7HznwT+GitTWU/DsbxfLwVNEygwmTMG6M+DeA1BY1ZA5+48kZWoiS6/Q7LF3HOSh&#10;8pbfdPh+t8yHB+ZwivDJcTOEe/xIBfhOMEiUtOB+vXce/bG50UpJj1NZU/9zw5ygRH032Pbn5elp&#10;HOOknC7O5qi4Y8vrscVs9BXg05e4gyxPYvQPahSlA/2CC2QVs6KJGY65a8qDG5WrkLcFriAuVqvk&#10;hqNrWbg1T5ZH8Mhq7M/n3QtzdmjigN1/B+MEs+pNL2ffGGlgtQkgu9ToB14HvnHsU+MMKyrulWM9&#10;eR0W6fI3AAAA//8DAFBLAwQUAAYACAAAACEALNw2qNsAAAAHAQAADwAAAGRycy9kb3ducmV2Lnht&#10;bEyPwU7DMBBE70j8g7VIXBB1SEtVQpwKIXEMEi0f4MZLHNVeu7HThr9nOcFpNZrR7Jt6O3snzjim&#10;IZCCh0UBAqkLZqBewef+7X4DImVNRrtAqOAbE2yb66taVyZc6APPu9wLLqFUaQU251hJmTqLXqdF&#10;iEjsfYXR68xy7KUZ9YXLvZNlUayl1wPxB6sjvlrsjrvJK5inzenUTkdvcdm6uzLH9zZGpW5v5pdn&#10;EBnn/BeGX3xGh4aZDmEik4Rj/bjiJN+CF7C/XJUgDgrKpzXIppb/+ZsfAAAA//8DAFBLAQItABQA&#10;BgAIAAAAIQC2gziS/gAAAOEBAAATAAAAAAAAAAAAAAAAAAAAAABbQ29udGVudF9UeXBlc10ueG1s&#10;UEsBAi0AFAAGAAgAAAAhADj9If/WAAAAlAEAAAsAAAAAAAAAAAAAAAAALwEAAF9yZWxzLy5yZWxz&#10;UEsBAi0AFAAGAAgAAAAhAHvd7EmZAgAAkAUAAA4AAAAAAAAAAAAAAAAALgIAAGRycy9lMm9Eb2Mu&#10;eG1sUEsBAi0AFAAGAAgAAAAhACzcNqjbAAAABw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หนังสือการประเมินคุณภาพโดยผู้ทรงคุณวุฒิ</w:t>
            </w:r>
          </w:p>
          <w:p w14:paraId="31578172" w14:textId="77777777" w:rsidR="00AB2FAB" w:rsidRPr="00BA7B2D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32DC58B" wp14:editId="0E00153B">
                      <wp:simplePos x="0" y="0"/>
                      <wp:positionH relativeFrom="column">
                        <wp:posOffset>102210</wp:posOffset>
                      </wp:positionH>
                      <wp:positionV relativeFrom="paragraph">
                        <wp:posOffset>77589</wp:posOffset>
                      </wp:positionV>
                      <wp:extent cx="119270" cy="119270"/>
                      <wp:effectExtent l="0" t="0" r="14605" b="1460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82E944" id="Rectangle 154" o:spid="_x0000_s1026" style="position:absolute;margin-left:8.05pt;margin-top:6.1pt;width:9.4pt;height:9.4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ZPmAIAAJA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1su&#10;KDFM4yM9IW3MbJQg8RAp6q2v0PPZPrpB8yjGevfS6fiPlZB9ovUw0Sr2gXA8LMuL+TmSz9E0yIhS&#10;HIOt8+GrAE2iUFOH6ROZbHfnQ3YdXWIuA7edUnjOKmVIX9OL5XyZAjyoronGaEs9JK6VIzuGrx/2&#10;ZSwF0554oaYMHsYCc0lJCgclMvyTkMgOFjHPCWJfHjEZ58KEMpta1oicajnD35hsjEiplUHAiCzx&#10;khP2ADB6ZpARO9958I+hIrX1FDz728Vy8BSRMoMJU7DuDLg/ASisasic/UeSMjWRpTdoDtg7DvJQ&#10;ectvO3y/O+bDI3M4RfjkuBnCA36kAnwnGCRKWnA//3Qe/bG50UpJj1NZU/9jy5ygRH0z2PYX5WIR&#10;xzgpi+X5HBV3ank7tZitvgZ8+hJ3kOVJjP5BjaJ0oF9xgaxjVjQxwzF3TXlwo3Id8rbAFcTFep3c&#10;cHQtC3fm2fIIHlmN/fmyf2XODk0csPvvYZxgVr3r5ewbIw2stwFklxr9yOvAN459apxhRcW9cqon&#10;r+MiXf0CAAD//wMAUEsDBBQABgAIAAAAIQAVPTDH2QAAAAcBAAAPAAAAZHJzL2Rvd25yZXYueG1s&#10;TI7BTsMwEETvSPyDtUhcEHWSoqqEOBVC4hgkCh/gxksc1V67sdOGv2c5wWk0mtHMa3aLd+KMUxoD&#10;KShXBQikPpiRBgWfH6/3WxApazLaBUIF35hg115fNbo24ULveN7nQfAIpVorsDnHWsrUW/Q6rUJE&#10;4uwrTF5nttMgzaQvPO6drIpiI70eiR+sjvhisT/uZ69gmbenUzcfvcV15+6qHN+6GJW6vVmen0Bk&#10;XPJfGX7xGR1aZjqEmUwSjv2m5CZrVYHgfP3wCOLAWhYg20b+529/AAAA//8DAFBLAQItABQABgAI&#10;AAAAIQC2gziS/gAAAOEBAAATAAAAAAAAAAAAAAAAAAAAAABbQ29udGVudF9UeXBlc10ueG1sUEsB&#10;Ai0AFAAGAAgAAAAhADj9If/WAAAAlAEAAAsAAAAAAAAAAAAAAAAALwEAAF9yZWxzLy5yZWxzUEsB&#10;Ai0AFAAGAAgAAAAhANTedk+YAgAAkAUAAA4AAAAAAAAAAAAAAAAALgIAAGRycy9lMm9Eb2MueG1s&#10;UEsBAi0AFAAGAAgAAAAhABU9MMfZAAAABwEAAA8AAAAAAAAAAAAAAAAA8gQAAGRycy9kb3ducmV2&#10;LnhtbFBLBQYAAAAABAAEAPMAAAD4BQAAAAA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43B2099" wp14:editId="5B5E65D9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2B5D2A" id="Rectangle 155" o:spid="_x0000_s1026" style="position:absolute;margin-left:-68171.3pt;margin-top:-23986.5pt;width:9.35pt;height:9.3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wAmAIAAJAFAAAOAAAAZHJzL2Uyb0RvYy54bWysVMFu2zAMvQ/YPwi6r46DZG2NOkWQIsOA&#10;oi2aDj2rshQbkEVNUuJkXz9Ksp2gK3YYloNDiuSj+ETy5vbQKrIX1jWgS5pfTCgRmkPV6G1Jf7ys&#10;v1xR4jzTFVOgRUmPwtHbxedPN50pxBRqUJWwBEG0KzpT0tp7U2SZ47VombsAIzQaJdiWeVTtNqss&#10;6xC9Vdl0MvmadWArY4EL5/D0LhnpIuJLKbh/lNIJT1RJ8W4+fm38voVvtrhhxdYyUze8vwb7h1u0&#10;rNGYdIS6Y56RnW3+gGobbsGB9Bcc2gykbLiINWA1+eRdNZuaGRFrQXKcGWly/w+WP+yfLGkqfLv5&#10;nBLNWnykZ6SN6a0SJBwiRZ1xBXpuzJPtNYdiqPcgbRv+sRJyiLQeR1rFwROOh3l+dTlDcI6mXkaU&#10;7BRsrPPfBLQkCCW1mD6Syfb3zifXwSXk0rBulMJzVihNupJez6fzGOBANVUwBlvsIbFSluwZvr4/&#10;5KEUTHvmhZrSeBgKTCVFyR+VSPDPQiI7WMQ0JQh9ecJknAvt82SqWSVSqvkEf0OyISKmVhoBA7LE&#10;S47YPcDgmUAG7HTn3j+EitjWY/DkbxdLwWNEzAzaj8Fto8F+BKCwqj5z8h9IStQElt6gOmLvWEhD&#10;5QxfN/h+98z5J2ZxinDecDP4R/xIBfhO0EuU1GB/fXQe/LG50UpJh1NZUvdzx6ygRH3X2PbX+WwW&#10;xjgqs/nlFBV7bnk7t+hduwJ8+hx3kOFRDP5eDaK00L7iAlmGrGhimmPuknJvB2Xl07bAFcTFchnd&#10;cHQN8/d6Y3gAD6yG/nw5vDJr+ib22P0PMEwwK971cvINkRqWOw+yiY1+4rXnG8c+Nk6/osJeOdej&#10;12mRLn4DAAD//wMAUEsDBBQABgAIAAAAIQBu4/4e5gAAABkBAAAPAAAAZHJzL2Rvd25yZXYueG1s&#10;TI/NTsMwEITvSLyDtUhcUOs0Dmkb4lQIiWOQKDyAGy9J1PinsdOGt2eBAxxHM5r5ptzNZmBnHEPv&#10;rITVMgGGtnG6t62E97fnxQZYiMpqNTiLEj4xwK66vipVod3FvuJ5H1tGJTYUSkIXoy84D02HRoWl&#10;82jJ+3CjUZHk2HI9qguVm4GnSZJzo3pLC53y+NRhc9xPRsI8bU6nejqaDkU93KXRv9TeS3l7Mz8+&#10;AIs4x78wfOMTOlTEdHCT1YENEhYrkYsszSlOIltv14K+UfDHSMUW2OHXuM8E8Krk/x9VXwAAAP//&#10;AwBQSwECLQAUAAYACAAAACEAtoM4kv4AAADhAQAAEwAAAAAAAAAAAAAAAAAAAAAAW0NvbnRlbnRf&#10;VHlwZXNdLnhtbFBLAQItABQABgAIAAAAIQA4/SH/1gAAAJQBAAALAAAAAAAAAAAAAAAAAC8BAABf&#10;cmVscy8ucmVsc1BLAQItABQABgAIAAAAIQBPUdwAmAIAAJAFAAAOAAAAAAAAAAAAAAAAAC4CAABk&#10;cnMvZTJvRG9jLnhtbFBLAQItABQABgAIAAAAIQBu4/4e5gAAABkBAAAPAAAAAAAAAAAAAAAAAPI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วิชาชีพในสาขาที่ขออย่างกว้างขวาง</w:t>
            </w:r>
          </w:p>
        </w:tc>
      </w:tr>
    </w:tbl>
    <w:p w14:paraId="6EDA4D06" w14:textId="77777777" w:rsidR="00AB2FAB" w:rsidRPr="00AB2FAB" w:rsidRDefault="00AB2FA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4D21E4" w:rsidRPr="00BA7B2D" w14:paraId="7DB74A7C" w14:textId="77777777" w:rsidTr="00B8791B">
        <w:trPr>
          <w:tblHeader/>
        </w:trPr>
        <w:tc>
          <w:tcPr>
            <w:tcW w:w="9776" w:type="dxa"/>
            <w:gridSpan w:val="2"/>
            <w:shd w:val="clear" w:color="auto" w:fill="D0CECE" w:themeFill="background2" w:themeFillShade="E6"/>
          </w:tcPr>
          <w:p w14:paraId="7DB74A7A" w14:textId="77777777" w:rsidR="004D21E4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บทความทางวิชาการ </w:t>
            </w:r>
          </w:p>
          <w:p w14:paraId="7DB74A7B" w14:textId="58836491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*(</w:t>
            </w:r>
            <w:r w:rsidR="00414C43"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สามารถใช้เสนอขอ</w:t>
            </w: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เฉพาะการขอตำแหน่งระดับผู้ช่วยศาสตราจารย์ ในสาขาทางสังคมศาสตร์และมนุษยศาสตร์เท่านั้น)</w:t>
            </w:r>
          </w:p>
        </w:tc>
      </w:tr>
      <w:tr w:rsidR="004D21E4" w:rsidRPr="00BA7B2D" w14:paraId="7DB74A7E" w14:textId="77777777" w:rsidTr="00E51C81">
        <w:tc>
          <w:tcPr>
            <w:tcW w:w="9776" w:type="dxa"/>
            <w:gridSpan w:val="2"/>
          </w:tcPr>
          <w:p w14:paraId="7DB74A7D" w14:textId="77777777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BA7B2D" w14:paraId="7DB74A80" w14:textId="77777777" w:rsidTr="00E51C81">
        <w:tc>
          <w:tcPr>
            <w:tcW w:w="9776" w:type="dxa"/>
            <w:gridSpan w:val="2"/>
          </w:tcPr>
          <w:p w14:paraId="7DB74A7F" w14:textId="77777777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B73EA" w:rsidRPr="00BA7B2D" w14:paraId="7DB74A8E" w14:textId="77777777" w:rsidTr="00E51C81">
        <w:trPr>
          <w:trHeight w:val="20"/>
        </w:trPr>
        <w:tc>
          <w:tcPr>
            <w:tcW w:w="5240" w:type="dxa"/>
          </w:tcPr>
          <w:p w14:paraId="1D892EC6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32D4201F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48EEEE72" wp14:editId="113E65C8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93D1B77" id="Oval 120" o:spid="_x0000_s1026" style="position:absolute;margin-left:18.3pt;margin-top:3.7pt;width:12.05pt;height:12.05pt;z-index:25217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14:paraId="0EE115F6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21D35F62" wp14:editId="44FEEF25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364491D" id="Oval 121" o:spid="_x0000_s1026" style="position:absolute;margin-left:18.3pt;margin-top:3.7pt;width:12.05pt;height:12.05pt;z-index:2521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14:paraId="6C1449E4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3292F4B" wp14:editId="5E080358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9E777A6" id="Rectangle 122" o:spid="_x0000_s1026" style="position:absolute;margin-left:55.85pt;margin-top:4.4pt;width:9.4pt;height:9.4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Y&#10;mqhx2wAAAAgBAAAPAAAAZHJzL2Rvd25yZXYueG1sTI/BTsMwEETvSPyDtUhcEHWSijYKcSqExDFI&#10;FD7AjZc4arx2Y6cNf8/2BMfRjGbe1LvFjeKMUxw8KchXGQikzpuBegVfn2+PJYiYNBk9ekIFPxhh&#10;19ze1Loy/kIfeN6nXnAJxUorsCmFSsrYWXQ6rnxAYu/bT04nllMvzaQvXO5GWWTZRjo9EC9YHfDV&#10;Ynfcz07BMpenUzsfncV1Oz4UKby3ISh1f7e8PINIuKS/MFzxGR0aZjr4mUwUI+s833JUQckPrv46&#10;ewJxUFBsNy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2Jqoc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A86" w14:textId="6163B3A0" w:rsidR="003B73EA" w:rsidRPr="00BA7B2D" w:rsidRDefault="00DF3656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4754286" wp14:editId="518613AD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7904C20" id="Rectangle 123" o:spid="_x0000_s1026" style="position:absolute;margin-left:56.45pt;margin-top:4.5pt;width:9.4pt;height:9.4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JEWr2wAAAAgBAAAPAAAAZHJzL2Rvd25yZXYueG1sTI/BTsMwEETvSPyDtUhcEHWSSjQNcSqExDFI&#10;FD7ATZY4qr12Y6cNf8/2BMfRjGbe1LvFWXHGKY6eFOSrDARS5/uRBgVfn2+PJYiYNPXaekIFPxhh&#10;19ze1Lrq/YU+8LxPg+ASipVWYFIKlZSxM+h0XPmAxN63n5xOLKdB9pO+cLmzssiyJ+n0SLxgdMBX&#10;g91xPzsFy1yeTu18dAbXrX0oUnhvQ1Dq/m55eQaRcEl/YbjiMzo0zHTwM/VRWNZ5seWogi1fuvrr&#10;fAPioKDYlC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BiRFq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</w:tc>
        <w:tc>
          <w:tcPr>
            <w:tcW w:w="4536" w:type="dxa"/>
          </w:tcPr>
          <w:p w14:paraId="79DB2311" w14:textId="77777777" w:rsidR="003B73EA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1415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66DD349D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676C048D" wp14:editId="35F771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40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7676D1B" id="Oval 29" o:spid="_x0000_s1026" style="position:absolute;margin-left:-.3pt;margin-top:3.8pt;width:12.05pt;height:12.05pt;z-index:25216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ที่อยู่ใน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F386B89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ฐาน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ข้อมูล </w:t>
            </w:r>
          </w:p>
          <w:p w14:paraId="0AA4AA0B" w14:textId="77777777" w:rsidR="00414C43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70DCA570" wp14:editId="5BC3B22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41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2947D73" id="Rectangle 33" o:spid="_x0000_s1026" style="position:absolute;margin-left:23.45pt;margin-top:4.75pt;width:9.4pt;height:9.4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28535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672C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ตีพิมพ์อย่างต่อเนื่อง</w:t>
            </w:r>
          </w:p>
          <w:p w14:paraId="42825451" w14:textId="05CB2400" w:rsidR="003B73EA" w:rsidRDefault="00414C43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3B73EA" w:rsidRPr="00FB6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D71A5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B73EA" w:rsidRPr="00FB6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1CE97055" w14:textId="77777777" w:rsidR="003B73EA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7D971ED1" wp14:editId="29863A27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41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9461085" id="Rectangle 34" o:spid="_x0000_s1026" style="position:absolute;margin-left:23.8pt;margin-top:5.2pt;width:9.4pt;height:9.4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02F8C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วารสารวิชาการระดับนานาชาติ</w:t>
            </w:r>
          </w:p>
          <w:p w14:paraId="42873C9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D71B852" wp14:editId="2EB8E69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41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B2D39D1" id="Rectangle 34" o:spid="_x0000_s1026" style="position:absolute;margin-left:41.7pt;margin-top:5.25pt;width:9.4pt;height:9.4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ERIC,</w:t>
            </w:r>
          </w:p>
          <w:p w14:paraId="592CC3F9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6726581" wp14:editId="6DACC001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41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9AE8B8D" id="Rectangle 34" o:spid="_x0000_s1026" style="position:absolute;margin-left:41.9pt;margin-top:5.7pt;width:9.4pt;height:9.4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proofErr w:type="spellStart"/>
            <w:r w:rsidRPr="00607F1C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2567141B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74EE4C5" wp14:editId="48AB1D87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41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9229660" id="Rectangle 34" o:spid="_x0000_s1026" style="position:absolute;margin-left:41.9pt;margin-top:5.55pt;width:9.4pt;height:9.4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proofErr w:type="spellStart"/>
            <w:r w:rsidRPr="00607F1C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7E7B11D1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7989437" wp14:editId="637AE974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41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C45B05" id="Rectangle 34" o:spid="_x0000_s1026" style="position:absolute;margin-left:41.8pt;margin-top:5.2pt;width:9.4pt;height:9.4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5267801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7D5B016C" wp14:editId="275276DC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41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D7654F0" id="Rectangle 34" o:spid="_x0000_s1026" style="position:absolute;margin-left:42.25pt;margin-top:4.45pt;width:9.4pt;height:9.4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 xml:space="preserve"> Web of Science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67AA44F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1A69BAF" wp14:editId="0FAF402D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41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430E251" id="Rectangle 34" o:spid="_x0000_s1026" style="position:absolute;margin-left:42.65pt;margin-top:3.7pt;width:9.4pt;height:9.4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 xml:space="preserve"> JSTOR </w:t>
            </w:r>
          </w:p>
          <w:p w14:paraId="0A251B5E" w14:textId="77777777" w:rsidR="003B73EA" w:rsidRPr="00D16448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513DA948" wp14:editId="45940C11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41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9485943" id="Rectangle 34" o:spid="_x0000_s1026" style="position:absolute;margin-left:42.7pt;margin-top:3.5pt;width:9.4pt;height:9.4pt;z-index:2521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Project Muse</w:t>
            </w:r>
          </w:p>
          <w:p w14:paraId="4C9791E1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5B9FCB01" wp14:editId="1C3BD5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19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7CB5FFC" id="Oval 145" o:spid="_x0000_s1026" style="position:absolute;margin-left:0;margin-top:3.35pt;width:12.05pt;height:12.05pt;z-index:25216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หนังสือรวมบทความที่มีบรรณาธิการประเมินและ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ตรวจสอบคุณภาพ</w:t>
            </w:r>
          </w:p>
          <w:p w14:paraId="6DC44F6F" w14:textId="77777777" w:rsidR="003B73EA" w:rsidRPr="00AA0E64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3E90F73" w14:textId="77777777" w:rsidR="003F474B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E7E78E5" wp14:editId="14F0BE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20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EB5EAB3" id="Oval 203" o:spid="_x0000_s1026" style="position:absolute;margin-left:0;margin-top:3.35pt;width:12.05pt;height:12.05pt;z-index:25216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</w:t>
            </w:r>
          </w:p>
          <w:p w14:paraId="7DB74A8D" w14:textId="20942441" w:rsidR="003B73EA" w:rsidRPr="00BA7B2D" w:rsidRDefault="003F474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3B73EA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ที่มาจากหลากหลายสถาบัน</w:t>
            </w:r>
          </w:p>
        </w:tc>
      </w:tr>
    </w:tbl>
    <w:p w14:paraId="7DB74A8F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1C2A7EC8" w14:textId="77777777" w:rsidR="00F2625B" w:rsidRDefault="00F2625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D34CEF" w:rsidRPr="00BA7B2D" w14:paraId="7447BB5A" w14:textId="77777777" w:rsidTr="006B638B">
        <w:trPr>
          <w:tblHeader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19D686" w14:textId="7D5C4A83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 : </w:t>
            </w:r>
            <w:r w:rsidR="0061273B"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ผลงานทางวิชาการเฉพาะด้าน</w:t>
            </w:r>
          </w:p>
        </w:tc>
      </w:tr>
      <w:tr w:rsidR="00D34CEF" w:rsidRPr="00BA7B2D" w14:paraId="272A18A7" w14:textId="77777777" w:rsidTr="006B638B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EEB6261" w14:textId="77777777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D34CEF" w:rsidRPr="00BA7B2D" w14:paraId="50CB1D36" w14:textId="77777777" w:rsidTr="006B638B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15008A6C" w14:textId="77777777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725026" w:rsidRPr="00BA7B2D" w14:paraId="33CBE45A" w14:textId="77777777" w:rsidTr="008B2B8A">
        <w:tc>
          <w:tcPr>
            <w:tcW w:w="5240" w:type="dxa"/>
          </w:tcPr>
          <w:p w14:paraId="2EF6D1CF" w14:textId="2F69DC98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5E66FE8" wp14:editId="045FE9DB">
                      <wp:simplePos x="0" y="0"/>
                      <wp:positionH relativeFrom="column">
                        <wp:posOffset>235999</wp:posOffset>
                      </wp:positionH>
                      <wp:positionV relativeFrom="paragraph">
                        <wp:posOffset>38569</wp:posOffset>
                      </wp:positionV>
                      <wp:extent cx="153035" cy="153035"/>
                      <wp:effectExtent l="38100" t="38100" r="56515" b="113665"/>
                      <wp:wrapNone/>
                      <wp:docPr id="396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C46C841" id="Oval 147" o:spid="_x0000_s1026" style="position:absolute;margin-left:18.6pt;margin-top:3.05pt;width:12.05pt;height:12.05pt;z-index:25218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EPouXrdAAAABgEAAA8AAABkcnMvZG93bnJldi54bWxMjktL&#10;w0AUhfeC/2G4gjs7SUqjxExKFSyCgtoHdDnJXJPQzJ2Qmbaxv97blS7Pg3O+fD7aThxx8K0jBfEk&#10;AoFUOdNSrWCzfrl7AOGDJqM7R6jgBz3Mi+urXGfGnegLj6tQCx4hn2kFTQh9JqWvGrTaT1yPxNm3&#10;G6wOLIdamkGfeNx2MomiVFrdEj80usfnBqv96mAVlOfX9zbs6qflxnz45VbOtp9vM6Vub8bFI4iA&#10;Y/grwwWf0aFgptIdyHjRKZjeJ9xUkMYgOE7jKYiS7SgBWeTyP37xC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EPouXr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ผลงานรับใช้ท้องถิ่นและสังคม</w:t>
            </w:r>
          </w:p>
          <w:p w14:paraId="4DDBC153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02945FCD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6E9B307A" wp14:editId="529FA1D2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397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AB830FB" id="Oval 176" o:spid="_x0000_s1026" style="position:absolute;margin-left:18.3pt;margin-top:3.7pt;width:12.05pt;height:12.05pt;z-index:25218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เอกสารที่มีคำอธิบาย/ชี้แจงประกอบผลงานนั้นๆ </w:t>
            </w:r>
          </w:p>
          <w:p w14:paraId="112BFC5D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510FC589" wp14:editId="651A073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55880</wp:posOffset>
                      </wp:positionV>
                      <wp:extent cx="153035" cy="153035"/>
                      <wp:effectExtent l="38100" t="38100" r="56515" b="113665"/>
                      <wp:wrapNone/>
                      <wp:docPr id="398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A828990" id="Oval 177" o:spid="_x0000_s1026" style="position:absolute;margin-left:18.5pt;margin-top:4.4pt;width:12.05pt;height:12.05pt;z-index:25218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PMIeLeAAAABgEAAA8AAABkcnMvZG93bnJldi54bWxMj0FL&#10;w0AQhe+C/2EZwZvdpNJaYyZFBYtgQa0teNxkxySYnQ3ZbRv99Y4nPb55w3vfy5ej69SBhtB6Rkgn&#10;CSjiytuWa4Tt28PFAlSIhq3pPBPCFwVYFqcnucmsP/IrHTaxVhLCITMITYx9pnWoGnImTHxPLN6H&#10;H5yJIoda28EcJdx1epokc+1My9LQmJ7uG6o+N3uHUH4/rtv4Xt+ttvY5rHZ6tnt5miGen423N6Ai&#10;jfHvGX7xBR0KYSr9nm1QHcLllUyJCAsZIPY8TUGVcp5egy5y/R+/+AE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DjzCHi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เอกสารหลักฐานประกอบอื่นๆ</w:t>
            </w:r>
          </w:p>
          <w:p w14:paraId="5F7D3ACD" w14:textId="77777777" w:rsidR="00725026" w:rsidRPr="00D71A59" w:rsidRDefault="00725026" w:rsidP="007250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329398C8" wp14:editId="6358F54A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399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D91F771" id="Rectangle 178" o:spid="_x0000_s1026" style="position:absolute;margin-left:55.85pt;margin-top:4.4pt;width:9.4pt;height:9.4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Y&#10;mqhx2wAAAAgBAAAPAAAAZHJzL2Rvd25yZXYueG1sTI/BTsMwEETvSPyDtUhcEHWSijYKcSqExDFI&#10;FD7AjZc4arx2Y6cNf8/2BMfRjGbe1LvFjeKMUxw8KchXGQikzpuBegVfn2+PJYiYNBk9ekIFPxhh&#10;19ze1Loy/kIfeN6nXnAJxUorsCmFSsrYWXQ6rnxAYu/bT04nllMvzaQvXO5GWWTZRjo9EC9YHfDV&#10;Ynfcz07BMpenUzsfncV1Oz4UKby3ISh1f7e8PINIuKS/MFzxGR0aZjr4mUwUI+s833JUQckPrv46&#10;ewJxUFBsNy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2Jqoc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คำสั่งแต่งตั้งผู้ทรงคุณวุฒิในชุมชนหรือ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ปฏิบัติงานร่วมกับชุมชน</w:t>
            </w:r>
          </w:p>
          <w:p w14:paraId="6245B219" w14:textId="77777777" w:rsidR="00725026" w:rsidRPr="00D71A59" w:rsidRDefault="00725026" w:rsidP="007250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66C70068" wp14:editId="7B677E8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400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770DDF5" id="Rectangle 179" o:spid="_x0000_s1026" style="position:absolute;margin-left:56pt;margin-top:3.1pt;width:9.4pt;height:9.4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0&#10;AtNy2wAAAAgBAAAPAAAAZHJzL2Rvd25yZXYueG1sTI9BTsMwEEX3SL2DNZXYIGrXFVUV4lQIiWWQ&#10;KBzAjYc4qj12Y6cNt8ddwfLrj/68V+9n79gFxzQEUrBeCWBIXTAD9Qq+Pt8ed8BS1mS0C4QKfjDB&#10;vlnc1boy4UofeDnknpURSpVWYHOOFeeps+h1WoWIVLrvMHqdSxx7bkZ9LePecSnElns9UPlgdcRX&#10;i93pMHkF87Q7n9vp5C1uWvcgc3xvY1Tqfjm/PAPLOOe/Y7jhF3RoCtMxTGQScyWvZXHJCrYS2K3f&#10;iKJyVCCfBPCm5v8Fml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NALTct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หนังสือรับรองการใช้ประโยชน์ต่อสังคม</w:t>
            </w:r>
          </w:p>
          <w:p w14:paraId="26CE4AF1" w14:textId="77777777" w:rsidR="00725026" w:rsidRPr="00D71A59" w:rsidRDefault="00725026" w:rsidP="007250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4C6DFEB3" wp14:editId="32D0E408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401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27EC6CB" id="Rectangle 180" o:spid="_x0000_s1026" style="position:absolute;margin-left:56pt;margin-top:4.4pt;width:9.4pt;height:9.4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Q&#10;spXM2wAAAAgBAAAPAAAAZHJzL2Rvd25yZXYueG1sTI/BTsMwEETvSPyDtUhcEHWaSiUKcSqExDFI&#10;FD7AjZc4qr12Y6cNf8/2BLcdzWh2XrNbvBNnnNIYSMF6VYBA6oMZaVDw9fn2WIFIWZPRLhAq+MEE&#10;u/b2ptG1CRf6wPM+D4JLKNVagc051lKm3qLXaRUiEnvfYfI6s5wGaSZ94XLvZFkUW+n1SPzB6oiv&#10;FvvjfvYKlrk6nbr56C1uOvdQ5vjexajU/d3y8gwi45L/wnCdz9Oh5U2HMJNJwrFel8ySFVRMcPU3&#10;BR8HBeXTFmTbyP8A7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ULKVzN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รูปภาพ ภาพยนตร์ แถบเสียง วีดีทัศน์</w:t>
            </w:r>
          </w:p>
          <w:p w14:paraId="531DBB91" w14:textId="77777777" w:rsidR="00725026" w:rsidRPr="00D71A59" w:rsidRDefault="00725026" w:rsidP="007250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12C8D9EE" wp14:editId="3E5D3CD4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40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1E0B6A" id="Rectangle 182" o:spid="_x0000_s1026" style="position:absolute;margin-left:56pt;margin-top:3.1pt;width:9.4pt;height:9.4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0&#10;AtNy2wAAAAgBAAAPAAAAZHJzL2Rvd25yZXYueG1sTI9BTsMwEEX3SL2DNZXYIGrXFVUV4lQIiWWQ&#10;KBzAjYc4qj12Y6cNt8ddwfLrj/68V+9n79gFxzQEUrBeCWBIXTAD9Qq+Pt8ed8BS1mS0C4QKfjDB&#10;vlnc1boy4UofeDnknpURSpVWYHOOFeeps+h1WoWIVLrvMHqdSxx7bkZ9LePecSnElns9UPlgdcRX&#10;i93pMHkF87Q7n9vp5C1uWvcgc3xvY1Tqfjm/PAPLOOe/Y7jhF3RoCtMxTGQScyWvZXHJCrYS2K3f&#10;iKJyVCCfBPCm5v8Fml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NALTct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จดหมายยืนยันผลประกอบการกำไร</w:t>
            </w:r>
          </w:p>
          <w:p w14:paraId="271A817E" w14:textId="77777777" w:rsidR="00CC1840" w:rsidRDefault="00725026" w:rsidP="00725026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9F361CA" wp14:editId="28FB54E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40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41BEE7" id="Rectangle 183" o:spid="_x0000_s1026" style="position:absolute;margin-left:56pt;margin-top:4.25pt;width:9.4pt;height:9.4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G&#10;Ap8v2wAAAAgBAAAPAAAAZHJzL2Rvd25yZXYueG1sTI9BTsMwEEX3SNzBmkpsEHWaCIjSOBVCYhkk&#10;Cgdw4yGJao/d2GnD7ZmuYPn1R3/eq3eLs+KMUxw9KdisMxBInTcj9Qq+Pt8eShAxaTLaekIFPxhh&#10;19ze1Loy/kIfeN6nXvAIxUorGFIKlZSxG9DpuPYBibtvPzmdOE69NJO+8LizMs+yJ+n0SPxh0AFf&#10;B+yO+9kpWObydGrnoxuwaO19nsJ7G4JSd6vlZQsi4ZL+juGKz+jQMNPBz2SisJw3ObskBeUjiGtf&#10;ZKxyUJA/FyCbWv4XaH4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xgKfL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CC184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หนังสือยืนยันความเอื้ออำนวยจากหน่วยงานภาครัฐ </w:t>
            </w:r>
          </w:p>
          <w:p w14:paraId="777E8B54" w14:textId="719A114A" w:rsidR="00725026" w:rsidRPr="00CC1840" w:rsidRDefault="00CC1840" w:rsidP="00725026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                      </w:t>
            </w:r>
            <w:r w:rsidRPr="00CC1840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="00725026" w:rsidRPr="00CC1840">
              <w:rPr>
                <w:rFonts w:ascii="TH SarabunPSK" w:hAnsi="TH SarabunPSK" w:cs="TH SarabunPSK"/>
                <w:spacing w:val="-10"/>
                <w:sz w:val="28"/>
                <w:cs/>
              </w:rPr>
              <w:t>ภาคเอกชน หรือภาคประชาสังคม</w:t>
            </w:r>
            <w:r w:rsidRPr="00CC1840">
              <w:rPr>
                <w:rFonts w:ascii="TH SarabunPSK" w:hAnsi="TH SarabunPSK" w:cs="TH SarabunPSK"/>
                <w:spacing w:val="-10"/>
                <w:sz w:val="28"/>
                <w:cs/>
              </w:rPr>
              <w:t>ที่ได้รับ</w:t>
            </w:r>
            <w:r w:rsidR="00725026" w:rsidRPr="00CC1840">
              <w:rPr>
                <w:rFonts w:ascii="TH SarabunPSK" w:hAnsi="TH SarabunPSK" w:cs="TH SarabunPSK"/>
                <w:spacing w:val="-10"/>
                <w:sz w:val="28"/>
                <w:cs/>
              </w:rPr>
              <w:t>ผลประโยชน์</w:t>
            </w:r>
          </w:p>
        </w:tc>
        <w:tc>
          <w:tcPr>
            <w:tcW w:w="4536" w:type="dxa"/>
          </w:tcPr>
          <w:p w14:paraId="4CF4150D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14:paraId="4AD88158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E4BC54A" wp14:editId="0BDC69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404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A578B6B" id="Oval 172" o:spid="_x0000_s1026" style="position:absolute;margin-left:-.3pt;margin-top:3.8pt;width:12.05pt;height:12.05pt;z-index:25219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การเปิดให้เยี่ยมชมพื้นที่</w:t>
            </w:r>
          </w:p>
          <w:p w14:paraId="6EE6DCD7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1CBD186" wp14:editId="2331CB5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48895</wp:posOffset>
                      </wp:positionV>
                      <wp:extent cx="119270" cy="119270"/>
                      <wp:effectExtent l="0" t="0" r="14605" b="14605"/>
                      <wp:wrapNone/>
                      <wp:docPr id="405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E03AF37" id="Rectangle 173" o:spid="_x0000_s1026" style="position:absolute;margin-left:23pt;margin-top:3.85pt;width:9.4pt;height:9.4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S&#10;xsWN2wAAAAYBAAAPAAAAZHJzL2Rvd25yZXYueG1sTI/BTsMwEETvSPyDtZW4IOoQSlql2VQIiWOQ&#10;aPkAN17iqPHajZ02/D3mBMfRjGbeVLvZDuJCY+gdIzwuMxDErdM9dwifh7eHDYgQFWs1OCaEbwqw&#10;q29vKlVqd+UPuuxjJ1IJh1IhmBh9KWVoDVkVls4TJ+/LjVbFJMdO6lFdU7kdZJ5lhbSq57RglKdX&#10;Q+1pP1mEedqcz810soaemuE+j/698R7xbjG/bEFEmuNfGH7xEzrUienoJtZBDAirIl2JCOs1iGQX&#10;q3TkiJAXzyDrSv7Hr3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sbFj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หลักฐานว่ามีการเผยแพร่สู่สาธารณชนอย่าง </w:t>
            </w:r>
          </w:p>
          <w:p w14:paraId="29B31613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กว้างขวาง</w:t>
            </w:r>
          </w:p>
          <w:p w14:paraId="56629504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48526AEC" wp14:editId="1CDCC0E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406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30D2860" id="Rectangle 174" o:spid="_x0000_s1026" style="position:absolute;margin-left:23pt;margin-top:4.25pt;width:9.4pt;height:9.4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R&#10;TSMd2wAAAAYBAAAPAAAAZHJzL2Rvd25yZXYueG1sTI/BTsMwEETvSPyDtUhcEHVIS4hCnAohcQwS&#10;LR/gxkscNV67sdOGv2c5wXE0o5k39XZxozjjFAdPCh5WGQikzpuBegWf+7f7EkRMmowePaGCb4yw&#10;ba6val0Zf6EPPO9SL7iEYqUV2JRCJWXsLDodVz4gsfflJ6cTy6mXZtIXLnejzLOskE4PxAtWB3y1&#10;2B13s1OwzOXp1M5HZ3Hdjnd5Cu9tCErd3iwvzyASLukvDL/4jA4NMx38TCaKUcGm4CtJQfkIgu1i&#10;w0cOCvKnNcimlv/xmx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0U0jH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มีการบันทึกเป็นเอกสารที่สามารถใช้อ้างอิงได้</w:t>
            </w:r>
          </w:p>
          <w:p w14:paraId="1EFBAA8C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BE1C166" wp14:editId="7EC5519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407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DB78696" id="Oval 175" o:spid="_x0000_s1026" style="position:absolute;margin-left:-.3pt;margin-top:1.75pt;width:12.05pt;height:12.05pt;z-index:25219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IdtDJvbAAAABQEAAA8AAABkcnMvZG93bnJldi54bWxMjkFL&#10;w0AUhO+C/2F5grd2YyVRYjZFBYugoNYWPL5kn0kw+zZkt2301/t60tMwzDDzFcvJ9WpPY+g8G7iY&#10;J6CIa287bgxs3h9m16BCRLbYeyYD3xRgWZ6eFJhbf+A32q9jo2SEQ44G2hiHXOtQt+QwzP1ALNmn&#10;Hx1GsWOj7YgHGXe9XiRJph12LA8tDnTfUv213jkD1c/jcxc/mrvVxr6E1Van29en1Jjzs+n2BlSk&#10;Kf6V4Ygv6FAKU+V3bIPqDcwyKRq4TEFJujhqJXqVgS4L/Z++/AUAAP//AwBQSwECLQAUAAYACAAA&#10;ACEAtoM4kv4AAADhAQAAEwAAAAAAAAAAAAAAAAAAAAAAW0NvbnRlbnRfVHlwZXNdLnhtbFBLAQIt&#10;ABQABgAIAAAAIQA4/SH/1gAAAJQBAAALAAAAAAAAAAAAAAAAAC8BAABfcmVscy8ucmVsc1BLAQIt&#10;ABQABgAIAAAAIQAoO6GkzQIAABUGAAAOAAAAAAAAAAAAAAAAAC4CAABkcnMvZTJvRG9jLnhtbFBL&#10;AQItABQABgAIAAAAIQCHbQyb2wAAAAUBAAAPAAAAAAAAAAAAAAAAACcFAABkcnMvZG93bnJldi54&#10;bWxQSwUGAAAAAAQABADzAAAAL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การจัดเวทีนำเสนอผลงานในพื้นที่</w:t>
            </w:r>
          </w:p>
          <w:p w14:paraId="37CA8C82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43D847FF" w14:textId="77777777" w:rsidR="0048624D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72D76757" wp14:editId="4CA467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08" name="Ova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002F7A1" id="Oval 212" o:spid="_x0000_s1026" style="position:absolute;margin-left:0;margin-top:3.35pt;width:12.05pt;height:12.05pt;z-index:25219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</w:t>
            </w:r>
          </w:p>
          <w:p w14:paraId="4CB41664" w14:textId="64CE9B07" w:rsidR="00725026" w:rsidRPr="00D71A59" w:rsidRDefault="0048624D" w:rsidP="0072502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25026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จากหลากหลายสถาบัน</w:t>
            </w:r>
          </w:p>
        </w:tc>
      </w:tr>
      <w:tr w:rsidR="00D6095C" w:rsidRPr="00BA7B2D" w14:paraId="77B10531" w14:textId="77777777" w:rsidTr="008B2B8A">
        <w:tc>
          <w:tcPr>
            <w:tcW w:w="5240" w:type="dxa"/>
          </w:tcPr>
          <w:p w14:paraId="2B0598A3" w14:textId="77E015AE" w:rsidR="00D6095C" w:rsidRPr="00D71A59" w:rsidRDefault="00D6095C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10BD5F4A" wp14:editId="4DE6F1E4">
                      <wp:simplePos x="0" y="0"/>
                      <wp:positionH relativeFrom="column">
                        <wp:posOffset>147027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359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88A5464" id="Oval 57" o:spid="_x0000_s1026" style="position:absolute;margin-left:11.6pt;margin-top:3.25pt;width:12.05pt;height:12.05pt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Mrv7jXeAAAABgEAAA8AAABkcnMvZG93bnJldi54bWxMjsFK&#10;w0AURfdC/2F4BXd2YmKixLwUFSyCQmttweUk80yCmTchM22jX++40uXlXs49xXIyvTjS6DrLCJeL&#10;CARxbXXHDcLu7fHiBoTzirXqLRPCFzlYlrOzQuXanviVjlvfiABhlyuE1vshl9LVLRnlFnYgDt2H&#10;HY3yIY6N1KM6BbjpZRxFmTSq4/DQqoEeWqo/tweDUH0/vXT+vblf7fTarfYy3W+eU8Tz+XR3C8LT&#10;5P/G8Ksf1KEMTpU9sHaiR4iTOCwRshREqK+uExAVQhJlIMtC/tcvf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DK7+41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.      ผลงานสร้างสรรค์ด้านสุนทรียะ ศิลปะ</w:t>
            </w:r>
          </w:p>
          <w:p w14:paraId="1570E006" w14:textId="2138ADEE" w:rsidR="00D6095C" w:rsidRPr="00D71A59" w:rsidRDefault="00D6095C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14:paraId="1F48D0E7" w14:textId="77777777" w:rsidR="00D6095C" w:rsidRPr="00D71A59" w:rsidRDefault="00D6095C" w:rsidP="00D6095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4782F6AC" w14:textId="77777777" w:rsidR="00D6095C" w:rsidRPr="00D71A59" w:rsidRDefault="00D6095C" w:rsidP="00D6095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1335A27" wp14:editId="5A168B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360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50C5349" id="Oval 82" o:spid="_x0000_s1026" style="position:absolute;margin-left:0;margin-top:3.3pt;width:12.05pt;height:12.05pt;z-index:25211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i7U4zdAAAABAEAAA8AAABkcnMvZG93bnJldi54bWxMj19L&#10;w0AQxN8Fv8Oxgm/20mpjidkUFSyCgto/4OMltybB3F7Ibdvop/d80sdhhpnf5MvRdepAQ2g9I0wn&#10;CSjiytuWa4Tt5uFiASqIYWs6z4TwRQGWxelJbjLrj/xGh7XUKpZwyAxCI9JnWoeqIWfCxPfE0fvw&#10;gzMS5VBrO5hjLHedniVJqp1pOS40pqf7hqrP9d4hlN+Pz62813errX0Jq52e716f5ojnZ+PtDSih&#10;Uf7C8Isf0aGITKXfsw2qQ4hHBCFNQUVzdjUFVSJcJtegi1z/h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i7U4z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วรรณกรรมต้นแบบ และเอกสารประกอบพิมพ์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เผยแพร่หรือเผยแพร่โดยสื่ออิเล็กทรอนิกส์</w:t>
            </w:r>
          </w:p>
          <w:p w14:paraId="063E0CA3" w14:textId="77777777" w:rsidR="00D6095C" w:rsidRPr="00D71A59" w:rsidRDefault="00D6095C" w:rsidP="00D60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DFDCDE1" wp14:editId="7CCFF0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361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535F569" id="Oval 83" o:spid="_x0000_s1026" style="position:absolute;margin-left:0;margin-top:3.3pt;width:12.05pt;height:12.05pt;z-index:25211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i7U4zdAAAABAEAAA8AAABkcnMvZG93bnJldi54bWxMj19L&#10;w0AQxN8Fv8Oxgm/20mpjidkUFSyCgto/4OMltybB3F7Ibdvop/d80sdhhpnf5MvRdepAQ2g9I0wn&#10;CSjiytuWa4Tt5uFiASqIYWs6z4TwRQGWxelJbjLrj/xGh7XUKpZwyAxCI9JnWoeqIWfCxPfE0fvw&#10;gzMS5VBrO5hjLHedniVJqp1pOS40pqf7hqrP9d4hlN+Pz62813errX0Jq52e716f5ojnZ+PtDSih&#10;Uf7C8Isf0aGITKXfsw2qQ4hHBCFNQUVzdjUFVSJcJtegi1z/h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i7U4z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จัดนิทรรศการ จัดแสดง จัดการแสดง </w:t>
            </w:r>
          </w:p>
          <w:p w14:paraId="15778F20" w14:textId="77777777" w:rsidR="00D6095C" w:rsidRPr="00D71A59" w:rsidRDefault="00D6095C" w:rsidP="00D60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 </w:t>
            </w:r>
          </w:p>
          <w:p w14:paraId="26BA8429" w14:textId="77777777" w:rsidR="00D6095C" w:rsidRPr="00D71A59" w:rsidRDefault="00D6095C" w:rsidP="00D60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 หรือการแสดงผ่านสื่อ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อิเล็กทรอนิกส์</w:t>
            </w:r>
          </w:p>
          <w:p w14:paraId="0D20E12D" w14:textId="466BCE4B" w:rsidR="00AD7895" w:rsidRDefault="00D6095C" w:rsidP="006C31EF">
            <w:pPr>
              <w:tabs>
                <w:tab w:val="left" w:pos="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03BEF17" wp14:editId="26501B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362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80FC3FF" id="Oval 208" o:spid="_x0000_s1026" style="position:absolute;margin-left:0;margin-top:3.3pt;width:12.05pt;height:12.05pt;z-index:25212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i7U4zdAAAABAEAAA8AAABkcnMvZG93bnJldi54bWxMj19L&#10;w0AQxN8Fv8Oxgm/20mpjidkUFSyCgto/4OMltybB3F7Ibdvop/d80sdhhpnf5MvRdepAQ2g9I0wn&#10;CSjiytuWa4Tt5uFiASqIYWs6z4TwRQGWxelJbjLrj/xGh7XUKpZwyAxCI9JnWoeqIWfCxPfE0fvw&#10;gzMS5VBrO5hjLHedniVJqp1pOS40pqf7hqrP9d4hlN+Pz62813errX0Jq52e716f5ojnZ+PtDSih&#10;Uf7C8Isf0aGITKXfsw2qQ4hHBCFNQUVzdjUFVSJcJtegi1z/h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i7U4z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การเผยแพร่ที่เกิดจากการใช้งานจริงที่ได้รับการ</w:t>
            </w:r>
          </w:p>
          <w:p w14:paraId="5C6CE1F3" w14:textId="30D5ECC9" w:rsidR="00D6095C" w:rsidRPr="00D71A59" w:rsidRDefault="00AD7895" w:rsidP="006C31EF">
            <w:pPr>
              <w:tabs>
                <w:tab w:val="left" w:pos="317"/>
              </w:tabs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6095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ยอมรับระดับชาติหรือนานาชาติ </w:t>
            </w:r>
            <w:r w:rsidR="00D6095C"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>จัดอย่าง</w:t>
            </w:r>
            <w:r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>ต่อเนื่อง</w:t>
            </w:r>
          </w:p>
          <w:p w14:paraId="582504F0" w14:textId="19E9B72F" w:rsidR="00D6095C" w:rsidRPr="00D71A59" w:rsidRDefault="00D6095C" w:rsidP="006C31EF">
            <w:pPr>
              <w:tabs>
                <w:tab w:val="left" w:pos="31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</w:t>
            </w:r>
            <w:r w:rsidR="00AD7895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ไม่น้อยกว่า </w:t>
            </w:r>
            <w:r w:rsidR="00D71A59"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>5</w:t>
            </w:r>
            <w:r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1F3B46FA" w14:textId="77777777" w:rsidR="00D6095C" w:rsidRPr="00D71A59" w:rsidRDefault="00D6095C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3BFCB25" w14:textId="77777777" w:rsidR="00AD7895" w:rsidRDefault="00D6095C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A4558C8" wp14:editId="016BEE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363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D212AEE" id="Oval 209" o:spid="_x0000_s1026" style="position:absolute;margin-left:0;margin-top:3.35pt;width:12.05pt;height:12.05pt;z-index:25212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</w:t>
            </w:r>
            <w:r w:rsidR="00AD78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01EABDA" w14:textId="43254673" w:rsidR="00D6095C" w:rsidRPr="00D71A59" w:rsidRDefault="00AD7895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6095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จากหลากหลายสถาบัน</w:t>
            </w:r>
          </w:p>
          <w:p w14:paraId="77CA181F" w14:textId="77777777" w:rsidR="008B2B8A" w:rsidRDefault="00AD7895" w:rsidP="00AD7895">
            <w:pPr>
              <w:ind w:left="41" w:right="131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F210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="00D6095C" w:rsidRPr="00F210FC">
              <w:rPr>
                <w:rFonts w:ascii="TH SarabunPSK" w:eastAsia="Browallia New" w:hAnsi="TH SarabunPSK" w:cs="TH SarabunPSK"/>
                <w:sz w:val="28"/>
                <w:cs/>
              </w:rPr>
              <w:t xml:space="preserve"> สำหรับระดับผู้ช่วยศาสตราจารย์ จำนวน</w:t>
            </w:r>
            <w:r w:rsidRPr="00F210FC">
              <w:rPr>
                <w:rFonts w:ascii="TH SarabunPSK" w:eastAsia="Browallia New" w:hAnsi="TH SarabunPSK" w:cs="TH SarabunPSK"/>
                <w:sz w:val="28"/>
                <w:cs/>
              </w:rPr>
              <w:br/>
            </w:r>
            <w:r w:rsidR="00D6095C" w:rsidRPr="00F210FC">
              <w:rPr>
                <w:rFonts w:ascii="TH SarabunPSK" w:eastAsia="Browallia New" w:hAnsi="TH SarabunPSK" w:cs="TH SarabunPSK"/>
                <w:sz w:val="28"/>
                <w:cs/>
              </w:rPr>
              <w:t xml:space="preserve">ไม่น้อยกว่าสามคน และระดับรองศาสตราจารย์และระดับศาสตราจารย์ ไม่น้อยกว่าห้าคน </w:t>
            </w:r>
          </w:p>
          <w:p w14:paraId="73B3AB86" w14:textId="351A8C1A" w:rsidR="00D6095C" w:rsidRPr="008B2B8A" w:rsidRDefault="00D6095C" w:rsidP="008B2B8A">
            <w:pPr>
              <w:ind w:left="41" w:right="131" w:firstLine="135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8B2B8A">
              <w:rPr>
                <w:rFonts w:ascii="TH SarabunPSK" w:eastAsia="Browallia New" w:hAnsi="TH SarabunPSK" w:cs="TH SarabunPSK"/>
                <w:sz w:val="28"/>
                <w:cs/>
              </w:rPr>
              <w:t>โดยการตัดสินของที่ประชุมต้องได้รับคะแนนเสียง</w:t>
            </w:r>
            <w:r w:rsidR="008B2B8A">
              <w:rPr>
                <w:rFonts w:ascii="TH SarabunPSK" w:eastAsia="Browallia New" w:hAnsi="TH SarabunPSK" w:cs="TH SarabunPSK"/>
                <w:sz w:val="28"/>
                <w:cs/>
              </w:rPr>
              <w:br/>
            </w:r>
            <w:r w:rsidRPr="008B2B8A">
              <w:rPr>
                <w:rFonts w:ascii="TH SarabunPSK" w:eastAsia="Browallia New" w:hAnsi="TH SarabunPSK" w:cs="TH SarabunPSK"/>
                <w:spacing w:val="-8"/>
                <w:sz w:val="28"/>
                <w:cs/>
              </w:rPr>
              <w:t>ไม่น้อยกว่าสองในสามเสียง สำหรับระดับผู้ช่วยศาสตราจารย์</w:t>
            </w:r>
            <w:r w:rsidR="008B2B8A" w:rsidRPr="008B2B8A">
              <w:rPr>
                <w:rFonts w:ascii="TH SarabunPSK" w:eastAsia="Browallia New" w:hAnsi="TH SarabunPSK" w:cs="TH SarabunPSK" w:hint="cs"/>
                <w:spacing w:val="-8"/>
                <w:sz w:val="28"/>
                <w:cs/>
              </w:rPr>
              <w:t>,</w:t>
            </w:r>
            <w:r w:rsidRPr="008B2B8A">
              <w:rPr>
                <w:rFonts w:ascii="TH SarabunPSK" w:eastAsia="Browallia New" w:hAnsi="TH SarabunPSK" w:cs="TH SarabunPSK"/>
                <w:sz w:val="28"/>
                <w:cs/>
              </w:rPr>
              <w:t xml:space="preserve"> ไม่น้อยกว่าสามในห้าเสียงในระดับรองศาสตราจารย์ และไม่น้อยกว่าสี่ในห้าเสียงในระดับศาสตราจารย์ ทั้งนี้ </w:t>
            </w:r>
            <w:r w:rsidR="008B2B8A">
              <w:rPr>
                <w:rFonts w:ascii="TH SarabunPSK" w:eastAsia="Browallia New" w:hAnsi="TH SarabunPSK" w:cs="TH SarabunPSK"/>
                <w:sz w:val="28"/>
                <w:cs/>
              </w:rPr>
              <w:br/>
            </w:r>
            <w:r w:rsidRPr="008B2B8A">
              <w:rPr>
                <w:rFonts w:ascii="TH SarabunPSK" w:eastAsia="Browallia New" w:hAnsi="TH SarabunPSK" w:cs="TH SarabunPSK"/>
                <w:sz w:val="28"/>
                <w:cs/>
              </w:rPr>
              <w:t>ผู้ทรงคุณวุฒิฯ (</w:t>
            </w:r>
            <w:r w:rsidRPr="008B2B8A">
              <w:rPr>
                <w:rFonts w:ascii="TH SarabunPSK" w:eastAsia="Browallia New" w:hAnsi="TH SarabunPSK" w:cs="TH SarabunPSK"/>
                <w:sz w:val="28"/>
              </w:rPr>
              <w:t>peer reviewer</w:t>
            </w:r>
            <w:r w:rsidRPr="008B2B8A">
              <w:rPr>
                <w:rFonts w:ascii="TH SarabunPSK" w:eastAsia="Browallia New" w:hAnsi="TH SarabunPSK" w:cs="TH SarabunPSK"/>
                <w:sz w:val="28"/>
                <w:cs/>
              </w:rPr>
              <w:t>) ต้องมิได้สังกัดเดียวกันกับผู้ขอจำนวนไม่น้อยกว่ากึ่งหนึ่ง</w:t>
            </w:r>
          </w:p>
          <w:p w14:paraId="145D2389" w14:textId="77777777" w:rsidR="0005361D" w:rsidRDefault="00D6095C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249C7E40" wp14:editId="22A431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364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F81D0AE" id="Oval 86" o:spid="_x0000_s1026" style="position:absolute;margin-left:0;margin-top:3.35pt;width:12.05pt;height:12.05pt;z-index: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เผยแพร่ไปยังวงวิชาการและวิชาชีพในสาขาที่ขอ</w:t>
            </w:r>
          </w:p>
          <w:p w14:paraId="78BCA273" w14:textId="098879D8" w:rsidR="00D6095C" w:rsidRPr="00D71A59" w:rsidRDefault="0005361D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6095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อย่างกว้างขวาง </w:t>
            </w:r>
            <w:r w:rsidR="00D6095C"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ไม่น้อยกว่า 4 เดือน</w:t>
            </w:r>
          </w:p>
        </w:tc>
      </w:tr>
      <w:tr w:rsidR="00D34CEF" w:rsidRPr="00BA7B2D" w14:paraId="453EAB16" w14:textId="77777777" w:rsidTr="002643F6">
        <w:trPr>
          <w:trHeight w:val="4855"/>
        </w:trPr>
        <w:tc>
          <w:tcPr>
            <w:tcW w:w="5240" w:type="dxa"/>
          </w:tcPr>
          <w:p w14:paraId="5CC45662" w14:textId="38412F20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9333178" wp14:editId="2BFD9EFD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254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5F5B2C5" id="Oval 40" o:spid="_x0000_s1026" style="position:absolute;margin-left:19.3pt;margin-top:3pt;width:12.05pt;height:12.0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IB3ncfeAAAABgEAAA8AAABkcnMvZG93bnJldi54bWxMj0FL&#10;w0AQhe+C/2EZwZvdtNJY0myKChZBQa0t9DjJjkkwOxuy2zb66x1PenzzHu99k69G16kjDaH1bGA6&#10;SUARV962XBvYvj9cLUCFiGyx80wGvijAqjg/yzGz/sRvdNzEWkkJhwwNNDH2mdahashhmPieWLwP&#10;PziMIoda2wFPUu46PUuSVDtsWRYa7Om+oepzc3AGyu/H5zbu67v11r6E9U7Pd69Pc2MuL8bbJahI&#10;Y/wLwy++oEMhTKU/sA2qM3C9SCVpIJWPxE5nN6BKOSdT0EWu/+MXP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CAd53H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D6095C" w:rsidRPr="00D71A5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569F6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ผลงานการสอน</w:t>
            </w:r>
          </w:p>
          <w:p w14:paraId="0175850F" w14:textId="77777777" w:rsidR="00D34CEF" w:rsidRPr="00D71A59" w:rsidRDefault="00D34CEF" w:rsidP="006B638B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536" w:type="dxa"/>
          </w:tcPr>
          <w:p w14:paraId="093F9217" w14:textId="2387B92C" w:rsidR="006C172C" w:rsidRPr="00D71A59" w:rsidRDefault="00D34CEF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BC92AF3" wp14:editId="2F817A5B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255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79BD5CB" id="Oval 41" o:spid="_x0000_s1026" style="position:absolute;margin-left:.5pt;margin-top:2.15pt;width:12.05pt;height:12.0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Ar4S/dAAAABQEAAA8AAABkcnMvZG93bnJldi54bWxMj0FL&#10;w0AQhe+C/2EZwZvdtDZS0myKChZBQa0t9DjJjkkwOxuy2zb66x1Peno83vDeN/lqdJ060hBazwam&#10;kwQUceVty7WB7fvD1QJUiMgWO89k4IsCrIrzsxwz60/8RsdNrJWUcMjQQBNjn2kdqoYchonviSX7&#10;8IPDKHaotR3wJOWu07MkudEOW5aFBnu6b6j63BycgfL78bmN+/puvbUvYb3T6e71KTXm8mK8XYKK&#10;NMa/Y/jFF3QohKn0B7ZBdeLlk2hgfg1K0lk6BVWKLu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CAr4S/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6C172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เอกสารสรุปผลการจัดการเรียนรู้ในการปฏิบัติงานด้านการสอนที่ผ่านการใช้งานจริงมาไม่น้อยกว่า </w:t>
            </w:r>
            <w:r w:rsidR="004F6D1E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6C172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ปีการศึกษา หรือ </w:t>
            </w:r>
            <w:r w:rsidR="004F6D1E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6C172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ภาคการศึกษาหรือใช้งานจริงมาแล้วไม่น้อยกว่า </w:t>
            </w:r>
            <w:r w:rsidR="004F6D1E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6C172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กระบวนวิชา</w:t>
            </w:r>
          </w:p>
          <w:p w14:paraId="04D52CBD" w14:textId="35A2973A" w:rsidR="00ED01B3" w:rsidRPr="00F210FC" w:rsidRDefault="00AD7895" w:rsidP="002643F6">
            <w:pPr>
              <w:rPr>
                <w:rFonts w:ascii="TH SarabunPSK" w:hAnsi="TH SarabunPSK" w:cs="TH SarabunPSK"/>
                <w:sz w:val="28"/>
              </w:rPr>
            </w:pPr>
            <w:r w:rsidRPr="00F210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F210FC">
              <w:rPr>
                <w:rFonts w:ascii="TH SarabunPSK" w:eastAsia="Browallia New" w:hAnsi="TH SarabunPSK" w:cs="TH SarabunPSK"/>
                <w:sz w:val="28"/>
                <w:cs/>
              </w:rPr>
              <w:t xml:space="preserve"> </w:t>
            </w:r>
            <w:r w:rsidR="00B25E86" w:rsidRPr="00F210FC">
              <w:rPr>
                <w:rFonts w:ascii="TH SarabunPSK" w:hAnsi="TH SarabunPSK" w:cs="TH SarabunPSK"/>
                <w:sz w:val="28"/>
                <w:cs/>
              </w:rPr>
              <w:t xml:space="preserve">เอกสารแสดงผลงานดังกล่าวข้างต้นแล้ว </w:t>
            </w:r>
            <w:r w:rsidR="0090673C">
              <w:rPr>
                <w:rFonts w:ascii="TH SarabunPSK" w:hAnsi="TH SarabunPSK" w:cs="TH SarabunPSK"/>
                <w:sz w:val="28"/>
                <w:cs/>
              </w:rPr>
              <w:br/>
            </w:r>
            <w:r w:rsidR="00B25E86" w:rsidRPr="00F210FC">
              <w:rPr>
                <w:rFonts w:ascii="TH SarabunPSK" w:hAnsi="TH SarabunPSK" w:cs="TH SarabunPSK"/>
                <w:sz w:val="28"/>
                <w:cs/>
              </w:rPr>
              <w:t xml:space="preserve">ต้องแสดงหลักฐาน เชิงประจักษ์ของผลงานที่เป็นที่ยอมรับในระดับวิชาการ หรือวิชาชีพ โดยผลงาน แต่ละชิ้นต้องมีหลักฐานเชิงประจักษ์ อย่างน้อย </w:t>
            </w:r>
            <w:r w:rsidR="004F6D1E" w:rsidRPr="00F210FC">
              <w:rPr>
                <w:rFonts w:ascii="TH SarabunPSK" w:hAnsi="TH SarabunPSK" w:cs="TH SarabunPSK"/>
                <w:sz w:val="28"/>
                <w:cs/>
              </w:rPr>
              <w:t>2</w:t>
            </w:r>
            <w:r w:rsidR="00B25E86" w:rsidRPr="00F210FC">
              <w:rPr>
                <w:rFonts w:ascii="TH SarabunPSK" w:hAnsi="TH SarabunPSK" w:cs="TH SarabunPSK"/>
                <w:sz w:val="28"/>
                <w:cs/>
              </w:rPr>
              <w:t xml:space="preserve"> รายการ</w:t>
            </w:r>
          </w:p>
          <w:p w14:paraId="6648BECC" w14:textId="77777777" w:rsidR="00087759" w:rsidRPr="006B5EE8" w:rsidRDefault="00ED01B3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5EE8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8AFCF71" wp14:editId="73E669BE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66675</wp:posOffset>
                      </wp:positionV>
                      <wp:extent cx="119270" cy="119270"/>
                      <wp:effectExtent l="0" t="0" r="14605" b="14605"/>
                      <wp:wrapNone/>
                      <wp:docPr id="37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2B563B0" id="Rectangle 34" o:spid="_x0000_s1026" style="position:absolute;margin-left:20.35pt;margin-top:5.25pt;width:9.4pt;height:9.4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/&#10;gmVZ2wAAAAcBAAAPAAAAZHJzL2Rvd25yZXYueG1sTI7BTsMwEETvSPyDtUhcELVJKbQhToWQOAaJ&#10;wge48RJHjddu7LTh71lOcBrtzGj2VdvZD+KEY+oDabhbKBBIbbA9dRo+P15v1yBSNmTNEAg1fGOC&#10;bX15UZnShjO942mXO8EjlEqjweUcSylT69CbtAgRibOvMHqT+Rw7aUdz5nE/yEKpB+lNT/zBmYgv&#10;DtvDbvIa5ml9PDbTwTtcNsNNkeNbE6PW11fz8xOIjHP+K8MvPqNDzUz7MJFNYtBwrx65yb5ageB8&#10;tWHdayg2S5B1Jf/z1z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P4JlWd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6B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6118DF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การนำไปใช้งานจริงโดยภาคส่วนที่เกี่ยวข้อง</w:t>
            </w:r>
            <w:r w:rsidR="00087759" w:rsidRPr="006B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121EF42" w14:textId="276562CE" w:rsidR="00ED01B3" w:rsidRPr="006B5EE8" w:rsidRDefault="00087759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6118DF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ภายในหน่วยงานต้นสังกัด</w:t>
            </w:r>
          </w:p>
          <w:p w14:paraId="0DE46AFB" w14:textId="27D7AE1D" w:rsidR="00ED01B3" w:rsidRPr="006B5EE8" w:rsidRDefault="00ED01B3" w:rsidP="002643F6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6B5EE8">
              <w:rPr>
                <w:rFonts w:ascii="TH SarabunPSK" w:hAnsi="TH SarabunPSK" w:cs="TH SarabunPSK"/>
                <w:noProof/>
                <w:spacing w:val="-4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E73782D" wp14:editId="72634ED2">
                      <wp:simplePos x="0" y="0"/>
                      <wp:positionH relativeFrom="column">
                        <wp:posOffset>255534</wp:posOffset>
                      </wp:positionH>
                      <wp:positionV relativeFrom="paragraph">
                        <wp:posOffset>50800</wp:posOffset>
                      </wp:positionV>
                      <wp:extent cx="119270" cy="119270"/>
                      <wp:effectExtent l="0" t="0" r="14605" b="14605"/>
                      <wp:wrapNone/>
                      <wp:docPr id="37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6A4E50C" id="Rectangle 34" o:spid="_x0000_s1026" style="position:absolute;margin-left:20.1pt;margin-top:4pt;width:9.4pt;height:9.4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w&#10;yuso2gAAAAYBAAAPAAAAZHJzL2Rvd25yZXYueG1sTI/NTsMwEITvSLyDtUhcEHUIUIWQTYWQOAaJ&#10;lgdw4yWO6r/GThvenuUEp9FqRjPfNpvFWXGiKY3BI9ytChDk+6BHPyB87t5uKxApK6+VDZ4QvinB&#10;pr28aFStw9l/0GmbB8ElPtUKweQcaylTb8iptAqRPHtfYXIq8zkNUk/qzOXOyrIo1tKp0fOCUZFe&#10;DfWH7ewQlrk6Hrv54Azdd/amzPG9ixHx+mp5eQaRacl/YfjFZ3RomWkfZq+TsAgPRclJhIo/Yvvx&#10;iXWPUK4rkG0j/+O3PwA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Bwyuso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6B5EE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   </w:t>
            </w:r>
            <w:r w:rsidR="0042003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="009B3F79" w:rsidRPr="006B5EE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ผลงานอันเป็นทรัพย์สินทางปัญญาทีไม่ใ</w:t>
            </w:r>
            <w:r w:rsidR="00834F34" w:rsidRPr="006B5EE8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ช่</w:t>
            </w:r>
            <w:r w:rsidR="009B3F79" w:rsidRPr="006B5EE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ลิขสิทธิ์</w:t>
            </w:r>
          </w:p>
          <w:p w14:paraId="50B0E86D" w14:textId="1262C0E2" w:rsidR="00184F4B" w:rsidRPr="006B5EE8" w:rsidRDefault="00ED01B3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5EE8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73A932E" wp14:editId="79204E9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82179</wp:posOffset>
                      </wp:positionV>
                      <wp:extent cx="119270" cy="119270"/>
                      <wp:effectExtent l="0" t="0" r="14605" b="14605"/>
                      <wp:wrapNone/>
                      <wp:docPr id="37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7DC91F8" id="Rectangle 34" o:spid="_x0000_s1026" style="position:absolute;margin-left:20.45pt;margin-top:6.45pt;width:9.4pt;height:9.4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/&#10;PE7A3AAAAAcBAAAPAAAAZHJzL2Rvd25yZXYueG1sTI7BTsMwEETvSPyDtUhcUOs0BdqGOBVC4hik&#10;Fj7Ajbdx1Hjtxk4b/p7lBKfRzoxmX7mdXC8uOMTOk4LFPAOB1HjTUavg6/N9tgYRkyaje0+o4Bsj&#10;bKvbm1IXxl9ph5d9agWPUCy0AptSKKSMjUWn49wHJM6OfnA68Tm00gz6yuOul3mWPUunO+IPVgd8&#10;s9ic9qNTMI3r87keT87isu4f8hQ+6hCUur+bXl9AJJzSXxl+8RkdKmY6+JFMFL2Cx2zDTfZzVs6f&#10;NisQBwXLxQpkVcr//NUP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P88TsDcAAAA&#10;BwEAAA8AAAAAAAAAAAAAAAAA1wQAAGRycy9kb3ducmV2LnhtbFBLBQYAAAAABAAEAPMAAADgBQAA&#10;AAA=&#10;" filled="f" strokecolor="black [3213]"/>
                  </w:pict>
                </mc:Fallback>
              </mc:AlternateContent>
            </w:r>
            <w:r w:rsidRPr="006B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2B3F5B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บทความฉบับสมบูรณ์เสนอในที่ประชุมวิชาการ</w:t>
            </w:r>
            <w:r w:rsidR="005669B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5669B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5669B2" w:rsidRPr="005669B2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          </w:t>
            </w:r>
            <w:r w:rsidR="002B3F5B" w:rsidRPr="005669B2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ที่จัดโดยสมาคม วิชาการ หรือวิชาชีพ ที่มีการจัด</w:t>
            </w:r>
            <w:r w:rsidR="00184F4B" w:rsidRPr="006B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EE8D4E9" w14:textId="718E4FC7" w:rsidR="00ED01B3" w:rsidRPr="006B5EE8" w:rsidRDefault="00184F4B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2B3F5B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อย่างต่อเนื่องไม่น้อยกว่า </w:t>
            </w:r>
            <w:r w:rsidR="002C6179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 </w:t>
            </w:r>
            <w:r w:rsidR="002B3F5B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  <w:p w14:paraId="153CB6B1" w14:textId="504023E4" w:rsidR="00ED01B3" w:rsidRPr="006B5EE8" w:rsidRDefault="00ED01B3" w:rsidP="002643F6">
            <w:pPr>
              <w:ind w:left="34"/>
              <w:rPr>
                <w:rFonts w:ascii="TH SarabunPSK" w:hAnsi="TH SarabunPSK" w:cs="TH SarabunPSK"/>
                <w:sz w:val="30"/>
                <w:szCs w:val="30"/>
              </w:rPr>
            </w:pPr>
            <w:r w:rsidRPr="006B5EE8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BA9BA11" wp14:editId="4AC5F603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47625</wp:posOffset>
                      </wp:positionV>
                      <wp:extent cx="119270" cy="119270"/>
                      <wp:effectExtent l="0" t="0" r="14605" b="14605"/>
                      <wp:wrapNone/>
                      <wp:docPr id="37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E4A6608" id="Rectangle 34" o:spid="_x0000_s1026" style="position:absolute;margin-left:20.7pt;margin-top:3.75pt;width:9.4pt;height:9.4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3&#10;L2aq2gAAAAYBAAAPAAAAZHJzL2Rvd25yZXYueG1sTI7BTsMwEETvSPyDtUhcEHWalrQK2VQIiWOQ&#10;KHyAG2/jqPHajZ02/D3mBMfRjN68ajfbQVxoDL1jhOUiA0HcOt1zh/D1+fa4BRGiYq0Gx4TwTQF2&#10;9e1NpUrtrvxBl33sRIJwKBWCidGXUobWkFVh4Txx6o5utCqmOHZSj+qa4HaQeZYV0qqe04NRnl4N&#10;taf9ZBHmaXs+N9PJGlo1w0Me/XvjPeL93fzyDCLSHP/G8Kuf1KFOTgc3sQ5iQFgv12mJsHkCkeoi&#10;y0EcEPJiBbKu5H/9+gc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B3L2aq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6B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0B75C4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บทความวิชาการในหนังสือรวมบทความ หรือ</w:t>
            </w:r>
            <w:r w:rsidR="00114363" w:rsidRPr="006B5EE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114363" w:rsidRPr="006B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0B75C4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</w:t>
            </w:r>
          </w:p>
          <w:p w14:paraId="6A7635B0" w14:textId="77777777" w:rsidR="00184F4B" w:rsidRPr="00102228" w:rsidRDefault="00D34CEF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C5662F1" wp14:editId="691E7F0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59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6B3A399" id="Oval 51" o:spid="_x0000_s1026" style="position:absolute;margin-left:-.3pt;margin-top:3.8pt;width:12.05pt;height:12.05pt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="00F77148" w:rsidRPr="00102228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หลักฐานที่แสดงถึงคุณธรรม จริยธรรมและ</w:t>
            </w:r>
          </w:p>
          <w:p w14:paraId="54598EFB" w14:textId="1757C8EF" w:rsidR="00D34CEF" w:rsidRPr="00102228" w:rsidRDefault="00184F4B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022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F77148" w:rsidRPr="00102228">
              <w:rPr>
                <w:rFonts w:ascii="TH SarabunPSK" w:hAnsi="TH SarabunPSK" w:cs="TH SarabunPSK"/>
                <w:sz w:val="30"/>
                <w:szCs w:val="30"/>
                <w:cs/>
              </w:rPr>
              <w:t>จรรยาบรรณ ความเป็นอาจารย์</w:t>
            </w:r>
          </w:p>
          <w:p w14:paraId="0C5CBB32" w14:textId="77777777" w:rsidR="00184F4B" w:rsidRDefault="00D34CEF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1FC3AAF" wp14:editId="0FA3119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76200</wp:posOffset>
                      </wp:positionV>
                      <wp:extent cx="119270" cy="119270"/>
                      <wp:effectExtent l="0" t="0" r="14605" b="14605"/>
                      <wp:wrapNone/>
                      <wp:docPr id="26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3A1D636" id="Rectangle 33" o:spid="_x0000_s1026" style="position:absolute;margin-left:21.55pt;margin-top:6pt;width:9.4pt;height:9.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O&#10;2mUe2wAAAAcBAAAPAAAAZHJzL2Rvd25yZXYueG1sTI/NTsMwEITvSLyDtUhcEHV+UBVCnAohcQwS&#10;hQdw4yWJaq/d2GnD27Oc4Dg7o5lvm93qrDjjHCdPCvJNBgKp92aiQcHnx+t9BSImTUZbT6jgGyPs&#10;2uurRtfGX+gdz/s0CC6hWGsFY0qhljL2IzodNz4gsfflZ6cTy3mQZtYXLndWFlm2lU5PxAujDvgy&#10;Yn/cL07BulSnU7cc3YhlZ++KFN66EJS6vVmfn0AkXNNfGH7xGR1aZjr4hUwUVsFDmXOS7wW/xP42&#10;fwRxUFBmFci2kf/52x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ztplHt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0D5BE1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ความเป็นผู้อุทิศเวลาและผู้สร้างแรงบันดาลใจ</w:t>
            </w:r>
          </w:p>
          <w:p w14:paraId="0ACF0FE0" w14:textId="190E2D3D" w:rsidR="00D34CEF" w:rsidRPr="00D71A59" w:rsidRDefault="00184F4B" w:rsidP="002643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0D5BE1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ในการปฏิบัติงาน</w:t>
            </w:r>
          </w:p>
          <w:p w14:paraId="6A04A498" w14:textId="77777777" w:rsidR="00184F4B" w:rsidRDefault="00D34CEF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22BF70E1" wp14:editId="38FAFC05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65405</wp:posOffset>
                      </wp:positionV>
                      <wp:extent cx="119270" cy="119270"/>
                      <wp:effectExtent l="0" t="0" r="14605" b="14605"/>
                      <wp:wrapNone/>
                      <wp:docPr id="26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DDF3498" id="Rectangle 34" o:spid="_x0000_s1026" style="position:absolute;margin-left:22pt;margin-top:5.15pt;width:9.4pt;height:9.4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4&#10;+5og2wAAAAcBAAAPAAAAZHJzL2Rvd25yZXYueG1sTI/BTsMwEETvSPyDtUhcEHWaVlUJcSqExDFI&#10;tHyAGy9xVHvtxk4b/p7lBMfZWc28qXezd+KCYxoCKVguChBIXTAD9Qo+D2+PWxApazLaBUIF35hg&#10;19ze1Loy4UofeNnnXnAIpUorsDnHSsrUWfQ6LUJEYu8rjF5nlmMvzaivHO6dLItiI70eiBusjvhq&#10;sTvtJ69gnrbnczudvMVV6x7KHN/bGJW6v5tfnkFknPPfM/ziMzo0zHQME5kknIL1mqdkvhcrEOxv&#10;Sl5yVFA+LUE2tfzP3/w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uPuaI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0D424B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ความเป็นผู้ส่งเสริมสนับสนุนและมีคุณูปการต่อ</w:t>
            </w:r>
          </w:p>
          <w:p w14:paraId="44A0ABF0" w14:textId="3CC805F3" w:rsidR="00D34CEF" w:rsidRPr="00D71A59" w:rsidRDefault="00184F4B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0D424B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</w:p>
          <w:p w14:paraId="50D3B26A" w14:textId="77777777" w:rsidR="00D34CEF" w:rsidRPr="00D71A59" w:rsidRDefault="00D34CEF" w:rsidP="002643F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8FD51E6" w14:textId="77777777" w:rsidR="00184F4B" w:rsidRDefault="00D34CEF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7A3CD0E" wp14:editId="01FE46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71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59EC091" id="Oval 200" o:spid="_x0000_s1026" style="position:absolute;margin-left:0;margin-top:3.35pt;width:12.05pt;height:12.05pt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</w:t>
            </w:r>
          </w:p>
          <w:p w14:paraId="4E8F0E8E" w14:textId="2A40D190" w:rsidR="00D34CEF" w:rsidRPr="00D71A59" w:rsidRDefault="00184F4B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34CEF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จากหลากหลายสถาบัน</w:t>
            </w:r>
          </w:p>
          <w:p w14:paraId="64705A22" w14:textId="7A4DE10F" w:rsidR="00277548" w:rsidRPr="00D71A59" w:rsidRDefault="00184F4B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84F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77548" w:rsidRPr="00184F4B">
              <w:rPr>
                <w:rFonts w:ascii="TH SarabunPSK" w:hAnsi="TH SarabunPSK" w:cs="TH SarabunPSK"/>
                <w:sz w:val="28"/>
                <w:cs/>
              </w:rPr>
              <w:t>ตำแหน่งผู้ช่วยศาสตราจารย์ ระดับมหาวิทยาลัย</w:t>
            </w:r>
            <w:r w:rsidR="00A633B9" w:rsidRPr="00184F4B">
              <w:rPr>
                <w:rFonts w:ascii="TH SarabunPSK" w:hAnsi="TH SarabunPSK" w:cs="TH SarabunPSK"/>
                <w:sz w:val="28"/>
                <w:cs/>
              </w:rPr>
              <w:br/>
              <w:t>ตำแหน่งรองศาสตราจารย์และศาสตราจารย์</w:t>
            </w:r>
            <w:r w:rsidR="00277548" w:rsidRPr="00184F4B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</w:tr>
      <w:tr w:rsidR="00B65652" w:rsidRPr="00BA7B2D" w14:paraId="362A331D" w14:textId="77777777" w:rsidTr="008B2B8A">
        <w:trPr>
          <w:trHeight w:val="1692"/>
        </w:trPr>
        <w:tc>
          <w:tcPr>
            <w:tcW w:w="5240" w:type="dxa"/>
          </w:tcPr>
          <w:p w14:paraId="10363194" w14:textId="5044CB58" w:rsidR="00B65652" w:rsidRPr="00D71A59" w:rsidRDefault="00B65652" w:rsidP="00B6565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DB69513" wp14:editId="1EA4FEFB">
                      <wp:simplePos x="0" y="0"/>
                      <wp:positionH relativeFrom="column">
                        <wp:posOffset>147027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365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2DFA5E3" id="Oval 184" o:spid="_x0000_s1026" style="position:absolute;margin-left:11.6pt;margin-top:3.25pt;width:12.05pt;height:12.05pt;z-index:25212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Mrv7jXeAAAABgEAAA8AAABkcnMvZG93bnJldi54bWxMjsFK&#10;w0AURfdC/2F4BXd2YmKixLwUFSyCQmttweUk80yCmTchM22jX++40uXlXs49xXIyvTjS6DrLCJeL&#10;CARxbXXHDcLu7fHiBoTzirXqLRPCFzlYlrOzQuXanviVjlvfiABhlyuE1vshl9LVLRnlFnYgDt2H&#10;HY3yIY6N1KM6BbjpZRxFmTSq4/DQqoEeWqo/tweDUH0/vXT+vblf7fTarfYy3W+eU8Tz+XR3C8LT&#10;5P/G8Ksf1KEMTpU9sHaiR4iTOCwRshREqK+uExAVQhJlIMtC/tcvf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DK7+41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.       ผลงานนวัตกรรม</w:t>
            </w:r>
          </w:p>
        </w:tc>
        <w:tc>
          <w:tcPr>
            <w:tcW w:w="4536" w:type="dxa"/>
          </w:tcPr>
          <w:p w14:paraId="09DBF6C2" w14:textId="77777777" w:rsidR="00B65652" w:rsidRPr="00D71A59" w:rsidRDefault="00B65652" w:rsidP="00B6565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1589443B" w14:textId="77777777" w:rsidR="00184F4B" w:rsidRDefault="00B65652" w:rsidP="00B65652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1F1C4082" wp14:editId="19E38ABA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366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847BABE" id="Oval 41" o:spid="_x0000_s1026" style="position:absolute;margin-left:.5pt;margin-top:2.15pt;width:12.05pt;height:12.05pt;z-index:25212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Ar4S/dAAAABQEAAA8AAABkcnMvZG93bnJldi54bWxMj0FL&#10;w0AQhe+C/2EZwZvdtDZS0myKChZBQa0t9DjJjkkwOxuy2zb66x1Peno83vDeN/lqdJ060hBazwam&#10;kwQUceVty7WB7fvD1QJUiMgWO89k4IsCrIrzsxwz60/8RsdNrJWUcMjQQBNjn2kdqoYchonviSX7&#10;8IPDKHaotR3wJOWu07MkudEOW5aFBnu6b6j63BycgfL78bmN+/puvbUvYb3T6e71KTXm8mK8XYKK&#10;NMa/Y/jFF3QohKn0B7ZBdeLlk2hgfg1K0lk6BVWKLu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CAr4S/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D71A59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รายงานการพัฒนาผลงานนวัตกรรมและการนำไปใช้</w:t>
            </w:r>
          </w:p>
          <w:p w14:paraId="569622FA" w14:textId="6D130176" w:rsidR="00B65652" w:rsidRPr="00D71A59" w:rsidRDefault="00184F4B" w:rsidP="00B65652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   </w:t>
            </w:r>
            <w:r w:rsidR="00B65652" w:rsidRPr="00D71A59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ประโยชน์</w:t>
            </w:r>
          </w:p>
          <w:p w14:paraId="58C8BAFE" w14:textId="77777777" w:rsidR="00B65652" w:rsidRPr="00D71A59" w:rsidRDefault="00B65652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494DD0B2" wp14:editId="494C0F4F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367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3021F83" id="Rectangle 42" o:spid="_x0000_s1026" style="position:absolute;margin-left:23.85pt;margin-top:4.05pt;width:9.4pt;height:9.4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BrLV2gAAAAYBAAAPAAAAZHJzL2Rvd25yZXYueG1sTI7BTsMwEETvSPyDtUhcEHUaIA0hmwohcQwS&#10;hQ9wkyWOaq/d2GnD32NOcBzN6M2rt4s14kRTGB0jrFcZCOLO9SMPCJ8fr7cliBAV98o4JoRvCrBt&#10;Li9qVfXuzO902sVBJAiHSiHoGH0lZeg0WRVWzhOn7stNVsUUp0H2kzonuDUyz7JCWjVyetDK04um&#10;7rCbLcIyl8djOx+sprvW3OTRv7XeI15fLc9PICIt8W8Mv/pJHZrktHcz90EYhPvNJi0RyjWIVBfF&#10;A4g9Ql48gmxq+V+/+QE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AGBrLV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รายงานวิจัยฉบับสมบูรณ์หรือรายงานเชิงเทคนิค </w:t>
            </w:r>
          </w:p>
          <w:p w14:paraId="6CCF6C2E" w14:textId="77777777" w:rsidR="00184F4B" w:rsidRDefault="00B65652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5F430F4" wp14:editId="0406BFA9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368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5F9C8A2" id="Rectangle 47" o:spid="_x0000_s1026" style="position:absolute;margin-left:23.8pt;margin-top:3.25pt;width:9.4pt;height:9.4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n&#10;2kH52gAAAAYBAAAPAAAAZHJzL2Rvd25yZXYueG1sTI7LTsMwFET3SPyDdZHYIOqQtqZKc1MhJJZB&#10;ovABbnwbR/WrsdOGv8esYDma0ZlT72Zr2IXGOHiH8LQogJHrvBpcj/D1+fa4ARaTdEoa7wjhmyLs&#10;mtubWlbKX90HXfapZxniYiURdEqh4jx2mqyMCx/I5e7oRytTjmPP1SivGW4NL4tCcCsHlx+0DPSq&#10;qTvtJ4swT5vzuZ1OVtOyNQ9lCu9tCIj3d/PLFliiOf2N4Vc/q0OTnQ5+cioyg7B6FnmJINbAci3E&#10;CtgBoVwvgTc1/6/f/AA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Bn2kH5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รายงานผลการประเมินผลกระทบจากผู้</w:t>
            </w:r>
          </w:p>
          <w:p w14:paraId="27BA8AE0" w14:textId="025E4779" w:rsidR="00B65652" w:rsidRPr="00D71A59" w:rsidRDefault="00184F4B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B65652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ประเมินอิสระ</w:t>
            </w:r>
          </w:p>
          <w:p w14:paraId="7A4DFDC0" w14:textId="77777777" w:rsidR="00184F4B" w:rsidRDefault="00B65652" w:rsidP="00B65652">
            <w:pPr>
              <w:jc w:val="thaiDistribute"/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11F360A8" wp14:editId="40CFD19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67652</wp:posOffset>
                      </wp:positionV>
                      <wp:extent cx="119270" cy="119270"/>
                      <wp:effectExtent l="0" t="0" r="14605" b="14605"/>
                      <wp:wrapNone/>
                      <wp:docPr id="369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545BD56" id="Rectangle 47" o:spid="_x0000_s1026" style="position:absolute;margin-left:23.5pt;margin-top:5.35pt;width:9.4pt;height:9.4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N&#10;Hhk72wAAAAcBAAAPAAAAZHJzL2Rvd25yZXYueG1sTI/NTsMwEITvSLyDtUhcEHUI9IcQp0JIHINE&#10;4QHceImj2ms3dtrw9iwnOM7Oauabejt7J044piGQgrtFAQKpC2agXsHnx+vtBkTKmox2gVDBNybY&#10;NpcXta5MONM7nna5FxxCqdIKbM6xkjJ1Fr1OixCR2PsKo9eZ5dhLM+ozh3sny6JYSa8H4garI75Y&#10;7A67ySuYp83x2E4Hb/G+dTdljm9tjEpdX83PTyAyzvnvGX7xGR0aZtqHiUwSTsHDmqdkvhdrEOyv&#10;lrxkr6B8XIJsavmfv/k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DR4ZO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กรณีไม่สามารถเปิดเผยได้</w:t>
            </w:r>
            <w:r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ต้องมีหลักฐานยืนยัน</w:t>
            </w:r>
          </w:p>
          <w:p w14:paraId="3A6E7CBB" w14:textId="18374BA4" w:rsidR="00B65652" w:rsidRPr="00D71A59" w:rsidRDefault="00184F4B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B6565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ถึงการนำผลงานนวัตกรรมไปใช้ประโยชน์</w:t>
            </w:r>
          </w:p>
          <w:p w14:paraId="3BB3E51B" w14:textId="32EEEC24" w:rsidR="00B65652" w:rsidRPr="00FD61EF" w:rsidRDefault="00B65652" w:rsidP="00B65652">
            <w:pPr>
              <w:jc w:val="thaiDistribute"/>
              <w:rPr>
                <w:rFonts w:ascii="TH SarabunPSK" w:eastAsia="Browallia New" w:hAnsi="TH SarabunPSK" w:cs="TH SarabunPSK"/>
                <w:spacing w:val="-8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7FA86F69" wp14:editId="7BC6FC0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37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1427B08" id="Oval 50" o:spid="_x0000_s1026" style="position:absolute;margin-left:.5pt;margin-top:1pt;width:12.05pt;height:12.05pt;z-index:25212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gkgErbAAAABQEAAA8AAABkcnMvZG93bnJldi54bWxMj0FL&#10;w0AQhe+C/2EZwZvdJJAiMZuigkVQ0NYWPG6yYxLMzobstI3+eseTnh6PN7z5Xrma/aCOOMU+kIF0&#10;kYBCaoLrqTWwe3u4ugYV2ZKzQyA08IURVtX5WWkLF060weOWWyUlFAtroGMeC61j06G3cRFGJMk+&#10;wuQti51a7SZ7knI/6CxJltrbnuRDZ0e877D53B68gfr78bnn9/ZuvXMvcb3X+f71KTfm8mK+vQHF&#10;OPPfMfziCzpUwlSHA7moBvGyhA1kIpJmeQqqFl2moKtS/6evfgAAAP//AwBQSwECLQAUAAYACAAA&#10;ACEAtoM4kv4AAADhAQAAEwAAAAAAAAAAAAAAAAAAAAAAW0NvbnRlbnRfVHlwZXNdLnhtbFBLAQIt&#10;ABQABgAIAAAAIQA4/SH/1gAAAJQBAAALAAAAAAAAAAAAAAAAAC8BAABfcmVscy8ucmVsc1BLAQIt&#10;ABQABgAIAAAAIQAoO6GkzQIAABUGAAAOAAAAAAAAAAAAAAAAAC4CAABkcnMvZTJvRG9jLnhtbFBL&#10;AQItABQABgAIAAAAIQAYJIBK2wAAAAUBAAAPAAAAAAAAAAAAAAAAACcFAABkcnMvZG93bnJldi54&#10;bWxQSwUGAAAAAAQABADzAAAAL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FD61EF">
              <w:rPr>
                <w:rFonts w:ascii="TH SarabunPSK" w:eastAsia="Browallia New" w:hAnsi="TH SarabunPSK" w:cs="TH SarabunPSK"/>
                <w:spacing w:val="-8"/>
                <w:sz w:val="30"/>
                <w:szCs w:val="30"/>
                <w:cs/>
              </w:rPr>
              <w:t xml:space="preserve">เอกสารแสดงทรัพย์สินทางปัญญาของผลงานนวัตกรรม </w:t>
            </w:r>
          </w:p>
          <w:p w14:paraId="7F69081C" w14:textId="77777777" w:rsidR="00B65652" w:rsidRPr="00D71A59" w:rsidRDefault="00B65652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BBEFC73" wp14:editId="08E776E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37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3950306" id="Oval 51" o:spid="_x0000_s1026" style="position:absolute;margin-left:-.3pt;margin-top:3.8pt;width:12.05pt;height:12.05pt;z-index:25212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เวทีระดับชาติ หรือระดับนานาชาติ</w:t>
            </w:r>
          </w:p>
          <w:p w14:paraId="737F4C77" w14:textId="77777777" w:rsidR="00184F4B" w:rsidRDefault="00B65652" w:rsidP="00B65652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32C985CA" wp14:editId="781E523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372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D049201" id="Oval 60" o:spid="_x0000_s1026" style="position:absolute;margin-left:-.3pt;margin-top:3.8pt;width:12.05pt;height:12.05pt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การแพร่หลาย (</w:t>
            </w:r>
            <w:r w:rsidRPr="00D71A59">
              <w:rPr>
                <w:rFonts w:ascii="TH SarabunPSK" w:eastAsia="Browallia New" w:hAnsi="TH SarabunPSK" w:cs="TH SarabunPSK"/>
                <w:sz w:val="30"/>
                <w:szCs w:val="30"/>
              </w:rPr>
              <w:t>diffusion</w:t>
            </w:r>
            <w:r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) ของเทคโนโลยีหรือ</w:t>
            </w:r>
          </w:p>
          <w:p w14:paraId="7B690910" w14:textId="5F58DDB8" w:rsidR="00B65652" w:rsidRPr="00184F4B" w:rsidRDefault="00184F4B" w:rsidP="00B65652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6565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นวัตกรรมที่ฝังตัว (</w:t>
            </w:r>
            <w:r w:rsidR="00B65652" w:rsidRPr="00D71A59">
              <w:rPr>
                <w:rFonts w:ascii="TH SarabunPSK" w:eastAsia="Browallia New" w:hAnsi="TH SarabunPSK" w:cs="TH SarabunPSK"/>
                <w:sz w:val="30"/>
                <w:szCs w:val="30"/>
              </w:rPr>
              <w:t>embedded</w:t>
            </w:r>
            <w:r w:rsidR="00B6565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) </w:t>
            </w:r>
            <w:r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ในผลิตภัณฑ์</w:t>
            </w:r>
            <w:r w:rsidR="00B6565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6565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หรือกระบวนการผลิตหรือการบริการ</w:t>
            </w:r>
          </w:p>
          <w:p w14:paraId="078DA46D" w14:textId="77777777" w:rsidR="00B65652" w:rsidRPr="00D71A59" w:rsidRDefault="00B65652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78C3DFB" w14:textId="77777777" w:rsidR="00114363" w:rsidRDefault="00B65652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E46401C" wp14:editId="28164A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373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C552188" id="Oval 200" o:spid="_x0000_s1026" style="position:absolute;margin-left:0;margin-top:3.35pt;width:12.05pt;height:12.05pt;z-index:25213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</w:t>
            </w:r>
          </w:p>
          <w:p w14:paraId="6945CF2F" w14:textId="258BC020" w:rsidR="00B65652" w:rsidRPr="00D71A59" w:rsidRDefault="00114363" w:rsidP="00114363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65652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มาจากหลากหลายสถาบัน</w:t>
            </w:r>
          </w:p>
        </w:tc>
      </w:tr>
      <w:tr w:rsidR="00D34CEF" w:rsidRPr="00BA7B2D" w14:paraId="7C669692" w14:textId="77777777" w:rsidTr="008B2B8A">
        <w:trPr>
          <w:trHeight w:val="828"/>
        </w:trPr>
        <w:tc>
          <w:tcPr>
            <w:tcW w:w="5240" w:type="dxa"/>
          </w:tcPr>
          <w:p w14:paraId="46C7EB64" w14:textId="4D75563F" w:rsidR="003322AD" w:rsidRPr="00D71A59" w:rsidRDefault="00D34CEF" w:rsidP="006B638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5CF9D96" wp14:editId="48DD675F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276" name="Oval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543ACC1" id="Oval 139" o:spid="_x0000_s1026" style="position:absolute;margin-left:18.5pt;margin-top:3.25pt;width:12.05pt;height:12.05pt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yPUV/dAAAABgEAAA8AAABkcnMvZG93bnJldi54bWxMj0FL&#10;w0AQhe+C/2EZwZvdREmUmE1RwSIoqLUFj5vsmASzsyE7baO/3vGkx3nv8d435XL2g9rjFPtABtJF&#10;AgqpCa6n1sDm7f7sClRkS84OgdDAF0ZYVsdHpS1cONAr7tfcKimhWFgDHfNYaB2bDr2NizAiifcR&#10;Jm9ZzqnVbrIHKfeDPk+SXHvbkyx0dsS7DpvP9c4bqL8fnnp+b29XG/ccV1udbV8eM2NOT+aba1CM&#10;M/+F4Rdf0KESpjrsyEU1GLi4lFfYQJ6BEjtPU1C1yEkOuir1f/zqB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yPUV/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B65652" w:rsidRPr="00D71A5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3322AD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ผลงานศาสนา</w:t>
            </w:r>
          </w:p>
          <w:p w14:paraId="34C51733" w14:textId="79717A3F" w:rsidR="00D34CEF" w:rsidRPr="00D71A59" w:rsidRDefault="00D34CEF" w:rsidP="002C617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17E283" w14:textId="77777777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596D0C" w14:textId="3AE4147C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14:paraId="3511E5B1" w14:textId="0B747651" w:rsidR="00B904A1" w:rsidRPr="00D71A59" w:rsidRDefault="00B904A1" w:rsidP="00B904A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6891336E" wp14:editId="256EDF20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42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D7B5785" id="Oval 41" o:spid="_x0000_s1026" style="position:absolute;margin-left:.5pt;margin-top:2.15pt;width:12.05pt;height:12.05pt;z-index:25219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Ar4S/dAAAABQEAAA8AAABkcnMvZG93bnJldi54bWxMj0FL&#10;w0AQhe+C/2EZwZvdtDZS0myKChZBQa0t9DjJjkkwOxuy2zb66x1Peno83vDeN/lqdJ060hBazwam&#10;kwQUceVty7WB7fvD1QJUiMgWO89k4IsCrIrzsxwz60/8RsdNrJWUcMjQQBNjn2kdqoYchonviSX7&#10;8IPDKHaotR3wJOWu07MkudEOW5aFBnu6b6j63BycgfL78bmN+/puvbUvYb3T6e71KTXm8mK8XYKK&#10;NMa/Y/jFF3QohKn0B7ZBdeLlk2hgfg1K0lk6BVWKLu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CAr4S/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18321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เอกสารสรุปผลการใช้หลักศาสนาในการปฏิบัติงานที่ผ่านการใช้งานจริงมาแล้วไม่น้อยกว่า </w:t>
            </w:r>
            <w:r w:rsidR="004F6D1E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2</w:t>
            </w:r>
            <w:r w:rsidR="0018321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 ปีการศึกษา หรือ </w:t>
            </w:r>
            <w:r w:rsidR="004F6D1E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4</w:t>
            </w:r>
            <w:r w:rsidR="0018321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 ภาคการศึกษา หรือ </w:t>
            </w:r>
            <w:r w:rsidR="004F6D1E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4</w:t>
            </w:r>
            <w:r w:rsidR="0018321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 กระบวนวิชา</w:t>
            </w:r>
          </w:p>
          <w:p w14:paraId="6AD96C2D" w14:textId="77777777" w:rsidR="008741B3" w:rsidRPr="004B1DF2" w:rsidRDefault="00184F4B" w:rsidP="002C617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B1D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4B1DF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D783987" w14:textId="77777777" w:rsidR="008741B3" w:rsidRPr="003871E7" w:rsidRDefault="008741B3" w:rsidP="002C617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871E7">
              <w:rPr>
                <w:rFonts w:ascii="TH SarabunPSK" w:hAnsi="TH SarabunPSK" w:cs="TH SarabunPSK"/>
                <w:sz w:val="28"/>
                <w:u w:val="single"/>
                <w:cs/>
              </w:rPr>
              <w:t>สำหรับตำแหน่งผู้ช่วยศาสตราจารย์</w:t>
            </w:r>
            <w:r w:rsidRPr="003871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C6179" w:rsidRPr="003871E7">
              <w:rPr>
                <w:rFonts w:ascii="TH SarabunPSK" w:hAnsi="TH SarabunPSK" w:cs="TH SarabunPSK"/>
                <w:sz w:val="28"/>
                <w:cs/>
              </w:rPr>
              <w:t xml:space="preserve">หลักฐานเชิงประจักษ์ของผลงานที่เป็นที่ยอมรับของชุมชนและองค์กรต่างๆ </w:t>
            </w:r>
          </w:p>
          <w:p w14:paraId="4D3D38C9" w14:textId="77777777" w:rsidR="004D77A8" w:rsidRPr="003871E7" w:rsidRDefault="008741B3" w:rsidP="007030FD">
            <w:pPr>
              <w:rPr>
                <w:rFonts w:ascii="TH SarabunPSK" w:hAnsi="TH SarabunPSK" w:cs="TH SarabunPSK"/>
                <w:sz w:val="28"/>
              </w:rPr>
            </w:pPr>
            <w:r w:rsidRPr="003871E7">
              <w:rPr>
                <w:rFonts w:ascii="TH SarabunPSK" w:hAnsi="TH SarabunPSK" w:cs="TH SarabunPSK"/>
                <w:sz w:val="28"/>
                <w:u w:val="single"/>
                <w:cs/>
              </w:rPr>
              <w:t>สำหรับตำแหน่งรองศาสตราจารย์</w:t>
            </w:r>
            <w:r w:rsidRPr="003871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C6179" w:rsidRPr="003871E7">
              <w:rPr>
                <w:rFonts w:ascii="TH SarabunPSK" w:hAnsi="TH SarabunPSK" w:cs="TH SarabunPSK"/>
                <w:sz w:val="28"/>
                <w:cs/>
              </w:rPr>
              <w:t xml:space="preserve">ขององค์กรและสังคมระดับชาติ </w:t>
            </w:r>
          </w:p>
          <w:p w14:paraId="7CF117D6" w14:textId="77777777" w:rsidR="004D77A8" w:rsidRPr="003871E7" w:rsidRDefault="004D77A8" w:rsidP="002C617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871E7">
              <w:rPr>
                <w:rFonts w:ascii="TH SarabunPSK" w:hAnsi="TH SarabunPSK" w:cs="TH SarabunPSK"/>
                <w:sz w:val="28"/>
                <w:u w:val="single"/>
                <w:cs/>
              </w:rPr>
              <w:t>สำหรับตำแหน่งศาสตราจารย์</w:t>
            </w:r>
            <w:r w:rsidRPr="003871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C6179" w:rsidRPr="003871E7">
              <w:rPr>
                <w:rFonts w:ascii="TH SarabunPSK" w:hAnsi="TH SarabunPSK" w:cs="TH SarabunPSK"/>
                <w:sz w:val="28"/>
                <w:cs/>
              </w:rPr>
              <w:t xml:space="preserve">เป็นที่ยอมรับในระดับชาติหรือนานาชาติ </w:t>
            </w:r>
          </w:p>
          <w:p w14:paraId="0AA58B73" w14:textId="40B8646A" w:rsidR="00B904A1" w:rsidRPr="00D71A59" w:rsidRDefault="002C6179" w:rsidP="00060A42">
            <w:pPr>
              <w:ind w:firstLine="31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โดยผลงานแต่ละชิ้นต้องมีหลักฐานเชิงประจักษ์ </w:t>
            </w:r>
            <w:r w:rsidR="00B904A1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อย่างน้อย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B904A1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รายการ</w:t>
            </w:r>
          </w:p>
          <w:p w14:paraId="0BE36D95" w14:textId="7EC21236" w:rsidR="00B904A1" w:rsidRPr="00D71A59" w:rsidRDefault="00B904A1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D0C69E4" wp14:editId="4E938AE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66040</wp:posOffset>
                      </wp:positionV>
                      <wp:extent cx="119270" cy="119270"/>
                      <wp:effectExtent l="0" t="0" r="14605" b="14605"/>
                      <wp:wrapNone/>
                      <wp:docPr id="42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22AA206" id="Rectangle 34" o:spid="_x0000_s1026" style="position:absolute;margin-left:26.1pt;margin-top:5.2pt;width:9.4pt;height:9.4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V&#10;TJ/y2wAAAAcBAAAPAAAAZHJzL2Rvd25yZXYueG1sTI/BTsMwEETvSPyDtUhcUOvUQCkhToWQOAaJ&#10;wge48RJHjddu7LTh71lOcJyd0czbajv7QZxwTH0gDatlAQKpDbanTsPnx+tiAyJlQ9YMgVDDNybY&#10;1pcXlSltONM7nna5E1xCqTQaXM6xlDK1Dr1JyxCR2PsKozeZ5dhJO5ozl/tBqqJYS2964gVnIr44&#10;bA+7yWuYp83x2EwH7/C2GW5Ujm9NjFpfX83PTyAyzvkvDL/4jA41M+3DRDaJQcO9Upzke3EHgv2H&#10;Fb+216AeFci6kv/56x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1Uyf8t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การนำไปใช้งานจริงโดยภาคส่วนที่</w:t>
            </w:r>
            <w:r w:rsidR="00060A42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เกี่ยวข้อง</w:t>
            </w:r>
          </w:p>
          <w:p w14:paraId="6DCEFBA6" w14:textId="76419F92" w:rsidR="004D77A8" w:rsidRDefault="007F6C70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53DD04E3" wp14:editId="7FC8F058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68951</wp:posOffset>
                      </wp:positionV>
                      <wp:extent cx="118745" cy="118745"/>
                      <wp:effectExtent l="0" t="0" r="14605" b="14605"/>
                      <wp:wrapNone/>
                      <wp:docPr id="42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5C61F3A" id="Rectangle 34" o:spid="_x0000_s1026" style="position:absolute;margin-left:25.85pt;margin-top:5.45pt;width:9.35pt;height:9.3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UvfgIAAGYFAAAOAAAAZHJzL2Uyb0RvYy54bWysVF9P2zAQf5+072D5faSp2gEVKapATJMQ&#10;IGDi2XXsxpLj82y3affpd7aTtGJoD9Py4Jx9d7/7f1fX+1aTnXBegaloeTahRBgOtTKbiv54vfty&#10;QYkPzNRMgxEVPQhPr5efP111diGm0ICuhSMIYvyisxVtQrCLovC8ES3zZ2CFQaYE17KAV7cpasc6&#10;RG91MZ1MvhYduNo64MJ7fL3NTLpM+FIKHh6l9CIQXVH0LaTTpXMdz2J5xRYbx2yjeO8G+wcvWqYM&#10;Gh2hbllgZOvUH1Ct4g48yHDGoS1ASsVFigGjKSfvonlpmBUpFkyOt2Oa/P+D5Q+7F/vkMA2d9QuP&#10;ZIxiL10b/+gf2adkHcZkiX0gHB/L8uJ8NqeEI6unEaU4KlvnwzcBLYlERR3WIqWI7e59yKKDSLRl&#10;4E5pneqhDekqejmfzpOCB63qyIxiqTPEjXZkx7CmYV/GGqLZEym8aYOPx5ASFQ5aRAhtnoUkqsYg&#10;ptlA7LYjJuNcmFBmVsNqkU3NJ/gNxgaNZDoBRmSJTo7YPcAgmUEG7OxzLx9VRWrWUXnyN8ey8qiR&#10;LIMJo3KrDLiPADRG1VvO8kOScmpiltZQH54ccZBHxVt+p7B+98yHJ+ZwNnCKcN7DIx5SA9YJeoqS&#10;Btyvj96jPLYscinpcNYq6n9umROU6O8Gm/mynM3icKbLbH4+xYs75axPOWbb3gCWvsTNYnkio3zQ&#10;AykdtG+4FlbRKrKY4Wi7ojy44XIT8g7AxcLFapXEcCAtC/fmxfIIHrMa+/N1/8ac7Zs4YPc/wDCX&#10;bPGul7Ns1DSw2gaQKjX6Ma99vnGYU+P0iydui9N7kjqux+VvAAAA//8DAFBLAwQUAAYACAAAACEA&#10;8FEXCNsAAAAHAQAADwAAAGRycy9kb3ducmV2LnhtbEyOy07DMBBF90j8gzVIbBC1G6CPNE6FkFgG&#10;qYUPcONpHNUeu7HThr/HrGB5H7r3VNvJWXbBIfaeJMxnAhhS63VPnYSvz/fHFbCYFGllPaGEb4yw&#10;rW9vKlVqf6UdXvapY3mEYqkkmJRCyXlsDToVZz4g5ezoB6dSlkPH9aCuedxZXgix4E71lB+MCvhm&#10;sD3tRydhGlfnczOenMGnxj4UKXw0IUh5fze9boAlnNJfGX7xMzrUmengR9KRWQkv82VuZl+sgeV8&#10;KZ6BHSQU6wXwuuL/+esfAAAA//8DAFBLAQItABQABgAIAAAAIQC2gziS/gAAAOEBAAATAAAAAAAA&#10;AAAAAAAAAAAAAABbQ29udGVudF9UeXBlc10ueG1sUEsBAi0AFAAGAAgAAAAhADj9If/WAAAAlAEA&#10;AAsAAAAAAAAAAAAAAAAALwEAAF9yZWxzLy5yZWxzUEsBAi0AFAAGAAgAAAAhAAsANS9+AgAAZgUA&#10;AA4AAAAAAAAAAAAAAAAALgIAAGRycy9lMm9Eb2MueG1sUEsBAi0AFAAGAAgAAAAhAPBRFwjbAAAA&#10;BwEAAA8AAAAAAAAAAAAAAAAA2AQAAGRycy9kb3ducmV2LnhtbFBLBQYAAAAABAAEAPMAAADgBQAA&#10;AAA=&#10;" filled="f" strokecolor="black [3213]"/>
                  </w:pict>
                </mc:Fallback>
              </mc:AlternateContent>
            </w:r>
            <w:r w:rsidR="00B904A1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</w:t>
            </w:r>
            <w:r w:rsidR="00381136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หลักฐานเชิงประจักษ์ของผลงานเป็นแนว</w:t>
            </w:r>
          </w:p>
          <w:p w14:paraId="2EEFA673" w14:textId="4C028AFE" w:rsidR="00B904A1" w:rsidRPr="00D71A59" w:rsidRDefault="004D77A8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="00381136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ปฏิบัติที่ดี (</w:t>
            </w:r>
            <w:r w:rsidR="00381136" w:rsidRPr="00D71A59">
              <w:rPr>
                <w:rFonts w:ascii="TH SarabunPSK" w:hAnsi="TH SarabunPSK" w:cs="TH SarabunPSK"/>
                <w:sz w:val="30"/>
                <w:szCs w:val="30"/>
              </w:rPr>
              <w:t>best practice</w:t>
            </w:r>
            <w:r w:rsidR="00060A4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9B56130" w14:textId="017514EF" w:rsidR="004D77A8" w:rsidRDefault="007F6C70" w:rsidP="00B904A1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4917DD6" wp14:editId="0743D6A4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40269</wp:posOffset>
                      </wp:positionV>
                      <wp:extent cx="118745" cy="118745"/>
                      <wp:effectExtent l="0" t="0" r="14605" b="14605"/>
                      <wp:wrapNone/>
                      <wp:docPr id="42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9087051" id="Rectangle 34" o:spid="_x0000_s1026" style="position:absolute;margin-left:26.95pt;margin-top:3.15pt;width:9.35pt;height:9.3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UvfgIAAGYFAAAOAAAAZHJzL2Uyb0RvYy54bWysVF9P2zAQf5+072D5faSp2gEVKapATJMQ&#10;IGDi2XXsxpLj82y3affpd7aTtGJoD9Py4Jx9d7/7f1fX+1aTnXBegaloeTahRBgOtTKbiv54vfty&#10;QYkPzNRMgxEVPQhPr5efP111diGm0ICuhSMIYvyisxVtQrCLovC8ES3zZ2CFQaYE17KAV7cpasc6&#10;RG91MZ1MvhYduNo64MJ7fL3NTLpM+FIKHh6l9CIQXVH0LaTTpXMdz2J5xRYbx2yjeO8G+wcvWqYM&#10;Gh2hbllgZOvUH1Ct4g48yHDGoS1ASsVFigGjKSfvonlpmBUpFkyOt2Oa/P+D5Q+7F/vkMA2d9QuP&#10;ZIxiL10b/+gf2adkHcZkiX0gHB/L8uJ8NqeEI6unEaU4KlvnwzcBLYlERR3WIqWI7e59yKKDSLRl&#10;4E5pneqhDekqejmfzpOCB63qyIxiqTPEjXZkx7CmYV/GGqLZEym8aYOPx5ASFQ5aRAhtnoUkqsYg&#10;ptlA7LYjJuNcmFBmVsNqkU3NJ/gNxgaNZDoBRmSJTo7YPcAgmUEG7OxzLx9VRWrWUXnyN8ey8qiR&#10;LIMJo3KrDLiPADRG1VvO8kOScmpiltZQH54ccZBHxVt+p7B+98yHJ+ZwNnCKcN7DIx5SA9YJeoqS&#10;Btyvj96jPLYscinpcNYq6n9umROU6O8Gm/mynM3icKbLbH4+xYs75axPOWbb3gCWvsTNYnkio3zQ&#10;AykdtG+4FlbRKrKY4Wi7ojy44XIT8g7AxcLFapXEcCAtC/fmxfIIHrMa+/N1/8ac7Zs4YPc/wDCX&#10;bPGul7Ns1DSw2gaQKjX6Ma99vnGYU+P0iydui9N7kjqux+VvAAAA//8DAFBLAwQUAAYACAAAACEA&#10;H37LG9oAAAAGAQAADwAAAGRycy9kb3ducmV2LnhtbEyOwU7DMBBE70j8g7VIXBB1SNRQQjYVQuIY&#10;JFo+wI2XOGq8dmOnDX+POcFxNKM3r94udhRnmsLgGOFhlYEg7pweuEf43L/db0CEqFir0TEhfFOA&#10;bXN9VatKuwt/0HkXe5EgHCqFYGL0lZShM2RVWDlPnLovN1kVU5x6qSd1SXA7yjzLSmnVwOnBKE+v&#10;hrrjbrYIy7w5ndr5aA0V7XiXR//eeo94e7O8PIOItMS/MfzqJ3VoktPBzayDGBHWxVNaIpQFiFQ/&#10;5iWIA0K+zkA2tfyv3/wAAAD//wMAUEsBAi0AFAAGAAgAAAAhALaDOJL+AAAA4QEAABMAAAAAAAAA&#10;AAAAAAAAAAAAAFtDb250ZW50X1R5cGVzXS54bWxQSwECLQAUAAYACAAAACEAOP0h/9YAAACUAQAA&#10;CwAAAAAAAAAAAAAAAAAvAQAAX3JlbHMvLnJlbHNQSwECLQAUAAYACAAAACEACwA1L34CAABmBQAA&#10;DgAAAAAAAAAAAAAAAAAuAgAAZHJzL2Uyb0RvYy54bWxQSwECLQAUAAYACAAAACEAH37LG9oAAAAG&#10;AQAADwAAAAAAAAAAAAAAAADYBAAAZHJzL2Rvd25yZXYueG1sUEsFBgAAAAAEAAQA8wAAAN8FAAAA&#10;AA==&#10;" filled="f" strokecolor="black [3213]"/>
                  </w:pict>
                </mc:Fallback>
              </mc:AlternateContent>
            </w:r>
            <w:r w:rsidR="00B904A1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</w:t>
            </w:r>
            <w:r w:rsidR="00E67F7F" w:rsidRPr="00D71A5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มีรูปภาพ วิดิทัศน์ ภาพยนต์ หรือแถบเสียง</w:t>
            </w:r>
          </w:p>
          <w:p w14:paraId="6C73E1ED" w14:textId="2A8312CD" w:rsidR="004D77A8" w:rsidRDefault="004D77A8" w:rsidP="00B904A1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             </w:t>
            </w:r>
            <w:r w:rsidR="00E67F7F" w:rsidRPr="00D71A5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ที่มีการถอดบทเรียนแล้ว นำเสนอผ่าน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</w:p>
          <w:p w14:paraId="3AD161E5" w14:textId="3B8A1B92" w:rsidR="00B904A1" w:rsidRPr="00D71A59" w:rsidRDefault="004D77A8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             </w:t>
            </w:r>
            <w:r w:rsidR="00E67F7F" w:rsidRPr="00D71A5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ช่องทางต่าง ๆ</w:t>
            </w:r>
          </w:p>
          <w:p w14:paraId="627A95DA" w14:textId="3ABEA265" w:rsidR="004D77A8" w:rsidRDefault="00B904A1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B869FA9" wp14:editId="4F0A7564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64770</wp:posOffset>
                      </wp:positionV>
                      <wp:extent cx="119270" cy="119270"/>
                      <wp:effectExtent l="0" t="0" r="14605" b="14605"/>
                      <wp:wrapNone/>
                      <wp:docPr id="42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49CE580" id="Rectangle 34" o:spid="_x0000_s1026" style="position:absolute;margin-left:27.55pt;margin-top:5.1pt;width:9.4pt;height:9.4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F&#10;tXX62gAAAAcBAAAPAAAAZHJzL2Rvd25yZXYueG1sTI5NTsMwEIX3SNzBGiQ2iDpNVWhDnAohsQwS&#10;hQO48RBHtcdu7LTh9gwrWL4fvffVu9k7ccYxDYEULBcFCKQumIF6BZ8fr/cbEClrMtoFQgXfmGDX&#10;XF/VujLhQu943ude8AilSiuwOcdKytRZ9DotQkTi7CuMXmeWYy/NqC887p0si+JBej0QP1gd8cVi&#10;d9xPXsE8bU6ndjp6i6vW3ZU5vrUxKnV7Mz8/gcg4578y/OIzOjTMdAgTmSScgvV6yU32ixIE54+r&#10;LYiDgnJbgGxq+Z+/+QE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CFtXX6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</w:t>
            </w:r>
            <w:r w:rsidR="00F210D5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ผลงานทางวิชาการที่ผ่านการลงมือปฏิบัติ</w:t>
            </w:r>
          </w:p>
          <w:p w14:paraId="0DA5590C" w14:textId="365D5CE2" w:rsidR="00B904A1" w:rsidRPr="00D71A59" w:rsidRDefault="004D77A8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="00F210D5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 ในระดับชาติ</w:t>
            </w:r>
          </w:p>
          <w:p w14:paraId="4063ECEB" w14:textId="77777777" w:rsidR="004D77A8" w:rsidRDefault="00B904A1" w:rsidP="00407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0502909A" wp14:editId="4E7209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427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25A6863" id="Oval 51" o:spid="_x0000_s1026" style="position:absolute;margin-left:-.3pt;margin-top:3.8pt;width:12.05pt;height:12.05pt;z-index:25219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="009012C5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เอกสารและแสดงพยานหลักฐานที่แสดงถึงคุณธรรม</w:t>
            </w:r>
          </w:p>
          <w:p w14:paraId="5EA7DB34" w14:textId="0071B007" w:rsidR="00B904A1" w:rsidRPr="00D71A59" w:rsidRDefault="004D77A8" w:rsidP="00407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9012C5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จริยธรรมและจรรยาบรรณความเป็นอาจารย์</w:t>
            </w:r>
          </w:p>
          <w:p w14:paraId="3AD35CB4" w14:textId="590CFAEE" w:rsidR="00A633B9" w:rsidRPr="00D71A59" w:rsidRDefault="00A633B9" w:rsidP="00A633B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BDF28A7" w14:textId="77777777" w:rsidR="009244E2" w:rsidRDefault="00A633B9" w:rsidP="00A633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49CF21A" wp14:editId="640097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3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8DDFEA9" id="Oval 200" o:spid="_x0000_s1026" style="position:absolute;margin-left:0;margin-top:3.35pt;width:12.05pt;height:12.05pt;z-index:25220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</w:t>
            </w:r>
          </w:p>
          <w:p w14:paraId="59983663" w14:textId="43E4D889" w:rsidR="00A633B9" w:rsidRPr="00D71A59" w:rsidRDefault="009244E2" w:rsidP="00A633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633B9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มาจากหลากหลายสถาบัน</w:t>
            </w:r>
          </w:p>
          <w:p w14:paraId="772FFB59" w14:textId="77777777" w:rsidR="004D77A8" w:rsidRPr="007030FD" w:rsidRDefault="004D77A8" w:rsidP="00A633B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30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14:paraId="0FBA62A2" w14:textId="52C1FDBC" w:rsidR="00D34CEF" w:rsidRPr="00D71A59" w:rsidRDefault="00A633B9" w:rsidP="007030F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30FD">
              <w:rPr>
                <w:rFonts w:ascii="TH SarabunPSK" w:hAnsi="TH SarabunPSK" w:cs="TH SarabunPSK"/>
                <w:sz w:val="28"/>
                <w:u w:val="single"/>
                <w:cs/>
              </w:rPr>
              <w:t>ตำแหน่งผู้ช่วยศาสตราจารย์</w:t>
            </w:r>
            <w:r w:rsidRPr="007030FD">
              <w:rPr>
                <w:rFonts w:ascii="TH SarabunPSK" w:hAnsi="TH SarabunPSK" w:cs="TH SarabunPSK"/>
                <w:sz w:val="28"/>
                <w:cs/>
              </w:rPr>
              <w:t xml:space="preserve"> ระดับมหาวิทยาลัย</w:t>
            </w:r>
            <w:r w:rsidRPr="007030FD">
              <w:rPr>
                <w:rFonts w:ascii="TH SarabunPSK" w:hAnsi="TH SarabunPSK" w:cs="TH SarabunPSK"/>
                <w:sz w:val="28"/>
                <w:cs/>
              </w:rPr>
              <w:br/>
            </w:r>
            <w:r w:rsidRPr="007030FD">
              <w:rPr>
                <w:rFonts w:ascii="TH SarabunPSK" w:hAnsi="TH SarabunPSK" w:cs="TH SarabunPSK"/>
                <w:sz w:val="28"/>
                <w:u w:val="single"/>
                <w:cs/>
              </w:rPr>
              <w:t>ตำแหน่งรองศาสตราจารย์และศาสตราจารย์</w:t>
            </w:r>
            <w:r w:rsidRPr="007030FD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</w:tr>
    </w:tbl>
    <w:p w14:paraId="5576BFD8" w14:textId="519355DE" w:rsidR="009244E2" w:rsidRDefault="009244E2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73"/>
        <w:gridCol w:w="4888"/>
      </w:tblGrid>
      <w:tr w:rsidR="004D7A8A" w:rsidRPr="003C045B" w14:paraId="03B970CE" w14:textId="77777777" w:rsidTr="0016036D">
        <w:tc>
          <w:tcPr>
            <w:tcW w:w="9776" w:type="dxa"/>
            <w:gridSpan w:val="3"/>
            <w:shd w:val="clear" w:color="auto" w:fill="D0CECE" w:themeFill="background2" w:themeFillShade="E6"/>
          </w:tcPr>
          <w:p w14:paraId="675D5CAE" w14:textId="57FE306C" w:rsidR="004D7A8A" w:rsidRPr="003C045B" w:rsidRDefault="004D7A8A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การเสนอขอกำหนดตำแหน่ง โดยวิธีที่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</w:tr>
      <w:tr w:rsidR="0081336A" w:rsidRPr="003C045B" w14:paraId="0419D05C" w14:textId="77777777" w:rsidTr="0016036D">
        <w:tc>
          <w:tcPr>
            <w:tcW w:w="9776" w:type="dxa"/>
            <w:gridSpan w:val="3"/>
            <w:shd w:val="clear" w:color="auto" w:fill="D0CECE" w:themeFill="background2" w:themeFillShade="E6"/>
          </w:tcPr>
          <w:p w14:paraId="7EE075F2" w14:textId="27C11565" w:rsidR="0081336A" w:rsidRPr="003C045B" w:rsidRDefault="006D289F" w:rsidP="0016036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</w:t>
            </w:r>
            <w:r w:rsidR="0081336A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 : </w:t>
            </w:r>
            <w:r w:rsidR="004D7A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ผลงานวิจัย/ บทความวิจัย</w:t>
            </w:r>
          </w:p>
        </w:tc>
      </w:tr>
      <w:tr w:rsidR="0081336A" w:rsidRPr="003C045B" w14:paraId="593E62E6" w14:textId="77777777" w:rsidTr="0016036D">
        <w:tc>
          <w:tcPr>
            <w:tcW w:w="9776" w:type="dxa"/>
            <w:gridSpan w:val="3"/>
          </w:tcPr>
          <w:p w14:paraId="6D5B0E3E" w14:textId="77777777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81336A" w:rsidRPr="003C045B" w14:paraId="3FF7CFBE" w14:textId="77777777" w:rsidTr="0016036D">
        <w:tc>
          <w:tcPr>
            <w:tcW w:w="9776" w:type="dxa"/>
            <w:gridSpan w:val="3"/>
          </w:tcPr>
          <w:p w14:paraId="4964ED7E" w14:textId="77777777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81336A" w:rsidRPr="003C045B" w14:paraId="12118041" w14:textId="77777777" w:rsidTr="0016036D">
        <w:tc>
          <w:tcPr>
            <w:tcW w:w="4815" w:type="dxa"/>
          </w:tcPr>
          <w:p w14:paraId="13A752F6" w14:textId="674D1EAB" w:rsidR="00ED2323" w:rsidRDefault="00ED2323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</w:t>
            </w:r>
            <w:r w:rsidR="00CE40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การมีส่วนร่วม</w:t>
            </w:r>
          </w:p>
          <w:p w14:paraId="1E2FAB5F" w14:textId="0042F01C" w:rsidR="00CE4035" w:rsidRPr="00203E84" w:rsidRDefault="00CE4035" w:rsidP="00CE4035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1A7E3611" wp14:editId="27CF32F7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228" name="Oval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09BDD35" id="Oval 228" o:spid="_x0000_s1026" style="position:absolute;margin-left:18.55pt;margin-top:2.9pt;width:12.05pt;height:12.05pt;z-index:25223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RApIDfAAAABgEAAA8AAABkcnMvZG93bnJldi54bWxMj0FL&#10;w0AUhO9C/8PyBG92k0haG7MpKlgEC9XagsdN9pmEZt+G7LaN/nqfJz0OM8x8ky9H24kTDr51pCCe&#10;RiCQKmdaqhXs3p+ub0H4oMnozhEq+EIPy2JykevMuDO94WkbasEl5DOtoAmhz6T0VYNW+6nrkdj7&#10;dIPVgeVQSzPoM5fbTiZRNJNWt8QLje7xscHqsD1aBeX387oNH/XDamc2frWX6f71JVXq6nK8vwMR&#10;cAx/YfjFZ3QomKl0RzJedApu5jEnFaR8gO1ZnIAoFSSLBcgil//xix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BECkgN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="00203E84" w:rsidRPr="00203E84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4F5DCEF" w14:textId="36990873" w:rsidR="0081336A" w:rsidRPr="009E347A" w:rsidRDefault="00CE4035" w:rsidP="009E347A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7DF8CA7B" wp14:editId="52E2F5E3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B47C463" id="Oval 230" o:spid="_x0000_s1026" style="position:absolute;margin-left:18.55pt;margin-top:3.6pt;width:12.05pt;height:12.05pt;z-index:25223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MpKIDeAAAABgEAAA8AAABkcnMvZG93bnJldi54bWxMjkFL&#10;w0AQhe+C/2EZwZvdpKWtxGyKChZBoVpb8DjJjkkwOxuy2zb66x1PenrMe483X74aXaeONITWs4F0&#10;koAirrxtuTawe3u4ugYVIrLFzjMZ+KIAq+L8LMfM+hO/0nEbayUjHDI00MTYZ1qHqiGHYeJ7Ysk+&#10;/OAwyjnU2g54knHX6WmSLLTDluVDgz3dN1R9bg/OQPn9+NzG9/puvbObsN7r+f7laW7M5cV4ewMq&#10;0hj/yvCLL+hQCFPpD2yD6gzMlqk0DSynoCRepKKl2OkMdJHr//jFD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DjKSiA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</w:t>
            </w:r>
            <w:r w:rsidR="00B42951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บรรณกิจ</w: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6C5FAB">
              <w:rPr>
                <w:rFonts w:ascii="TH SarabunPSK" w:hAnsi="TH SarabunPSK" w:cs="TH SarabunPSK"/>
                <w:sz w:val="30"/>
                <w:szCs w:val="30"/>
              </w:rPr>
              <w:t>Corresponding</w:t>
            </w:r>
            <w:r w:rsidR="00203E84" w:rsidRPr="00203E84">
              <w:rPr>
                <w:rFonts w:ascii="TH SarabunPSK" w:hAnsi="TH SarabunPSK" w:cs="TH SarabunPSK"/>
                <w:sz w:val="30"/>
                <w:szCs w:val="30"/>
              </w:rPr>
              <w:t xml:space="preserve"> author</w: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961" w:type="dxa"/>
            <w:gridSpan w:val="2"/>
          </w:tcPr>
          <w:p w14:paraId="7729A499" w14:textId="1C547905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14:paraId="139C7161" w14:textId="09EA9860" w:rsidR="0081336A" w:rsidRPr="003C045B" w:rsidRDefault="0081336A" w:rsidP="0016036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5B5A0584" wp14:editId="67FFDC3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1" name="Oval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AAE0DD4" id="Oval 171" o:spid="_x0000_s1026" style="position:absolute;margin-left:-.3pt;margin-top:3.8pt;width:12.05pt;height:12.05pt;z-index:25221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บทความวิจัยในวารสารทางวิชาการ </w:t>
            </w:r>
            <w:r w:rsidR="002B5184" w:rsidRPr="003C045B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334242A3" w14:textId="18A908FA" w:rsidR="0081336A" w:rsidRPr="003C045B" w:rsidRDefault="0081336A" w:rsidP="002B518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3BF69D21" wp14:editId="5DB0AA4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181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48246C7" id="Rectangle 33" o:spid="_x0000_s1026" style="position:absolute;margin-left:23.45pt;margin-top:4.75pt;width:9.4pt;height:9.4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B5184">
              <w:rPr>
                <w:rFonts w:ascii="TH SarabunPSK" w:hAnsi="TH SarabunPSK" w:cs="TH SarabunPSK"/>
                <w:sz w:val="30"/>
                <w:szCs w:val="30"/>
              </w:rPr>
              <w:t>Q</w:t>
            </w:r>
            <w:r w:rsidR="00ED2323">
              <w:rPr>
                <w:rFonts w:ascii="TH SarabunPSK" w:hAnsi="TH SarabunPSK" w:cs="TH SarabunPSK"/>
                <w:sz w:val="30"/>
                <w:szCs w:val="30"/>
              </w:rPr>
              <w:t>uartile 1</w:t>
            </w:r>
          </w:p>
          <w:p w14:paraId="5FCE8D59" w14:textId="0EB458A4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5D8383DE" wp14:editId="5D828199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18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354C24D" id="Rectangle 34" o:spid="_x0000_s1026" style="position:absolute;margin-left:23.8pt;margin-top:5.2pt;width:9.4pt;height:9.4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ED2323">
              <w:rPr>
                <w:rFonts w:ascii="TH SarabunPSK" w:hAnsi="TH SarabunPSK" w:cs="TH SarabunPSK"/>
                <w:sz w:val="30"/>
                <w:szCs w:val="30"/>
              </w:rPr>
              <w:t>Quartile 2</w:t>
            </w:r>
          </w:p>
        </w:tc>
      </w:tr>
      <w:tr w:rsidR="0081336A" w:rsidRPr="003C045B" w14:paraId="01C327EA" w14:textId="77777777" w:rsidTr="004302DD">
        <w:trPr>
          <w:trHeight w:val="850"/>
        </w:trPr>
        <w:tc>
          <w:tcPr>
            <w:tcW w:w="9776" w:type="dxa"/>
            <w:gridSpan w:val="3"/>
          </w:tcPr>
          <w:p w14:paraId="4471E6D3" w14:textId="77777777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60B102BE" w14:textId="77777777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314A26B9" wp14:editId="72B2AFCF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43208</wp:posOffset>
                      </wp:positionV>
                      <wp:extent cx="153035" cy="153035"/>
                      <wp:effectExtent l="38100" t="38100" r="56515" b="113665"/>
                      <wp:wrapNone/>
                      <wp:docPr id="226" name="Oval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F29B173" id="Oval 226" o:spid="_x0000_s1026" style="position:absolute;margin-left:92.25pt;margin-top:3.4pt;width:12.05pt;height:12.05pt;z-index:25222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FNCJZvfAAAACAEAAA8AAABkcnMvZG93bnJldi54bWxMj09L&#10;xDAUxO+C3yE8wZubuNrSrU0XFVwEBXX/gMe0ebbF5qU02d3qp/d50uMww8xviuXkenHAMXSeNFzO&#10;FAik2tuOGg3bzcNFBiJEQ9b0nlDDFwZYlqcnhcmtP9IbHtaxEVxCITca2hiHXMpQt+hMmPkBib0P&#10;PzoTWY6NtKM5crnr5VypVDrTES+0ZsD7FuvP9d5pqL4fn7v43tyttvYlrHYy2b0+JVqfn023NyAi&#10;TvEvDL/4jA4lM1V+TzaInnV2nXBUQ8oP2J+rLAVRabhSC5BlIf8fKH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U0Ilm98AAAAI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84BAD65" wp14:editId="4C0F8140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38290</wp:posOffset>
                      </wp:positionV>
                      <wp:extent cx="153035" cy="153035"/>
                      <wp:effectExtent l="38100" t="38100" r="56515" b="113665"/>
                      <wp:wrapNone/>
                      <wp:docPr id="227" name="Oval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E157B1D" id="Oval 227" o:spid="_x0000_s1026" style="position:absolute;margin-left:20.7pt;margin-top:3pt;width:12.05pt;height:12.05pt;z-index:25222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JfSUPeAAAABgEAAA8AAABkcnMvZG93bnJldi54bWxMj0FL&#10;w0AUhO+C/2F5gje7iTZFYl6KChZBoVpb8LjJPpNg9m3Ibtvor/d50uMww8w3xXJyvTrQGDrPCOks&#10;AUVce9txg7B9e7i4BhWiYWt6z4TwRQGW5elJYXLrj/xKh01slJRwyA1CG+OQax3qlpwJMz8Qi/fh&#10;R2eiyLHRdjRHKXe9vkyShXamY1lozUD3LdWfm71DqL4fn7v43tyttnYdVjud7V6eMsTzs+n2BlSk&#10;Kf6F4Rdf0KEUpsrv2QbVI8zTuSQRFvJI7EWWgaoQrpIUdFno//jlD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ACX0lD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ไม่มี เนื่องจาก......................................................................................................</w:t>
            </w:r>
          </w:p>
        </w:tc>
      </w:tr>
      <w:tr w:rsidR="009E347A" w:rsidRPr="003C045B" w14:paraId="13C4EB44" w14:textId="77777777" w:rsidTr="00021E50">
        <w:trPr>
          <w:trHeight w:val="454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3A70C867" w14:textId="232525E9" w:rsidR="009E347A" w:rsidRPr="007B5992" w:rsidRDefault="006D289F" w:rsidP="00021E5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</w:t>
            </w:r>
            <w:r w:rsidR="007B5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021E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Life time</w:t>
            </w:r>
          </w:p>
        </w:tc>
      </w:tr>
      <w:tr w:rsidR="00DE2850" w:rsidRPr="003C045B" w14:paraId="7F0E71AA" w14:textId="23146855" w:rsidTr="00101C83">
        <w:trPr>
          <w:trHeight w:val="454"/>
        </w:trPr>
        <w:tc>
          <w:tcPr>
            <w:tcW w:w="4888" w:type="dxa"/>
            <w:gridSpan w:val="2"/>
          </w:tcPr>
          <w:p w14:paraId="654F93B8" w14:textId="3468F0A6" w:rsidR="00DE2850" w:rsidRDefault="00DE2850" w:rsidP="00DE285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3F701F98" wp14:editId="4B78E0E9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93C42F8" id="Oval 45" o:spid="_x0000_s1026" style="position:absolute;margin-left:18.55pt;margin-top:2.9pt;width:12.05pt;height:12.05pt;z-index:25225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RApIDfAAAABgEAAA8AAABkcnMvZG93bnJldi54bWxMj0FL&#10;w0AUhO9C/8PyBG92k0haG7MpKlgEC9XagsdN9pmEZt+G7LaN/nqfJz0OM8x8ky9H24kTDr51pCCe&#10;RiCQKmdaqhXs3p+ub0H4oMnozhEq+EIPy2JykevMuDO94WkbasEl5DOtoAmhz6T0VYNW+6nrkdj7&#10;dIPVgeVQSzPoM5fbTiZRNJNWt8QLje7xscHqsD1aBeX387oNH/XDamc2frWX6f71JVXq6nK8vwMR&#10;cAx/YfjFZ3QomKl0RzJedApu5jEnFaR8gO1ZnIAoFSSLBcgil//xix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BECkgN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>Life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>time Citation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D66AA9">
              <w:rPr>
                <w:rFonts w:ascii="TH SarabunPSK" w:hAnsi="TH SarabunPSK" w:cs="TH SarabunPSK"/>
                <w:sz w:val="30"/>
                <w:szCs w:val="30"/>
              </w:rPr>
              <w:t>Exclude self</w:t>
            </w:r>
            <w:r w:rsidRPr="00D66AA9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D66AA9">
              <w:rPr>
                <w:rFonts w:ascii="TH SarabunPSK" w:hAnsi="TH SarabunPSK" w:cs="TH SarabunPSK"/>
                <w:sz w:val="30"/>
                <w:szCs w:val="30"/>
              </w:rPr>
              <w:t>citations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5E45A4C" w14:textId="77777777" w:rsidR="00DE2850" w:rsidRDefault="00DE2850" w:rsidP="00DE285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77592A8D" wp14:editId="344F2606">
                      <wp:simplePos x="0" y="0"/>
                      <wp:positionH relativeFrom="column">
                        <wp:posOffset>254966</wp:posOffset>
                      </wp:positionH>
                      <wp:positionV relativeFrom="paragraph">
                        <wp:posOffset>277495</wp:posOffset>
                      </wp:positionV>
                      <wp:extent cx="153035" cy="153035"/>
                      <wp:effectExtent l="38100" t="38100" r="56515" b="11366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05BAD8D" id="Oval 62" o:spid="_x0000_s1026" style="position:absolute;margin-left:20.1pt;margin-top:21.85pt;width:12.05pt;height:12.05pt;z-index:25225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M7XwbPdAAAABwEAAA8AAABkcnMvZG93bnJldi54bWxMjl9L&#10;w0AQxN8Fv8Oxgm/2Yv8TcykqWAQLam3Bx01uTYK5vZC7ttFP7/qkT8Mww8wvWw2uVUfqQ+PZwPUo&#10;AUVcettwZWD39nC1BBUissXWMxn4ogCr/Pwsw9T6E7/ScRsrJSMcUjRQx9ilWoeyJodh5DtiyT58&#10;7zCK7SttezzJuGv1OEnm2mHD8lBjR/c1lZ/bgzNQfD9umvhe3a139jms93q2f3maGXN5MdzegIo0&#10;xL8y/OILOuTCVPgD26BaA9NkLE3RyQKU5PPpBFQhuliCzjP9nz//AQ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M7XwbPdAAAABw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จำนวน........................</w:t>
            </w:r>
          </w:p>
          <w:p w14:paraId="194E307A" w14:textId="3E233890" w:rsidR="00DE2850" w:rsidRDefault="00DE2850" w:rsidP="00DE285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Life time h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>index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....................</w:t>
            </w:r>
          </w:p>
        </w:tc>
        <w:tc>
          <w:tcPr>
            <w:tcW w:w="4888" w:type="dxa"/>
          </w:tcPr>
          <w:p w14:paraId="69E81ABA" w14:textId="77777777" w:rsidR="00DE2850" w:rsidRPr="00D71A59" w:rsidRDefault="00DE2850" w:rsidP="00DE2850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143EEFD" w14:textId="77777777" w:rsidR="00DF572D" w:rsidRDefault="00DE2850" w:rsidP="00DF572D">
            <w:pPr>
              <w:spacing w:line="360" w:lineRule="exact"/>
              <w:ind w:left="392" w:firstLine="11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70DF9DDE" wp14:editId="38EDB234">
                      <wp:simplePos x="0" y="0"/>
                      <wp:positionH relativeFrom="column">
                        <wp:posOffset>71148</wp:posOffset>
                      </wp:positionH>
                      <wp:positionV relativeFrom="paragraph">
                        <wp:posOffset>58420</wp:posOffset>
                      </wp:positionV>
                      <wp:extent cx="153035" cy="153035"/>
                      <wp:effectExtent l="38100" t="38100" r="56515" b="113665"/>
                      <wp:wrapNone/>
                      <wp:docPr id="235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E6E2A2A" id="Oval 200" o:spid="_x0000_s1026" style="position:absolute;margin-left:5.6pt;margin-top:4.6pt;width:12.05pt;height:12.05pt;z-index:25225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JGGxorcAAAABgEAAA8AAABkcnMvZG93bnJldi54bWxMjkFL&#10;w0AUhO+C/2F5gje7aUNEYzZFBYugUK0teHzJPpNg9m3Ibtvor/d50tMwzDDzFcvJ9epAY+g8G5jP&#10;ElDEtbcdNwa2bw8XV6BCRLbYeyYDXxRgWZ6eFJhbf+RXOmxio2SEQ44G2hiHXOtQt+QwzPxALNmH&#10;Hx1GsWOj7YhHGXe9XiTJpXbYsTy0ONB9S/XnZu8MVN+Pz118b+5WW7sOq53Odi9PmTHnZ9PtDahI&#10;U/wrwy++oEMpTJXfsw2qFz9fSNPAtYjEaZaCqkTTFHRZ6P/45Q8A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kYbGitwAAAAG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อ้างอิงจาก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Scopus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ที่แสดงถึงจำนวน </w:t>
            </w:r>
            <w:r w:rsidRPr="00DF572D">
              <w:rPr>
                <w:rFonts w:ascii="TH SarabunPSK" w:hAnsi="TH SarabunPSK" w:cs="TH SarabunPSK"/>
                <w:spacing w:val="-4"/>
                <w:sz w:val="30"/>
                <w:szCs w:val="30"/>
              </w:rPr>
              <w:t>Life</w:t>
            </w:r>
            <w:r w:rsidRPr="00DF572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-</w:t>
            </w:r>
            <w:r w:rsidRPr="00DF572D">
              <w:rPr>
                <w:rFonts w:ascii="TH SarabunPSK" w:hAnsi="TH SarabunPSK" w:cs="TH SarabunPSK"/>
                <w:spacing w:val="-4"/>
                <w:sz w:val="30"/>
                <w:szCs w:val="30"/>
              </w:rPr>
              <w:t>time Citation</w:t>
            </w:r>
            <w:r w:rsidRPr="00DF572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="00DF572D" w:rsidRPr="00DF572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(</w:t>
            </w:r>
            <w:r w:rsidRPr="00DF572D">
              <w:rPr>
                <w:rFonts w:ascii="TH SarabunPSK" w:hAnsi="TH SarabunPSK" w:cs="TH SarabunPSK"/>
                <w:spacing w:val="-4"/>
                <w:sz w:val="30"/>
                <w:szCs w:val="30"/>
              </w:rPr>
              <w:t>Exclude self</w:t>
            </w:r>
            <w:r w:rsidRPr="00DF572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-</w:t>
            </w:r>
            <w:r w:rsidRPr="00DF572D">
              <w:rPr>
                <w:rFonts w:ascii="TH SarabunPSK" w:hAnsi="TH SarabunPSK" w:cs="TH SarabunPSK"/>
                <w:spacing w:val="-4"/>
                <w:sz w:val="30"/>
                <w:szCs w:val="30"/>
              </w:rPr>
              <w:t>citations</w:t>
            </w:r>
            <w:r w:rsidRPr="00DF572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) 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0F33B20" w14:textId="727DDAE8" w:rsidR="00DE2850" w:rsidRPr="00B148C5" w:rsidRDefault="00DE2850" w:rsidP="00DF572D">
            <w:pPr>
              <w:spacing w:line="360" w:lineRule="exact"/>
              <w:ind w:left="392" w:firstLine="1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Life time h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>index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ที่ชัดเจน</w:t>
            </w:r>
          </w:p>
        </w:tc>
      </w:tr>
      <w:tr w:rsidR="0087449F" w:rsidRPr="003C045B" w14:paraId="1F346CE0" w14:textId="77777777" w:rsidTr="0087449F">
        <w:trPr>
          <w:trHeight w:val="454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5A9EF546" w14:textId="3654922B" w:rsidR="0087449F" w:rsidRPr="0087449F" w:rsidRDefault="006D289F" w:rsidP="0087449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="0087449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หัวหน้าโครงการวิจัย</w:t>
            </w:r>
          </w:p>
        </w:tc>
      </w:tr>
      <w:tr w:rsidR="00AC200C" w:rsidRPr="003C045B" w14:paraId="7B643827" w14:textId="77777777" w:rsidTr="003E1AAE">
        <w:trPr>
          <w:trHeight w:val="454"/>
        </w:trPr>
        <w:tc>
          <w:tcPr>
            <w:tcW w:w="9776" w:type="dxa"/>
            <w:gridSpan w:val="3"/>
            <w:vAlign w:val="center"/>
          </w:tcPr>
          <w:p w14:paraId="6B7B7C80" w14:textId="37C5D296" w:rsidR="00AC200C" w:rsidRPr="00AC200C" w:rsidRDefault="00AC200C" w:rsidP="003E1AA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</w:t>
            </w:r>
          </w:p>
        </w:tc>
      </w:tr>
      <w:tr w:rsidR="003E1AAE" w:rsidRPr="003C045B" w14:paraId="5B1C77CD" w14:textId="77777777" w:rsidTr="003E1AAE">
        <w:trPr>
          <w:trHeight w:val="454"/>
        </w:trPr>
        <w:tc>
          <w:tcPr>
            <w:tcW w:w="9776" w:type="dxa"/>
            <w:gridSpan w:val="3"/>
            <w:vAlign w:val="center"/>
          </w:tcPr>
          <w:p w14:paraId="194A86A7" w14:textId="2F4430BF" w:rsidR="003E1AAE" w:rsidRDefault="003E1AAE" w:rsidP="003E1AA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แหล่งทุน</w:t>
            </w:r>
          </w:p>
        </w:tc>
      </w:tr>
      <w:tr w:rsidR="003E1AAE" w:rsidRPr="003C045B" w14:paraId="65241010" w14:textId="77777777" w:rsidTr="003E1AAE">
        <w:trPr>
          <w:trHeight w:val="454"/>
        </w:trPr>
        <w:tc>
          <w:tcPr>
            <w:tcW w:w="9776" w:type="dxa"/>
            <w:gridSpan w:val="3"/>
            <w:vAlign w:val="center"/>
          </w:tcPr>
          <w:p w14:paraId="6394F912" w14:textId="46BEB463" w:rsidR="003E1AAE" w:rsidRDefault="001231FC" w:rsidP="003E1AA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จำนวนเงินทุน</w:t>
            </w:r>
          </w:p>
        </w:tc>
      </w:tr>
      <w:tr w:rsidR="00F923C6" w:rsidRPr="003C045B" w14:paraId="2D597ECE" w14:textId="77777777" w:rsidTr="003E1AAE">
        <w:trPr>
          <w:trHeight w:val="454"/>
        </w:trPr>
        <w:tc>
          <w:tcPr>
            <w:tcW w:w="9776" w:type="dxa"/>
            <w:gridSpan w:val="3"/>
            <w:vAlign w:val="center"/>
          </w:tcPr>
          <w:p w14:paraId="6EFAF638" w14:textId="77777777" w:rsidR="00A2272C" w:rsidRPr="00D71A59" w:rsidRDefault="00A2272C" w:rsidP="00A2272C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47D74FA6" w14:textId="77777777" w:rsidR="00172005" w:rsidRDefault="00A2272C" w:rsidP="00974CE6">
            <w:pPr>
              <w:ind w:left="738" w:firstLine="1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7CB148AE" wp14:editId="383E2F47">
                      <wp:simplePos x="0" y="0"/>
                      <wp:positionH relativeFrom="column">
                        <wp:posOffset>238539</wp:posOffset>
                      </wp:positionH>
                      <wp:positionV relativeFrom="paragraph">
                        <wp:posOffset>58447</wp:posOffset>
                      </wp:positionV>
                      <wp:extent cx="153035" cy="153035"/>
                      <wp:effectExtent l="38100" t="38100" r="56515" b="113665"/>
                      <wp:wrapNone/>
                      <wp:docPr id="236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166C1A4" id="Oval 200" o:spid="_x0000_s1026" style="position:absolute;margin-left:18.8pt;margin-top:4.6pt;width:12.05pt;height:12.05pt;z-index:25225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H7BS3eAAAABgEAAA8AAABkcnMvZG93bnJldi54bWxMjktL&#10;w0AUhfeF/ofhCu7spA1NbcykqGARFNQ+wOUkc01CM3dCZtpGf73XlV2eB+d82WqwrThh7xtHCqaT&#10;CARS6UxDlYLd9unmFoQPmoxuHaGCb/SwysejTKfGnekDT5tQCR4hn2oFdQhdKqUva7TaT1yHxNmX&#10;660OLPtKml6fedy2chZFibS6IX6odYePNZaHzdEqKH6eX5vwWT2sd+bNr/dyvn9/mSt1fTXc34EI&#10;OIT/MvzhMzrkzFS4IxkvWgXxIuGmguUMBMfJdAGiYDuOQeaZvMTPfwE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Cx+wUt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974CE6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เอกสารหลักฐาน</w:t>
            </w:r>
            <w:r w:rsidR="005F54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โครงการวิจัย ที่แสดงชื่อผู้เสนอขอกำหนดตำแหน่ง โดยวิธีที่ </w:t>
            </w:r>
            <w:r w:rsidR="005F5482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="005F5482">
              <w:rPr>
                <w:rFonts w:ascii="TH SarabunPSK" w:hAnsi="TH SarabunPSK" w:cs="TH SarabunPSK" w:hint="cs"/>
                <w:sz w:val="30"/>
                <w:szCs w:val="30"/>
                <w:cs/>
              </w:rPr>
              <w:t>ว่าเป็นหัวหน้าโครงการวิจัย</w:t>
            </w:r>
            <w:r w:rsidR="0017200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</w:t>
            </w:r>
          </w:p>
          <w:p w14:paraId="19FA2B3D" w14:textId="2AFFE39C" w:rsidR="00F923C6" w:rsidRDefault="00172005" w:rsidP="00974CE6">
            <w:pPr>
              <w:ind w:left="738" w:firstLine="1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แสดงชื่อแหล่งทุนจากภายนอกสถาบัน, จำนวนเงินทุน</w:t>
            </w:r>
            <w:r w:rsidR="001D41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ระยะเวลาการดำเนินโครงการวิจัย เช่น หน้าสัญญา </w:t>
            </w:r>
            <w:r w:rsidR="00914A57">
              <w:rPr>
                <w:rFonts w:ascii="TH SarabunPSK" w:hAnsi="TH SarabunPSK" w:cs="TH SarabunPSK" w:hint="cs"/>
                <w:sz w:val="30"/>
                <w:szCs w:val="30"/>
                <w:cs/>
              </w:rPr>
              <w:t>จดหมายรับรองจากมหาวิทยาลัย จดหมายรับรองจากแหล่งทุน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</w:tbl>
    <w:p w14:paraId="7DB74A90" w14:textId="3D53DDF4" w:rsidR="004D21E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ผลการตรวจสอบของหน่วยงานต้นสังกัด</w:t>
      </w:r>
    </w:p>
    <w:p w14:paraId="7DB74A91" w14:textId="77777777" w:rsidR="004D21E4" w:rsidRDefault="004D21E4" w:rsidP="009244E2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ได้ตรวจสอบข้อมูลในแบบฟอร์ม ก.พ.อ. 03 และผลงานทางวิชาการที่ยื่นขอกำหนดตำแหน่งทางวิชาการ พบว่าครบถ้วนและถูกต้องตามเกณฑ์ของ ก.พ.อ. และข้อบังคับมหาวิทยาลัยเชียงใหม่</w:t>
      </w:r>
      <w:r w:rsidRPr="0061415F">
        <w:rPr>
          <w:rFonts w:ascii="TH SarabunPSK" w:hAnsi="TH SarabunPSK" w:cs="TH SarabunPSK"/>
          <w:sz w:val="32"/>
          <w:szCs w:val="32"/>
          <w:cs/>
        </w:rPr>
        <w:t>ว่าด้วยหลักเกณฑ์ และวิธีการพิ</w:t>
      </w:r>
      <w:r>
        <w:rPr>
          <w:rFonts w:ascii="TH SarabunPSK" w:hAnsi="TH SarabunPSK" w:cs="TH SarabunPSK"/>
          <w:sz w:val="32"/>
          <w:szCs w:val="32"/>
          <w:cs/>
        </w:rPr>
        <w:t>จารณาแต่งตั้ง</w:t>
      </w:r>
      <w:r w:rsidRPr="00184A8B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ข้าราชการพลเรือนในสถาบันอุดมศึกษา </w:t>
      </w:r>
      <w:r w:rsidRPr="0061415F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7DB74A92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DB74A93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E451E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</w:t>
      </w:r>
    </w:p>
    <w:p w14:paraId="7DB74A94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E451E">
        <w:rPr>
          <w:rFonts w:ascii="TH SarabunPSK" w:hAnsi="TH SarabunPSK" w:cs="TH SarabunPSK" w:hint="cs"/>
          <w:sz w:val="30"/>
          <w:szCs w:val="30"/>
          <w:cs/>
        </w:rPr>
        <w:t>(</w:t>
      </w:r>
      <w:r w:rsidR="00184A8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7E451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DB74A95" w14:textId="79DF5331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79233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bookmarkStart w:id="0" w:name="_GoBack"/>
      <w:bookmarkEnd w:id="0"/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92336">
        <w:rPr>
          <w:rFonts w:ascii="TH SarabunPSK" w:hAnsi="TH SarabunPSK" w:cs="TH SarabunPSK"/>
          <w:sz w:val="30"/>
          <w:szCs w:val="30"/>
          <w:cs/>
        </w:rPr>
        <w:t>(</w:t>
      </w:r>
      <w:r w:rsidR="00792336">
        <w:rPr>
          <w:rFonts w:ascii="TH SarabunPSK" w:hAnsi="TH SarabunPSK" w:cs="TH SarabunPSK" w:hint="cs"/>
          <w:sz w:val="30"/>
          <w:szCs w:val="30"/>
          <w:cs/>
        </w:rPr>
        <w:t>ผู้เสนอขอฯ)</w:t>
      </w:r>
    </w:p>
    <w:p w14:paraId="7DB74A96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97" w14:textId="77777777" w:rsidR="00184A8B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E451E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</w:t>
      </w:r>
    </w:p>
    <w:p w14:paraId="7DB74A98" w14:textId="73699E0E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184A8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Pr="007E451E">
        <w:rPr>
          <w:rFonts w:ascii="TH SarabunPSK" w:hAnsi="TH SarabunPSK" w:cs="TH SarabunPSK" w:hint="cs"/>
          <w:sz w:val="30"/>
          <w:szCs w:val="30"/>
          <w:cs/>
        </w:rPr>
        <w:t>(</w:t>
      </w:r>
      <w:r w:rsidR="00184A8B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000709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7E451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C362EDB" w14:textId="1829CB6A" w:rsidR="003322AD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4A8B">
        <w:rPr>
          <w:rFonts w:ascii="TH SarabunPSK" w:hAnsi="TH SarabunPSK" w:cs="TH SarabunPSK" w:hint="cs"/>
          <w:sz w:val="30"/>
          <w:szCs w:val="30"/>
          <w:cs/>
        </w:rPr>
        <w:t xml:space="preserve">        หัวหน้า</w:t>
      </w:r>
      <w:r w:rsidR="00792336">
        <w:rPr>
          <w:rFonts w:ascii="TH SarabunPSK" w:hAnsi="TH SarabunPSK" w:cs="TH SarabunPSK" w:hint="cs"/>
          <w:sz w:val="30"/>
          <w:szCs w:val="30"/>
          <w:cs/>
        </w:rPr>
        <w:t>ภาค.........</w:t>
      </w:r>
    </w:p>
    <w:p w14:paraId="7EEDC5AD" w14:textId="77777777" w:rsidR="003322AD" w:rsidRDefault="003322AD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9B" w14:textId="0032FA34" w:rsidR="004D21E4" w:rsidRPr="00B179C3" w:rsidRDefault="003322AD" w:rsidP="004D21E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w:drawing>
          <wp:anchor distT="0" distB="0" distL="114300" distR="114300" simplePos="0" relativeHeight="252133376" behindDoc="1" locked="0" layoutInCell="1" allowOverlap="1" wp14:anchorId="691CD5BE" wp14:editId="3EB53A30">
            <wp:simplePos x="0" y="0"/>
            <wp:positionH relativeFrom="margin">
              <wp:align>center</wp:align>
            </wp:positionH>
            <wp:positionV relativeFrom="paragraph">
              <wp:posOffset>-203884</wp:posOffset>
            </wp:positionV>
            <wp:extent cx="1256784" cy="584142"/>
            <wp:effectExtent l="0" t="0" r="635" b="6985"/>
            <wp:wrapNone/>
            <wp:docPr id="374" name="รูปภาพ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84" cy="5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1E4" w:rsidRPr="00B179C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DB74A9C" w14:textId="4CA5657B" w:rsidR="004D21E4" w:rsidRPr="00B179C3" w:rsidRDefault="004D21E4" w:rsidP="004D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DB74A9D" w14:textId="77777777" w:rsidR="004D21E4" w:rsidRPr="00B179C3" w:rsidRDefault="004D21E4" w:rsidP="004D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แบบรับรองจริยธรรมและจรรยาบรรณทางวิชาการ</w:t>
      </w:r>
    </w:p>
    <w:p w14:paraId="7DB74A9E" w14:textId="77777777" w:rsidR="004D21E4" w:rsidRPr="00B179C3" w:rsidRDefault="004D21E4" w:rsidP="004D21E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ตอนที่ 1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สำหรับผู้ขอ</w:t>
      </w:r>
    </w:p>
    <w:p w14:paraId="7DB74A9F" w14:textId="77777777" w:rsidR="004D21E4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  <w:t>ตามที่</w:t>
      </w:r>
      <w:r w:rsidRPr="00B179C3">
        <w:rPr>
          <w:rFonts w:ascii="TH SarabunPSK" w:hAnsi="TH SarabunPSK" w:cs="TH SarabunPSK" w:hint="cs"/>
          <w:sz w:val="30"/>
          <w:szCs w:val="30"/>
          <w:cs/>
        </w:rPr>
        <w:t>ประกาศ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ก.พ.อ. </w:t>
      </w:r>
      <w:r w:rsidR="00184A8B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B179C3">
        <w:rPr>
          <w:rFonts w:ascii="TH SarabunPSK" w:hAnsi="TH SarabunPSK" w:cs="TH SarabunPSK"/>
          <w:sz w:val="30"/>
          <w:szCs w:val="30"/>
          <w:cs/>
        </w:rPr>
        <w:t>ข้อบังคับมหาวิทยาลัยเชียงใหม่ว่าด้วยหลักเกณฑ์ และวิธีการพิจารณาแต่งตั้ง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พนักงานมหาวิทยาลัย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/ </w:t>
      </w:r>
      <w:r w:rsidRPr="006A0D39">
        <w:rPr>
          <w:rFonts w:ascii="TH SarabunPSK" w:hAnsi="TH SarabunPSK" w:cs="TH SarabunPSK"/>
          <w:sz w:val="30"/>
          <w:szCs w:val="30"/>
          <w:cs/>
        </w:rPr>
        <w:t xml:space="preserve">ข้าราชการพลเรือนในสถาบันอุดมศึกษา </w:t>
      </w:r>
      <w:r w:rsidRPr="00B179C3">
        <w:rPr>
          <w:rFonts w:ascii="TH SarabunPSK" w:hAnsi="TH SarabunPSK" w:cs="TH SarabunPSK"/>
          <w:sz w:val="30"/>
          <w:szCs w:val="30"/>
          <w:cs/>
        </w:rPr>
        <w:t>ให้ดำรงตำแหน่งทางวิชาการ</w:t>
      </w:r>
      <w:r w:rsidRPr="00B179C3">
        <w:rPr>
          <w:rFonts w:ascii="TH SarabunPSK" w:hAnsi="TH SarabunPSK" w:cs="TH SarabunPSK" w:hint="cs"/>
          <w:sz w:val="30"/>
          <w:szCs w:val="30"/>
          <w:cs/>
        </w:rPr>
        <w:t xml:space="preserve"> พ.ศ. 256</w:t>
      </w:r>
      <w:r w:rsidR="00184A8B">
        <w:rPr>
          <w:rFonts w:ascii="TH SarabunPSK" w:hAnsi="TH SarabunPSK" w:cs="TH SarabunPSK" w:hint="cs"/>
          <w:sz w:val="30"/>
          <w:szCs w:val="30"/>
          <w:cs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sz w:val="30"/>
          <w:szCs w:val="30"/>
          <w:cs/>
        </w:rPr>
        <w:t>กำหนดให้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ผู้ขอกำหนดตำแหน่งทางวิชาการเป็นผู้รักษาจริยธรรมและจรรยาบรรณทางวิชาการ</w:t>
      </w:r>
      <w:r w:rsidRPr="00B179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7DB74AA0" w14:textId="2F9E7676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1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  <w:r w:rsidRPr="00B179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ต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องม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ี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ความซ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ื่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อส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ั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ตย</w:t>
      </w:r>
      <w:r w:rsidR="004D77A8">
        <w:rPr>
          <w:rFonts w:ascii="TH SarabunPSK" w:hAnsi="TH SarabunPSK" w:cs="TH SarabunPSK" w:hint="cs"/>
          <w:sz w:val="30"/>
          <w:szCs w:val="30"/>
          <w:cs/>
        </w:rPr>
        <w:t>์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ทางว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ชาการ ไม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น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ำ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ผลงานของผ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ู้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ื่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นมาเป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็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นผลงานของตนและไม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ลอกเล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ี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ยนผลงานของผ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ู้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ื่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 xml:space="preserve">น </w:t>
      </w:r>
      <w:r w:rsidR="00AC5F7C">
        <w:rPr>
          <w:rFonts w:ascii="TH SarabunPSK" w:hAnsi="TH SarabunPSK" w:cs="TH SarabunPSK"/>
          <w:sz w:val="30"/>
          <w:szCs w:val="30"/>
          <w:cs/>
        </w:rPr>
        <w:br/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ไม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สร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างข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อม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ู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ลหร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ื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อข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อเท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็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จจร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งอ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ั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นไม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ม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ี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อย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ู่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จร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ง (</w:t>
      </w:r>
      <w:r w:rsidR="00000709" w:rsidRPr="00000709">
        <w:rPr>
          <w:rFonts w:ascii="TH SarabunPSK" w:hAnsi="TH SarabunPSK" w:cs="TH SarabunPSK"/>
          <w:sz w:val="30"/>
          <w:szCs w:val="30"/>
        </w:rPr>
        <w:t>fabrication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) ไม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บ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ดเบ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ื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อนข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อม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ู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ลหร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ื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อข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อเท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็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จจร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ง (</w:t>
      </w:r>
      <w:r w:rsidR="00000709" w:rsidRPr="00000709">
        <w:rPr>
          <w:rFonts w:ascii="TH SarabunPSK" w:hAnsi="TH SarabunPSK" w:cs="TH SarabunPSK"/>
          <w:sz w:val="30"/>
          <w:szCs w:val="30"/>
        </w:rPr>
        <w:t>falsification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) ไม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่</w:t>
      </w:r>
      <w:r w:rsidR="00A27E2F">
        <w:rPr>
          <w:rFonts w:ascii="TH SarabunPSK" w:hAnsi="TH SarabunPSK" w:cs="TH SarabunPSK"/>
          <w:sz w:val="30"/>
          <w:szCs w:val="30"/>
          <w:cs/>
        </w:rPr>
        <w:t>นำ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ผลงานของตนเองในเร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ื่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องเด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ี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ยวก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ั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นไปเผยแพร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ตามหล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ั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กเกณฑ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์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และว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ธ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ี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การเผยแพร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ผลงานทางว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ชาการตามท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ี่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 xml:space="preserve"> ก.พ.อ. </w:t>
      </w:r>
      <w:r w:rsidR="00A27E2F">
        <w:rPr>
          <w:rFonts w:ascii="TH SarabunPSK" w:hAnsi="TH SarabunPSK" w:cs="TH SarabunPSK"/>
          <w:sz w:val="30"/>
          <w:szCs w:val="30"/>
          <w:cs/>
        </w:rPr>
        <w:t>กำ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หนด</w:t>
      </w:r>
    </w:p>
    <w:p w14:paraId="7DB74AA1" w14:textId="71288062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2</w:t>
      </w:r>
      <w:r w:rsidRPr="00B179C3">
        <w:rPr>
          <w:rFonts w:ascii="TH SarabunPSK" w:hAnsi="TH SarabunPSK" w:cs="TH SarabunPSK"/>
          <w:sz w:val="30"/>
          <w:szCs w:val="30"/>
          <w:cs/>
        </w:rPr>
        <w:t>) ต้องอ้างถึงบุคคลหรือแหล่งที่มาของข้อมูลที่นำมาใช้ในผลงานทางวิชาการของตนเองเพื่อแสดงหลักฐานของ</w:t>
      </w:r>
      <w:r w:rsidR="00DB2581"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การค้นคว้า</w:t>
      </w:r>
    </w:p>
    <w:p w14:paraId="7DB74AA2" w14:textId="77777777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3</w:t>
      </w:r>
      <w:r w:rsidRPr="00B179C3">
        <w:rPr>
          <w:rFonts w:ascii="TH SarabunPSK" w:hAnsi="TH SarabunPSK" w:cs="TH SarabunPSK"/>
          <w:sz w:val="30"/>
          <w:szCs w:val="30"/>
          <w:cs/>
        </w:rPr>
        <w:t>)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7DB74AA3" w14:textId="2BFD1D4F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4</w:t>
      </w:r>
      <w:r w:rsidRPr="00B179C3">
        <w:rPr>
          <w:rFonts w:ascii="TH SarabunPSK" w:hAnsi="TH SarabunPSK" w:cs="TH SarabunPSK"/>
          <w:sz w:val="30"/>
          <w:szCs w:val="30"/>
          <w:cs/>
        </w:rPr>
        <w:t>) ผลงานทางวิชาการต้องได้มาจากการศึกษาโดยใช้ห</w:t>
      </w:r>
      <w:r w:rsidR="00A27E2F">
        <w:rPr>
          <w:rFonts w:ascii="TH SarabunPSK" w:hAnsi="TH SarabunPSK" w:cs="TH SarabunPSK"/>
          <w:sz w:val="30"/>
          <w:szCs w:val="30"/>
          <w:cs/>
        </w:rPr>
        <w:t>ลักวิชาการเป็นเกณฑ์ ปราศจากอคติ</w:t>
      </w:r>
      <w:r w:rsidRPr="00B179C3">
        <w:rPr>
          <w:rFonts w:ascii="TH SarabunPSK" w:hAnsi="TH SarabunPSK" w:cs="TH SarabunPSK"/>
          <w:sz w:val="30"/>
          <w:szCs w:val="30"/>
          <w:cs/>
        </w:rPr>
        <w:t>และเสนอผลงาน</w:t>
      </w:r>
      <w:r w:rsidR="00136634"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</w:t>
      </w:r>
      <w:r w:rsidR="00136634"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7DB74AA4" w14:textId="77777777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5</w:t>
      </w:r>
      <w:r w:rsidRPr="00B179C3">
        <w:rPr>
          <w:rFonts w:ascii="TH SarabunPSK" w:hAnsi="TH SarabunPSK" w:cs="TH SarabunPSK"/>
          <w:sz w:val="30"/>
          <w:szCs w:val="30"/>
          <w:cs/>
        </w:rPr>
        <w:t>) ต้องนำผลงานไปใช้ประโยชน์ในทางที่ชอบธรรมและชอบด้วยกฎหมาย</w:t>
      </w:r>
    </w:p>
    <w:p w14:paraId="7DB74AA5" w14:textId="62CC7CD4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  <w:t>6)</w:t>
      </w:r>
      <w:r w:rsidR="0074147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sz w:val="30"/>
          <w:szCs w:val="30"/>
          <w:cs/>
        </w:rPr>
        <w:t>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สอดคล้องกับประกาศหลักเกณฑ์ของคณะกรรมการจริยธรรมการวิจัยของมหาวิทยาลัย หรือหน่วยงานที่เกี่ยวข้อง</w:t>
      </w:r>
    </w:p>
    <w:p w14:paraId="7DB74AA6" w14:textId="77777777" w:rsidR="004D21E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ข้าพเจ้าขอรับรองว่า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ทางวิชาการ</w:t>
      </w:r>
      <w:r>
        <w:rPr>
          <w:rFonts w:ascii="TH SarabunPSK" w:hAnsi="TH SarabunPSK" w:cs="TH SarabunPSK" w:hint="cs"/>
          <w:sz w:val="30"/>
          <w:szCs w:val="30"/>
          <w:cs/>
        </w:rPr>
        <w:t>ทุกประการ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DB74AA7" w14:textId="77777777" w:rsidR="004D21E4" w:rsidRPr="00B179C3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นอกจากนี้ข้าพเจ้า</w:t>
      </w:r>
      <w:r w:rsidRPr="0015400D">
        <w:rPr>
          <w:rFonts w:ascii="TH SarabunPSK" w:hAnsi="TH SarabunPSK" w:cs="TH SarabunPSK"/>
          <w:sz w:val="30"/>
          <w:szCs w:val="30"/>
          <w:cs/>
        </w:rPr>
        <w:t>ขอรับรองว่าผลงานที่ใช้ประกอบการเสนอขอตำแหน่งทางวิชาการนี้ไม่เป็นส่วนหนึ่ง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5400D">
        <w:rPr>
          <w:rFonts w:ascii="TH SarabunPSK" w:hAnsi="TH SarabunPSK" w:cs="TH SarabunPSK"/>
          <w:sz w:val="30"/>
          <w:szCs w:val="30"/>
          <w:cs/>
        </w:rPr>
        <w:t>ของการศึกษาเพื่อรับปริญญา</w:t>
      </w:r>
      <w:r w:rsidR="00A27E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5400D">
        <w:rPr>
          <w:rFonts w:ascii="TH SarabunPSK" w:hAnsi="TH SarabunPSK" w:cs="TH SarabunPSK"/>
          <w:sz w:val="30"/>
          <w:szCs w:val="30"/>
          <w:cs/>
        </w:rPr>
        <w:t>ประกาศนียบัตร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หรือเพื่อสำเร็จการศึกษา หรือการอบรม</w:t>
      </w:r>
    </w:p>
    <w:p w14:paraId="7DB74AA8" w14:textId="77777777" w:rsidR="004D21E4" w:rsidRPr="0015400D" w:rsidRDefault="004D21E4" w:rsidP="004D21E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7DB74AA9" w14:textId="77777777" w:rsidR="004D21E4" w:rsidRPr="00B179C3" w:rsidRDefault="004D21E4" w:rsidP="004D21E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DB74AAA" w14:textId="77777777" w:rsidR="004D21E4" w:rsidRPr="00B179C3" w:rsidRDefault="004D21E4" w:rsidP="004D21E4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 (</w:t>
      </w:r>
      <w:r>
        <w:rPr>
          <w:rFonts w:ascii="TH SarabunPSK" w:hAnsi="TH SarabunPSK" w:cs="TH SarabunPSK" w:hint="cs"/>
          <w:sz w:val="30"/>
          <w:szCs w:val="30"/>
          <w:cs/>
        </w:rPr>
        <w:t>ผู้เสนอขอฯ)</w:t>
      </w:r>
    </w:p>
    <w:p w14:paraId="7DB74AAB" w14:textId="77777777" w:rsidR="004D21E4" w:rsidRPr="00B179C3" w:rsidRDefault="004D21E4" w:rsidP="004D21E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 xml:space="preserve">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AC" w14:textId="77777777" w:rsidR="004D21E4" w:rsidRPr="00B179C3" w:rsidRDefault="004D21E4" w:rsidP="004D21E4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............................... พ.ศ. ...............</w:t>
      </w:r>
    </w:p>
    <w:p w14:paraId="7DB74AAD" w14:textId="77777777" w:rsidR="004D21E4" w:rsidRPr="00B179C3" w:rsidRDefault="004D21E4" w:rsidP="004D21E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7DB74AAE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ตอนที่ 2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สำหรับ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</w:p>
    <w:p w14:paraId="7DB74AAF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spacing w:val="-10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B179C3">
        <w:rPr>
          <w:rFonts w:ascii="TH SarabunPSK" w:hAnsi="TH SarabunPSK" w:cs="TH SarabunPSK"/>
          <w:spacing w:val="-10"/>
          <w:sz w:val="30"/>
          <w:szCs w:val="30"/>
          <w:cs/>
        </w:rPr>
        <w:t>ทราบและตรวจสอบเบื้องต้นแล้ว</w:t>
      </w:r>
    </w:p>
    <w:p w14:paraId="7DB74AB0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DB74AB1" w14:textId="77777777" w:rsidR="004D21E4" w:rsidRPr="00B179C3" w:rsidRDefault="004D21E4" w:rsidP="00DD3039">
      <w:pPr>
        <w:spacing w:after="0" w:line="240" w:lineRule="auto"/>
        <w:ind w:left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................................................................. (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หัวหน้าส่วนงาน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B2" w14:textId="77777777" w:rsidR="004D21E4" w:rsidRPr="00B179C3" w:rsidRDefault="004D21E4" w:rsidP="00DD3039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179C3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B3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............................. พ.ศ. 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</w:p>
    <w:p w14:paraId="7DB74AB4" w14:textId="77777777" w:rsidR="00E51C81" w:rsidRDefault="00E51C81"/>
    <w:sectPr w:rsidR="00E51C81" w:rsidSect="00E113ED">
      <w:headerReference w:type="default" r:id="rId12"/>
      <w:pgSz w:w="11906" w:h="16838"/>
      <w:pgMar w:top="426" w:right="991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5AF79" w14:textId="77777777" w:rsidR="008C1972" w:rsidRDefault="008C1972">
      <w:pPr>
        <w:spacing w:after="0" w:line="240" w:lineRule="auto"/>
      </w:pPr>
      <w:r>
        <w:separator/>
      </w:r>
    </w:p>
  </w:endnote>
  <w:endnote w:type="continuationSeparator" w:id="0">
    <w:p w14:paraId="4F38C707" w14:textId="77777777" w:rsidR="008C1972" w:rsidRDefault="008C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B4F3A" w14:textId="77777777" w:rsidR="008C1972" w:rsidRDefault="008C1972">
      <w:pPr>
        <w:spacing w:after="0" w:line="240" w:lineRule="auto"/>
      </w:pPr>
      <w:r>
        <w:separator/>
      </w:r>
    </w:p>
  </w:footnote>
  <w:footnote w:type="continuationSeparator" w:id="0">
    <w:p w14:paraId="57922CDF" w14:textId="77777777" w:rsidR="008C1972" w:rsidRDefault="008C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74BD1" w14:textId="77777777" w:rsidR="00E51C81" w:rsidRPr="006E6BAE" w:rsidRDefault="00E51C81" w:rsidP="00E51C81">
    <w:pPr>
      <w:pStyle w:val="Header"/>
      <w:rPr>
        <w:rFonts w:ascii="TH SarabunPSK" w:hAnsi="TH SarabunPSK" w:cs="TH SarabunPSK"/>
        <w:sz w:val="28"/>
        <w:cs/>
      </w:rPr>
    </w:pPr>
    <w:r>
      <w:rPr>
        <w:rFonts w:cs="Angsana New"/>
        <w:szCs w:val="22"/>
        <w:cs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968"/>
    <w:multiLevelType w:val="hybridMultilevel"/>
    <w:tmpl w:val="9956E95E"/>
    <w:lvl w:ilvl="0" w:tplc="4BDEEE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E4"/>
    <w:rsid w:val="00000709"/>
    <w:rsid w:val="00006351"/>
    <w:rsid w:val="00007213"/>
    <w:rsid w:val="00012F35"/>
    <w:rsid w:val="00021E50"/>
    <w:rsid w:val="00044E96"/>
    <w:rsid w:val="0005361D"/>
    <w:rsid w:val="00060A42"/>
    <w:rsid w:val="00075318"/>
    <w:rsid w:val="00087759"/>
    <w:rsid w:val="00091AD5"/>
    <w:rsid w:val="000B75C4"/>
    <w:rsid w:val="000C4465"/>
    <w:rsid w:val="000D424B"/>
    <w:rsid w:val="000D5BE1"/>
    <w:rsid w:val="000E4846"/>
    <w:rsid w:val="00101F7B"/>
    <w:rsid w:val="00102228"/>
    <w:rsid w:val="0010338D"/>
    <w:rsid w:val="00104797"/>
    <w:rsid w:val="00105D28"/>
    <w:rsid w:val="00114363"/>
    <w:rsid w:val="001146A5"/>
    <w:rsid w:val="001231FC"/>
    <w:rsid w:val="00136634"/>
    <w:rsid w:val="00137B60"/>
    <w:rsid w:val="001451BA"/>
    <w:rsid w:val="001544EA"/>
    <w:rsid w:val="00161306"/>
    <w:rsid w:val="0016770C"/>
    <w:rsid w:val="00172005"/>
    <w:rsid w:val="00176874"/>
    <w:rsid w:val="00183212"/>
    <w:rsid w:val="00184A8B"/>
    <w:rsid w:val="00184F4B"/>
    <w:rsid w:val="001A2B4A"/>
    <w:rsid w:val="001A433E"/>
    <w:rsid w:val="001C4F7C"/>
    <w:rsid w:val="001D415A"/>
    <w:rsid w:val="00203E84"/>
    <w:rsid w:val="002643F6"/>
    <w:rsid w:val="00277548"/>
    <w:rsid w:val="00285351"/>
    <w:rsid w:val="002A3AA7"/>
    <w:rsid w:val="002A4595"/>
    <w:rsid w:val="002B3458"/>
    <w:rsid w:val="002B3F5B"/>
    <w:rsid w:val="002B5184"/>
    <w:rsid w:val="002B7D80"/>
    <w:rsid w:val="002C6179"/>
    <w:rsid w:val="002F2169"/>
    <w:rsid w:val="002F43E4"/>
    <w:rsid w:val="002F69D5"/>
    <w:rsid w:val="00307C74"/>
    <w:rsid w:val="0031185B"/>
    <w:rsid w:val="003322AD"/>
    <w:rsid w:val="00335769"/>
    <w:rsid w:val="0035535C"/>
    <w:rsid w:val="00381136"/>
    <w:rsid w:val="003871E7"/>
    <w:rsid w:val="003B73EA"/>
    <w:rsid w:val="003C045B"/>
    <w:rsid w:val="003C7B92"/>
    <w:rsid w:val="003D134A"/>
    <w:rsid w:val="003E1AAE"/>
    <w:rsid w:val="003E66FC"/>
    <w:rsid w:val="003F474B"/>
    <w:rsid w:val="0040516B"/>
    <w:rsid w:val="00407BDD"/>
    <w:rsid w:val="00414C43"/>
    <w:rsid w:val="00420039"/>
    <w:rsid w:val="00421D97"/>
    <w:rsid w:val="00425620"/>
    <w:rsid w:val="004302DD"/>
    <w:rsid w:val="0043383F"/>
    <w:rsid w:val="00466BCB"/>
    <w:rsid w:val="0048624D"/>
    <w:rsid w:val="004922D1"/>
    <w:rsid w:val="00494373"/>
    <w:rsid w:val="00496FD9"/>
    <w:rsid w:val="004B1DF2"/>
    <w:rsid w:val="004B2259"/>
    <w:rsid w:val="004C3095"/>
    <w:rsid w:val="004D21E4"/>
    <w:rsid w:val="004D77A8"/>
    <w:rsid w:val="004D7A8A"/>
    <w:rsid w:val="004F2F19"/>
    <w:rsid w:val="004F6D1E"/>
    <w:rsid w:val="00503FD0"/>
    <w:rsid w:val="00506BC7"/>
    <w:rsid w:val="00527640"/>
    <w:rsid w:val="00527B7C"/>
    <w:rsid w:val="005321D1"/>
    <w:rsid w:val="005669B2"/>
    <w:rsid w:val="00574F39"/>
    <w:rsid w:val="005B2C4A"/>
    <w:rsid w:val="005B3E7A"/>
    <w:rsid w:val="005C0D65"/>
    <w:rsid w:val="005D04DB"/>
    <w:rsid w:val="005D2BB1"/>
    <w:rsid w:val="005D6C6B"/>
    <w:rsid w:val="005E1CAE"/>
    <w:rsid w:val="005F5482"/>
    <w:rsid w:val="00607F1C"/>
    <w:rsid w:val="006118DF"/>
    <w:rsid w:val="0061273B"/>
    <w:rsid w:val="006509E3"/>
    <w:rsid w:val="00651D9A"/>
    <w:rsid w:val="00653B02"/>
    <w:rsid w:val="006654E3"/>
    <w:rsid w:val="006778C8"/>
    <w:rsid w:val="00685C06"/>
    <w:rsid w:val="00686393"/>
    <w:rsid w:val="006872A8"/>
    <w:rsid w:val="006909EE"/>
    <w:rsid w:val="006B13CA"/>
    <w:rsid w:val="006B5EE8"/>
    <w:rsid w:val="006C172C"/>
    <w:rsid w:val="006C31EF"/>
    <w:rsid w:val="006C5FAB"/>
    <w:rsid w:val="006D289F"/>
    <w:rsid w:val="006E3731"/>
    <w:rsid w:val="006F01B0"/>
    <w:rsid w:val="006F67A5"/>
    <w:rsid w:val="007030FD"/>
    <w:rsid w:val="00725026"/>
    <w:rsid w:val="00741473"/>
    <w:rsid w:val="0075206D"/>
    <w:rsid w:val="00775610"/>
    <w:rsid w:val="00776885"/>
    <w:rsid w:val="00792336"/>
    <w:rsid w:val="007A7427"/>
    <w:rsid w:val="007B5992"/>
    <w:rsid w:val="007B5F61"/>
    <w:rsid w:val="007C2C13"/>
    <w:rsid w:val="007D131C"/>
    <w:rsid w:val="007F6C70"/>
    <w:rsid w:val="008129B4"/>
    <w:rsid w:val="0081336A"/>
    <w:rsid w:val="00814202"/>
    <w:rsid w:val="008307BD"/>
    <w:rsid w:val="00834F34"/>
    <w:rsid w:val="00851A96"/>
    <w:rsid w:val="00853EB0"/>
    <w:rsid w:val="00856E45"/>
    <w:rsid w:val="00867CEA"/>
    <w:rsid w:val="008741B3"/>
    <w:rsid w:val="0087449F"/>
    <w:rsid w:val="008A5F74"/>
    <w:rsid w:val="008B2B8A"/>
    <w:rsid w:val="008C1972"/>
    <w:rsid w:val="008D32F2"/>
    <w:rsid w:val="008D6B0C"/>
    <w:rsid w:val="008F55F1"/>
    <w:rsid w:val="009012C5"/>
    <w:rsid w:val="0090673C"/>
    <w:rsid w:val="009073A5"/>
    <w:rsid w:val="00914A57"/>
    <w:rsid w:val="00920F94"/>
    <w:rsid w:val="009244E2"/>
    <w:rsid w:val="00942004"/>
    <w:rsid w:val="00945B4F"/>
    <w:rsid w:val="00946DFC"/>
    <w:rsid w:val="009569F6"/>
    <w:rsid w:val="00974CE6"/>
    <w:rsid w:val="00977751"/>
    <w:rsid w:val="00987997"/>
    <w:rsid w:val="00995781"/>
    <w:rsid w:val="009A1700"/>
    <w:rsid w:val="009A450F"/>
    <w:rsid w:val="009B3F79"/>
    <w:rsid w:val="009E0A51"/>
    <w:rsid w:val="009E0D90"/>
    <w:rsid w:val="009E347A"/>
    <w:rsid w:val="009F069C"/>
    <w:rsid w:val="009F419D"/>
    <w:rsid w:val="00A2272C"/>
    <w:rsid w:val="00A27E2F"/>
    <w:rsid w:val="00A3126F"/>
    <w:rsid w:val="00A633B9"/>
    <w:rsid w:val="00A8168B"/>
    <w:rsid w:val="00A85295"/>
    <w:rsid w:val="00AB2FAB"/>
    <w:rsid w:val="00AB6B68"/>
    <w:rsid w:val="00AC200C"/>
    <w:rsid w:val="00AC5F7C"/>
    <w:rsid w:val="00AD2067"/>
    <w:rsid w:val="00AD7895"/>
    <w:rsid w:val="00AF0314"/>
    <w:rsid w:val="00AF46EC"/>
    <w:rsid w:val="00AF5214"/>
    <w:rsid w:val="00B148C5"/>
    <w:rsid w:val="00B20DF7"/>
    <w:rsid w:val="00B25E86"/>
    <w:rsid w:val="00B27FD8"/>
    <w:rsid w:val="00B33E1D"/>
    <w:rsid w:val="00B36106"/>
    <w:rsid w:val="00B42951"/>
    <w:rsid w:val="00B65652"/>
    <w:rsid w:val="00B71FA7"/>
    <w:rsid w:val="00B86873"/>
    <w:rsid w:val="00B8791B"/>
    <w:rsid w:val="00B904A1"/>
    <w:rsid w:val="00BB4F94"/>
    <w:rsid w:val="00BD1586"/>
    <w:rsid w:val="00BD268E"/>
    <w:rsid w:val="00BD4028"/>
    <w:rsid w:val="00BE18D4"/>
    <w:rsid w:val="00C3702A"/>
    <w:rsid w:val="00C46FF2"/>
    <w:rsid w:val="00C75D2C"/>
    <w:rsid w:val="00C91AE0"/>
    <w:rsid w:val="00CA5AFF"/>
    <w:rsid w:val="00CB339B"/>
    <w:rsid w:val="00CC1840"/>
    <w:rsid w:val="00CE4035"/>
    <w:rsid w:val="00D02F8C"/>
    <w:rsid w:val="00D06C5F"/>
    <w:rsid w:val="00D16448"/>
    <w:rsid w:val="00D34CEF"/>
    <w:rsid w:val="00D353A4"/>
    <w:rsid w:val="00D6095C"/>
    <w:rsid w:val="00D66AA9"/>
    <w:rsid w:val="00D71A59"/>
    <w:rsid w:val="00D87502"/>
    <w:rsid w:val="00D93F0F"/>
    <w:rsid w:val="00D96DF8"/>
    <w:rsid w:val="00DA6FC7"/>
    <w:rsid w:val="00DB2581"/>
    <w:rsid w:val="00DD3039"/>
    <w:rsid w:val="00DE2850"/>
    <w:rsid w:val="00DF3656"/>
    <w:rsid w:val="00DF572D"/>
    <w:rsid w:val="00E113ED"/>
    <w:rsid w:val="00E2453A"/>
    <w:rsid w:val="00E25A01"/>
    <w:rsid w:val="00E26F39"/>
    <w:rsid w:val="00E31475"/>
    <w:rsid w:val="00E317FF"/>
    <w:rsid w:val="00E51C81"/>
    <w:rsid w:val="00E67F7F"/>
    <w:rsid w:val="00EA57DC"/>
    <w:rsid w:val="00EC766C"/>
    <w:rsid w:val="00ED01B3"/>
    <w:rsid w:val="00ED2323"/>
    <w:rsid w:val="00ED65B8"/>
    <w:rsid w:val="00EE5234"/>
    <w:rsid w:val="00EF3679"/>
    <w:rsid w:val="00EF4AFF"/>
    <w:rsid w:val="00F025D8"/>
    <w:rsid w:val="00F1143D"/>
    <w:rsid w:val="00F210D5"/>
    <w:rsid w:val="00F210FC"/>
    <w:rsid w:val="00F2625B"/>
    <w:rsid w:val="00F34D42"/>
    <w:rsid w:val="00F4047F"/>
    <w:rsid w:val="00F5707A"/>
    <w:rsid w:val="00F77148"/>
    <w:rsid w:val="00F923C6"/>
    <w:rsid w:val="00FB672C"/>
    <w:rsid w:val="00FD61EF"/>
    <w:rsid w:val="00FE166D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495A"/>
  <w15:chartTrackingRefBased/>
  <w15:docId w15:val="{7B9E1F74-7DE3-4864-9172-5C4A0A0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E4"/>
  </w:style>
  <w:style w:type="table" w:styleId="TableGrid">
    <w:name w:val="Table Grid"/>
    <w:basedOn w:val="TableNormal"/>
    <w:uiPriority w:val="39"/>
    <w:rsid w:val="004D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9" ma:contentTypeDescription="สร้างเอกสารใหม่" ma:contentTypeScope="" ma:versionID="cf13d025435fdf8be05f9b3a33b3aac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c6d7570428c05a9ed743d5efb14ba55a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8F1F-EDF2-4476-890B-3941AA24E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9141D-D4AF-4DF2-9640-F46B8A3920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F4A5C603-764F-4878-97E8-412CA959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6075C-DA5D-486F-8C7C-B9AEFDC3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User</cp:lastModifiedBy>
  <cp:revision>3</cp:revision>
  <cp:lastPrinted>2023-01-30T03:28:00Z</cp:lastPrinted>
  <dcterms:created xsi:type="dcterms:W3CDTF">2023-10-31T04:20:00Z</dcterms:created>
  <dcterms:modified xsi:type="dcterms:W3CDTF">2023-10-31T04:23:00Z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